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BA441" w14:textId="77777777" w:rsidR="00DB548E" w:rsidRDefault="00DB548E" w:rsidP="00DB548E">
      <w:pPr>
        <w:rPr>
          <w:sz w:val="32"/>
          <w:szCs w:val="32"/>
        </w:rPr>
      </w:pPr>
      <w:r w:rsidRPr="00DB548E">
        <w:rPr>
          <w:sz w:val="32"/>
          <w:szCs w:val="32"/>
        </w:rPr>
        <w:t>Datenschutzerklärung</w:t>
      </w:r>
    </w:p>
    <w:p w14:paraId="37E9DB3E" w14:textId="77777777" w:rsidR="00DB548E" w:rsidRPr="00DB548E" w:rsidRDefault="00DB548E" w:rsidP="00DB548E">
      <w:pPr>
        <w:rPr>
          <w:sz w:val="32"/>
          <w:szCs w:val="32"/>
        </w:rPr>
      </w:pPr>
    </w:p>
    <w:p w14:paraId="661903D0" w14:textId="77777777" w:rsidR="00DB548E" w:rsidRPr="00DB548E" w:rsidRDefault="00DB548E" w:rsidP="00DB548E">
      <w:r w:rsidRPr="00DB548E">
        <w:t>Personenbezogene Daten (nachfolgend zumeist nur „Daten“ genannt) werden von uns nur im Rahmen der Erforderlichkeit sowie zum Zwecke der Bereitstellung eines funktionsfähigen und nutzerfreundlichen Internetauftritts, inklusive seiner Inhalte und der dort angebotenen Leistungen, verarbeitet.</w:t>
      </w:r>
    </w:p>
    <w:p w14:paraId="68B43739" w14:textId="77777777" w:rsidR="00DB548E" w:rsidRPr="00DB548E" w:rsidRDefault="00DB548E" w:rsidP="00DB548E">
      <w:r w:rsidRPr="00DB548E">
        <w:t>Gemäß Art. 4 Ziffer 1. der Verordnung (EU) 2016/679, also der Datenschutz-Grundverordnung (nachfolgend nur „DSGVO“ genannt), gilt als „Verarbeitung“ jeder mit oder ohne Hilfe automatisierter Verfahren ausgeführter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64B77ECA" w14:textId="77777777" w:rsidR="00DB548E" w:rsidRPr="00DB548E" w:rsidRDefault="00DB548E" w:rsidP="00DB548E">
      <w:r w:rsidRPr="00DB548E">
        <w:t>Mit der nachfolgenden Datenschutzerklärung informieren wir Sie insbesondere über Art, Umfang, Zweck, Dauer und Rechtsgrundlage der Verarbeitung personenbezogener Daten, soweit wir entweder allein oder gemeinsam mit anderen über die Zwecke und Mittel der Verarbeitung entscheiden. Zudem informieren wir Sie nachfolgend über die von uns zu Optimierungszwecken sowie zur Steigerung der Nutzungsqualität eingesetzten Fremdkomponenten, soweit hierdurch Dritte Daten in wiederum eigener Verantwortung verarbeiten.</w:t>
      </w:r>
    </w:p>
    <w:p w14:paraId="6E87F99A" w14:textId="77777777" w:rsidR="00DB548E" w:rsidRPr="00DB548E" w:rsidRDefault="00DB548E" w:rsidP="00DB548E">
      <w:r w:rsidRPr="00DB548E">
        <w:t>Unsere Datenschutzerklärung ist wie folgt gegliedert:</w:t>
      </w:r>
    </w:p>
    <w:p w14:paraId="717F6A33" w14:textId="77777777" w:rsidR="00DB548E" w:rsidRPr="00DB548E" w:rsidRDefault="00DB548E" w:rsidP="00DB548E">
      <w:r w:rsidRPr="00DB548E">
        <w:t>Informationen über uns als Verantwortliche</w:t>
      </w:r>
    </w:p>
    <w:p w14:paraId="401A1DE3" w14:textId="77777777" w:rsidR="00DB548E" w:rsidRPr="00DB548E" w:rsidRDefault="00DB548E" w:rsidP="00DB548E">
      <w:r w:rsidRPr="00DB548E">
        <w:t>II. Rechte der Nutzer und Betroffenen</w:t>
      </w:r>
    </w:p>
    <w:p w14:paraId="44F974F1" w14:textId="77777777" w:rsidR="00DB548E" w:rsidRPr="00DB548E" w:rsidRDefault="00DB548E" w:rsidP="00DB548E">
      <w:r w:rsidRPr="00DB548E">
        <w:t>III. Informationen zur Datenverarbeitung</w:t>
      </w:r>
    </w:p>
    <w:p w14:paraId="31081579" w14:textId="77777777" w:rsidR="00DB548E" w:rsidRPr="00DB548E" w:rsidRDefault="00DB548E" w:rsidP="00DB548E">
      <w:r w:rsidRPr="00DB548E">
        <w:t>Informationen über uns als Verantwortliche</w:t>
      </w:r>
    </w:p>
    <w:p w14:paraId="1E2C8738" w14:textId="77777777" w:rsidR="00DB548E" w:rsidRPr="00DB548E" w:rsidRDefault="00DB548E" w:rsidP="00DB548E">
      <w:r w:rsidRPr="00DB548E">
        <w:t>Verantwortlicher Anbieter dieses Internetauftritts im datenschutzrechtlichen Sinne ist:</w:t>
      </w:r>
    </w:p>
    <w:p w14:paraId="2D4C3507" w14:textId="77777777" w:rsidR="00DB548E" w:rsidRPr="00DB548E" w:rsidRDefault="00DB548E" w:rsidP="00DB548E">
      <w:pPr>
        <w:rPr>
          <w:lang w:val="en-US"/>
        </w:rPr>
      </w:pPr>
      <w:r w:rsidRPr="00DB548E">
        <w:rPr>
          <w:lang w:val="en-US"/>
        </w:rPr>
        <w:t>Coinmindz FZCO</w:t>
      </w:r>
    </w:p>
    <w:p w14:paraId="5F9B2488" w14:textId="77777777" w:rsidR="00DB548E" w:rsidRPr="00DB548E" w:rsidRDefault="00DB548E" w:rsidP="00DB548E">
      <w:pPr>
        <w:rPr>
          <w:lang w:val="en-US"/>
        </w:rPr>
      </w:pPr>
      <w:r w:rsidRPr="00DB548E">
        <w:rPr>
          <w:lang w:val="en-US"/>
        </w:rPr>
        <w:t>Dubai Silicon Oasis, DDP, Building A1</w:t>
      </w:r>
    </w:p>
    <w:p w14:paraId="5DD57130" w14:textId="77777777" w:rsidR="00DB548E" w:rsidRPr="00DB548E" w:rsidRDefault="00DB548E" w:rsidP="00DB548E">
      <w:r w:rsidRPr="00DB548E">
        <w:t>00000, Dubai</w:t>
      </w:r>
    </w:p>
    <w:p w14:paraId="60641AF9" w14:textId="77777777" w:rsidR="00DB548E" w:rsidRPr="00DB548E" w:rsidRDefault="00DB548E" w:rsidP="00DB548E">
      <w:r w:rsidRPr="00DB548E">
        <w:t>Telefon: +43 660 1743097</w:t>
      </w:r>
    </w:p>
    <w:p w14:paraId="7B6BA8CE" w14:textId="77777777" w:rsidR="00DB548E" w:rsidRPr="00DB548E" w:rsidRDefault="00DB548E" w:rsidP="00DB548E">
      <w:r w:rsidRPr="00DB548E">
        <w:t>E-Mail: info@coinmindz.com</w:t>
      </w:r>
    </w:p>
    <w:p w14:paraId="6C37EBAE" w14:textId="77777777" w:rsidR="00DB548E" w:rsidRPr="00DB548E" w:rsidRDefault="00DB548E" w:rsidP="00DB548E">
      <w:r w:rsidRPr="00DB548E">
        <w:t>Rechte der Nutzer und Betroffenen</w:t>
      </w:r>
    </w:p>
    <w:p w14:paraId="3859745D" w14:textId="77777777" w:rsidR="00DB548E" w:rsidRPr="00DB548E" w:rsidRDefault="00DB548E" w:rsidP="00DB548E">
      <w:r w:rsidRPr="00DB548E">
        <w:t>Mit Blick auf die nachfolgend noch näher beschriebene Datenverarbeitung haben die Nutzer und Betroffenen das Recht</w:t>
      </w:r>
    </w:p>
    <w:p w14:paraId="5AD1DAE4" w14:textId="77777777" w:rsidR="00DB548E" w:rsidRPr="00DB548E" w:rsidRDefault="00DB548E" w:rsidP="00DB548E">
      <w:r w:rsidRPr="00DB548E">
        <w:t>auf Bestätigung, ob sie betreffende Daten verarbeitet werden, auf Auskunft über die verarbeiteten Daten, auf weitere Informationen über die Datenverarbeitung sowie auf Kopien der Daten (vgl. auch Art. 15 DSGVO);</w:t>
      </w:r>
    </w:p>
    <w:p w14:paraId="3FC74521" w14:textId="77777777" w:rsidR="00DB548E" w:rsidRPr="00DB548E" w:rsidRDefault="00DB548E" w:rsidP="00DB548E">
      <w:r w:rsidRPr="00DB548E">
        <w:t>auf Berichtigung oder Vervollständigung unrichtiger bzw. unvollständiger Daten (vgl. auch Art. 16 DSGVO);</w:t>
      </w:r>
    </w:p>
    <w:p w14:paraId="5AB3D6D5" w14:textId="77777777" w:rsidR="00DB548E" w:rsidRPr="00DB548E" w:rsidRDefault="00DB548E" w:rsidP="00DB548E">
      <w:r w:rsidRPr="00DB548E">
        <w:t>auf unverzügliche Löschung der sie betreffenden Daten (vgl. auch Art. 17 DSGVO), oder, alternativ, soweit eine weitere Verarbeitung gemäß Art. 17 Abs. 3 DSGVO erforderlich ist, auf Einschränkung der Verarbeitung nach Maßgabe von Art. 18 DSGVO;</w:t>
      </w:r>
    </w:p>
    <w:p w14:paraId="40458D09" w14:textId="77777777" w:rsidR="00DB548E" w:rsidRPr="00DB548E" w:rsidRDefault="00DB548E" w:rsidP="00DB548E">
      <w:r w:rsidRPr="00DB548E">
        <w:t>auf Erhalt der sie betreffenden und von ihnen bereitgestellten Daten und auf Übermittlung dieser Daten an andere Anbieter/Verantwortliche (vgl. auch Art. 20 DSGVO);</w:t>
      </w:r>
    </w:p>
    <w:p w14:paraId="47405C13" w14:textId="77777777" w:rsidR="00DB548E" w:rsidRPr="00DB548E" w:rsidRDefault="00DB548E" w:rsidP="00DB548E">
      <w:r w:rsidRPr="00DB548E">
        <w:lastRenderedPageBreak/>
        <w:t>auf Beschwerde gegenüber der Aufsichtsbehörde, sofern sie der Ansicht sind, dass die sie betreffenden Daten durch den Anbieter unter Verstoß gegen datenschutzrechtliche Bestimmungen verarbeitet werden (vgl. auch Art. 77 DSGVO).</w:t>
      </w:r>
    </w:p>
    <w:p w14:paraId="0B191B86" w14:textId="77777777" w:rsidR="00DB548E" w:rsidRPr="00DB548E" w:rsidRDefault="00DB548E" w:rsidP="00DB548E">
      <w:r w:rsidRPr="00DB548E">
        <w:t>Darüber hinaus ist der Anbieter dazu verpflichtet, alle Empfänger, denen gegenüber Daten durch den Anbieter offengelegt worden sind, über jedwede Berichtigung oder Löschung von Daten oder die Einschränkung der Verarbeitung, die aufgrund der Artikel 16, 17 Abs. 1, 18 DSGVO erfolgt, zu unterrichten. Diese Verpflichtung besteht jedoch nicht, soweit diese Mitteilung unmöglich oder mit einem unverhältnismäßigen Aufwand verbunden ist. Unbeschadet dessen hat der Nutzer ein Recht auf Auskunft über diese Empfänger.</w:t>
      </w:r>
    </w:p>
    <w:p w14:paraId="5D419641" w14:textId="77777777" w:rsidR="00DB548E" w:rsidRPr="00DB548E" w:rsidRDefault="00DB548E" w:rsidP="00DB548E">
      <w:r w:rsidRPr="00DB548E">
        <w:t>Ebenfalls haben die Nutzer und Betroffenen nach Art. 21 DSGVO das Recht auf Widerspruch gegen die künftige Verarbeitung der sie betreffenden Daten, sofern die Daten durch den Anbieter nach Maßgabe von Art. 6 Abs. 1 lit. f) DSGVO verarbeitet werden. Insbesondere ist ein Widerspruch gegen die Datenverarbeitung zum Zwecke der Direktwerbung statthaft.</w:t>
      </w:r>
    </w:p>
    <w:p w14:paraId="382E2CC1" w14:textId="77777777" w:rsidR="00DB548E" w:rsidRPr="00DB548E" w:rsidRDefault="00DB548E" w:rsidP="00DB548E">
      <w:r w:rsidRPr="00DB548E">
        <w:t>III. Informationen zur Datenverarbeitung</w:t>
      </w:r>
    </w:p>
    <w:p w14:paraId="5E77CC97" w14:textId="77777777" w:rsidR="00DB548E" w:rsidRPr="00DB548E" w:rsidRDefault="00DB548E" w:rsidP="00DB548E">
      <w:r w:rsidRPr="00DB548E">
        <w:t>Ihre bei Nutzung unseres Internetauftritts verarbeiteten Daten werden gelöscht oder gesperrt, sobald der Zweck der Speicherung entfällt, der Löschung der Daten keine gesetzlichen Aufbewahrungspflichten entgegenstehen und nachfolgend keine anderslautenden Angaben zu einzelnen Verarbeitungsverfahren gemacht werden.</w:t>
      </w:r>
    </w:p>
    <w:p w14:paraId="34F0ACF3" w14:textId="77777777" w:rsidR="00DB548E" w:rsidRPr="00DB548E" w:rsidRDefault="00DB548E" w:rsidP="00DB548E">
      <w:r w:rsidRPr="00DB548E">
        <w:t xml:space="preserve">Cookie Manager </w:t>
      </w:r>
    </w:p>
    <w:p w14:paraId="1027B5EE" w14:textId="77777777" w:rsidR="00DB548E" w:rsidRPr="00DB548E" w:rsidRDefault="00DB548E" w:rsidP="00DB548E">
      <w:r w:rsidRPr="00DB548E">
        <w:t>Zur Einholung einer Einwilligung zum Einsatz von technisch nicht notwendigen Cookies auf der Website, setzt der Anbieter einen Cookie-Manager ein.</w:t>
      </w:r>
    </w:p>
    <w:p w14:paraId="5E7B2228" w14:textId="77777777" w:rsidR="00DB548E" w:rsidRPr="00DB548E" w:rsidRDefault="00DB548E" w:rsidP="00DB548E">
      <w:r w:rsidRPr="00DB548E">
        <w:t>Bei dem Aufruf der Website wird ein Cookie mit den Einstellungsinformationen auf dem Endgerät des Nutzers abgelegt, sodass bei einem weiteren Besuch die Abfrage in Bezug auf die Einwilligung nicht erfolgen muss.</w:t>
      </w:r>
    </w:p>
    <w:p w14:paraId="34DA494D" w14:textId="77777777" w:rsidR="00DB548E" w:rsidRPr="00DB548E" w:rsidRDefault="00DB548E" w:rsidP="00DB548E">
      <w:r w:rsidRPr="00DB548E">
        <w:t>Das Cookie ist erforderlich um eine rechtskonforme Einwilligung des Nutzers einzuholen.</w:t>
      </w:r>
    </w:p>
    <w:p w14:paraId="353AD09C" w14:textId="77777777" w:rsidR="00DB548E" w:rsidRPr="00DB548E" w:rsidRDefault="00DB548E" w:rsidP="00DB548E">
      <w:r w:rsidRPr="00DB548E">
        <w:t>Die Installation der Cookies kann der Nutzer durch Einstellungen seines Browsers verhindern bzw. beenden.</w:t>
      </w:r>
    </w:p>
    <w:p w14:paraId="2C61CF02" w14:textId="77777777" w:rsidR="00DB548E" w:rsidRPr="00DB548E" w:rsidRDefault="00DB548E" w:rsidP="00DB548E">
      <w:pPr>
        <w:rPr>
          <w:lang w:val="en-US"/>
        </w:rPr>
      </w:pPr>
      <w:r w:rsidRPr="00DB548E">
        <w:rPr>
          <w:lang w:val="en-US"/>
        </w:rPr>
        <w:t>Cookies</w:t>
      </w:r>
    </w:p>
    <w:p w14:paraId="3F4F4D81" w14:textId="77777777" w:rsidR="00DB548E" w:rsidRPr="00DB548E" w:rsidRDefault="00DB548E" w:rsidP="00DB548E">
      <w:pPr>
        <w:rPr>
          <w:lang w:val="en-US"/>
        </w:rPr>
      </w:pPr>
      <w:r w:rsidRPr="00DB548E">
        <w:rPr>
          <w:lang w:val="en-US"/>
        </w:rPr>
        <w:t>a) Sitzungs-Cookies/Session-Cookies</w:t>
      </w:r>
    </w:p>
    <w:p w14:paraId="605D162B" w14:textId="77777777" w:rsidR="00DB548E" w:rsidRPr="00DB548E" w:rsidRDefault="00DB548E" w:rsidP="00DB548E">
      <w:r w:rsidRPr="00DB548E">
        <w:t>Wir verwenden mit unserem Internetauftritt sog. Cookies. Cookies sind kleine Textdateien oder andere Speichertechnologien, die durch den von Ihnen eingesetzten Internet-Browser auf Ihrem Endgerät ablegt und gespeichert werden. Durch diese Cookies werden im individuellen Umfang bestimmte Informationen von Ihnen, wie beispielsweise Ihre Browser- oder Standortdaten oder Ihre IP-Adresse, verarbeitet.</w:t>
      </w:r>
    </w:p>
    <w:p w14:paraId="6E285452" w14:textId="77777777" w:rsidR="00DB548E" w:rsidRPr="00DB548E" w:rsidRDefault="00DB548E" w:rsidP="00DB548E">
      <w:r w:rsidRPr="00DB548E">
        <w:t>Durch diese Verarbeitung wird unser Internetauftritt benutzerfreundlicher, effektiver und sicherer, da die Verarbeitung bspw. die Wiedergabe unseres Internetauftritts in unterschiedlichen Sprachen oder das Angebot einer Warenkorbfunktion ermöglicht.</w:t>
      </w:r>
    </w:p>
    <w:p w14:paraId="1C37D2CA" w14:textId="77777777" w:rsidR="00DB548E" w:rsidRPr="00DB548E" w:rsidRDefault="00DB548E" w:rsidP="00DB548E">
      <w:r w:rsidRPr="00DB548E">
        <w:t>Rechtsgrundlage dieser Verarbeitung ist Art. 6 Abs. 1 lit b.) DSGVO, sofern diese Cookies Daten zur Vertragsanbahnung oder Vertragsabwicklung verarbeitet werden.</w:t>
      </w:r>
    </w:p>
    <w:p w14:paraId="249E52BF" w14:textId="77777777" w:rsidR="00DB548E" w:rsidRPr="00DB548E" w:rsidRDefault="00DB548E" w:rsidP="00DB548E">
      <w:r w:rsidRPr="00DB548E">
        <w:t>Falls die Verarbeitung nicht der Vertragsanbahnung oder Vertragsabwicklung dient, liegt unser berechtigtes Interesse in der Verbesserung der Funktionalität unseres Internetauftritts. Rechtsgrundlage ist in dann Art. 6 Abs. 1 lit. f) DSGVO.</w:t>
      </w:r>
    </w:p>
    <w:p w14:paraId="68D9282D" w14:textId="77777777" w:rsidR="00DB548E" w:rsidRPr="00DB548E" w:rsidRDefault="00DB548E" w:rsidP="00DB548E">
      <w:r w:rsidRPr="00DB548E">
        <w:t>Mit Schließen Ihres Internet-Browsers werden diese Session-Cookies gelöscht.</w:t>
      </w:r>
    </w:p>
    <w:p w14:paraId="6DE7286D" w14:textId="77777777" w:rsidR="00DB548E" w:rsidRPr="00DB548E" w:rsidRDefault="00DB548E" w:rsidP="00DB548E">
      <w:r w:rsidRPr="00DB548E">
        <w:t>b) Drittanbieter-Cookies</w:t>
      </w:r>
    </w:p>
    <w:p w14:paraId="5806D4E2" w14:textId="77777777" w:rsidR="00DB548E" w:rsidRPr="00DB548E" w:rsidRDefault="00DB548E" w:rsidP="00DB548E">
      <w:r w:rsidRPr="00DB548E">
        <w:lastRenderedPageBreak/>
        <w:t>Gegebenenfalls werden mit unserem Internetauftritt auch Cookies von Partnerunternehmen, mit denen wir zum Zwecke der Werbung, der Analyse oder der Funktionalitäten unseres Internetauftritts zusammenarbeiten, verwendet.</w:t>
      </w:r>
    </w:p>
    <w:p w14:paraId="1921C289" w14:textId="77777777" w:rsidR="00DB548E" w:rsidRPr="00DB548E" w:rsidRDefault="00DB548E" w:rsidP="00DB548E">
      <w:r w:rsidRPr="00DB548E">
        <w:t>Die Einzelheiten hierzu, insbesondere zu den Zwecken und den Rechtsgrundlagen der Verarbeitung solcher Drittanbieter-Cookies, entnehmen Sie bitte den nachfolgenden Informationen.</w:t>
      </w:r>
    </w:p>
    <w:p w14:paraId="3F30D2D8" w14:textId="77777777" w:rsidR="00DB548E" w:rsidRPr="00DB548E" w:rsidRDefault="00DB548E" w:rsidP="00DB548E">
      <w:r w:rsidRPr="00DB548E">
        <w:t>c) Beseitigungsmöglichkeit</w:t>
      </w:r>
    </w:p>
    <w:p w14:paraId="4F157079" w14:textId="77777777" w:rsidR="00DB548E" w:rsidRPr="00DB548E" w:rsidRDefault="00DB548E" w:rsidP="00DB548E">
      <w:r w:rsidRPr="00DB548E">
        <w:t>Sie können die Installation der Cookies durch eine Einstellung Ihres Internet-Browsers verhindern oder einschränken. Ebenfalls können Sie bereits gespeicherte Cookies jederzeit löschen. Die hierfür erforderlichen Schritte und Maßnahmen hängen jedoch von Ihrem konkret genutzten Internet-Browser ab. Bei Fragen benutzen Sie daher bitte die Hilfefunktion oder Dokumentation Ihres Internet-Browsers oder wenden sich an dessen Hersteller bzw. Support. Bei sog. Flash-Cookies kann die Verarbeitung allerdings nicht über die Einstellungen des Browsers unterbunden werden. Stattdessen müssen Sie insoweit die Einstellung Ihres Flash-Players ändern. Auch die hierfür erforderlichen Schritte und Maßnahmen hängen von Ihrem konkret genutzten Flash-Player ab. Bei Fragen benutzen Sie daher bitte ebenso die Hilfefunktion oder Dokumentation Ihres Flash-Players oder wenden sich an den Hersteller bzw. Benutzer-Support.</w:t>
      </w:r>
    </w:p>
    <w:p w14:paraId="0488C128" w14:textId="77777777" w:rsidR="00DB548E" w:rsidRPr="00DB548E" w:rsidRDefault="00DB548E" w:rsidP="00DB548E">
      <w:r w:rsidRPr="00DB548E">
        <w:t>Sollten Sie die Installation der Cookies verhindern oder einschränken, kann dies allerdings dazu führen, dass nicht sämtliche Funktionen unseres Internetauftritts vollumfänglich nutzbar sind.</w:t>
      </w:r>
    </w:p>
    <w:p w14:paraId="0D66BDED" w14:textId="77777777" w:rsidR="00DB548E" w:rsidRPr="00DB548E" w:rsidRDefault="00DB548E" w:rsidP="00DB548E">
      <w:r w:rsidRPr="00DB548E">
        <w:t>Kontaktanfragen / Kontaktmöglichkeit</w:t>
      </w:r>
    </w:p>
    <w:p w14:paraId="3990EEE3" w14:textId="77777777" w:rsidR="00DB548E" w:rsidRPr="00DB548E" w:rsidRDefault="00DB548E" w:rsidP="00DB548E">
      <w:r w:rsidRPr="00DB548E">
        <w:t>Sofern Sie per Kontaktformular oder E-Mail mit uns in Kontakt treten, werden die dabei von Ihnen angegebenen Daten zur Bearbeitung Ihrer Anfrage genutzt. Die Angabe der Daten ist zur Bearbeitung und Beantwortung Ihre Anfrage erforderlich – ohne deren Bereitstellung können wir Ihre Anfrage nicht oder allenfalls eingeschränkt beantworten.</w:t>
      </w:r>
    </w:p>
    <w:p w14:paraId="08294060" w14:textId="77777777" w:rsidR="00DB548E" w:rsidRPr="00DB548E" w:rsidRDefault="00DB548E" w:rsidP="00DB548E">
      <w:r w:rsidRPr="00DB548E">
        <w:t>Rechtsgrundlage für diese Verarbeitung ist Art. 6 Abs. 1 lit. b) DSGVO.</w:t>
      </w:r>
    </w:p>
    <w:p w14:paraId="31976869" w14:textId="77777777" w:rsidR="00DB548E" w:rsidRPr="00DB548E" w:rsidRDefault="00DB548E" w:rsidP="00DB548E">
      <w:r w:rsidRPr="00DB548E">
        <w:t>Ihre Daten werden gelöscht, sofern Ihre Anfrage abschließend beantwortet worden ist und der Löschung keine gesetzlichen Aufbewahrungspflichten entgegenstehen, wie bspw. bei einer sich etwaig anschließenden Vertragsabwicklung.</w:t>
      </w:r>
    </w:p>
    <w:p w14:paraId="188D4D34" w14:textId="77777777" w:rsidR="00DB548E" w:rsidRPr="00DB548E" w:rsidRDefault="00DB548E" w:rsidP="00DB548E">
      <w:r w:rsidRPr="00DB548E">
        <w:t>Kundenkonto / Registrierungsfunktion</w:t>
      </w:r>
    </w:p>
    <w:p w14:paraId="7FD77B2F" w14:textId="77777777" w:rsidR="00DB548E" w:rsidRPr="00DB548E" w:rsidRDefault="00DB548E" w:rsidP="00DB548E">
      <w:r w:rsidRPr="00DB548E">
        <w:t>Falls Sie über unseren Internetauftritt ein Kundenkonto bei uns anlegen, werden wir die von Ihnen bei der Registrierung eingegebenen Daten (also bspw. Ihren Namen, Ihre Anschrift oder Ihre E-Mail-Adresse) ausschließlich für vorvertragliche Leistungen, für die Vertragserfüllung oder zum Zwecke der Kundenpflege (bspw. um Ihnen eine Übersicht über Ihre bisherigen Bestellungen bei uns zur Verfügung zu stellen oder um Ihnen die sog. Merkzettelfunktion anbieten zu können) erheben und speichern. Gleichzeitig speichern wir dann die IP-Adresse und das Datum Ihrer Registrierung nebst Uhrzeit. Eine Weitergabe dieser Daten an Dritte erfolgt natürlich nicht.</w:t>
      </w:r>
    </w:p>
    <w:p w14:paraId="089DBC3A" w14:textId="77777777" w:rsidR="00DB548E" w:rsidRPr="00DB548E" w:rsidRDefault="00DB548E" w:rsidP="00DB548E">
      <w:r w:rsidRPr="00DB548E">
        <w:t>Im Rahmen des weiteren Anmeldevorgangs wird Ihre Einwilligung in diese Verarbeitung eingeholt und auf diese Datenschutzerklärung verwiesen. Die dabei von uns erhobenen Daten werden ausschließlich für die Zurverfügungstellung des Kundenkontos verwendet.</w:t>
      </w:r>
    </w:p>
    <w:p w14:paraId="264AC42E" w14:textId="77777777" w:rsidR="00DB548E" w:rsidRPr="00DB548E" w:rsidRDefault="00DB548E" w:rsidP="00DB548E">
      <w:r w:rsidRPr="00DB548E">
        <w:t>Soweit Sie in diese Verarbeitung einwilligen, ist Art. 6 Abs. 1 lit. a) DSGVO Rechtsgrundlage für die Verarbeitung.</w:t>
      </w:r>
    </w:p>
    <w:p w14:paraId="1D54DAA6" w14:textId="77777777" w:rsidR="00DB548E" w:rsidRPr="00DB548E" w:rsidRDefault="00DB548E" w:rsidP="00DB548E">
      <w:r w:rsidRPr="00DB548E">
        <w:t>Sofern die Eröffnung des Kundenkontos zusätzlich auch vorvertraglichen Maßnahmen oder der Vertragserfüllung dient, so ist Rechtsgrundlage für diese Verarbeitung auch noch Art. 6 Abs. 1 lit. b) DSGVO.</w:t>
      </w:r>
    </w:p>
    <w:p w14:paraId="5B54E626" w14:textId="77777777" w:rsidR="00DB548E" w:rsidRPr="00DB548E" w:rsidRDefault="00DB548E" w:rsidP="00DB548E">
      <w:r w:rsidRPr="00DB548E">
        <w:lastRenderedPageBreak/>
        <w:t>Die uns erteilte Einwilligung in die Eröffnung und den Unterhalt des Kundenkontos können Sie gemäß Art. 7 Abs. 3 DSGVO jederzeit mit Wirkung für die Zukunft widerrufen. Hierzu müssen Sie uns lediglich über Ihren Widerruf in Kenntnis setzen.</w:t>
      </w:r>
    </w:p>
    <w:p w14:paraId="630E2375" w14:textId="77777777" w:rsidR="00DB548E" w:rsidRPr="00DB548E" w:rsidRDefault="00DB548E" w:rsidP="00DB548E">
      <w:r w:rsidRPr="00DB548E">
        <w:t>Die insoweit erhobenen Daten werden gelöscht, sobald die Verarbeitung nicht mehr erforderlich ist. Hierbei müssen wir aber steuer- und handelsrechtliche Aufbewahrungsfristen beachten.</w:t>
      </w:r>
    </w:p>
    <w:p w14:paraId="30732FAC" w14:textId="77777777" w:rsidR="00DB548E" w:rsidRPr="00DB548E" w:rsidRDefault="00DB548E" w:rsidP="00DB548E">
      <w:r w:rsidRPr="00DB548E">
        <w:t>Newsletter</w:t>
      </w:r>
    </w:p>
    <w:p w14:paraId="4DF8B01A" w14:textId="77777777" w:rsidR="00DB548E" w:rsidRPr="00DB548E" w:rsidRDefault="00DB548E" w:rsidP="00DB548E">
      <w:r w:rsidRPr="00DB548E">
        <w:t>Falls Sie sich für unseren kostenlosen Newsletter anmelden, werden die von Ihnen hierzu abgefragten Daten, also Ihre E-Mail-Adresse sowie – optional – Ihr Name und Ihre Anschrift, an uns übermittelt. Gleichzeitig speichern wir die IP-Adresse des Internetanschlusses von dem aus Sie auf unseren Internetauftritt zugreifen sowie Datum und Uhrzeit Ihrer Anmeldung. Im Rahmen des weiteren Anmeldevorgangs werden wir Ihre Einwilligung in die Übersendung des Newsletters einholen, den Inhalt konkret beschreiben und auf diese Datenschutzerklärung verwiesen. Die dabei erhobenen Daten verwenden wir ausschließlich für den Newsletter-Versand – sie werden deshalb insbesondere auch nicht an Dritte weitergegeben.</w:t>
      </w:r>
    </w:p>
    <w:p w14:paraId="5888AE62" w14:textId="77777777" w:rsidR="00DB548E" w:rsidRPr="00DB548E" w:rsidRDefault="00DB548E" w:rsidP="00DB548E">
      <w:r w:rsidRPr="00DB548E">
        <w:t>Rechtsgrundlage hierbei ist Art. 6 Abs. 1 lit. a) DSGVO.</w:t>
      </w:r>
    </w:p>
    <w:p w14:paraId="0E96D6BF" w14:textId="77777777" w:rsidR="00DB548E" w:rsidRPr="00DB548E" w:rsidRDefault="00DB548E" w:rsidP="00DB548E">
      <w:r w:rsidRPr="00DB548E">
        <w:t>Die Einwilligung in den Newsletter-Versand können Sie gemäß Art. 7 Abs. 3 DSGVO jederzeit mit Wirkung für die Zukunft widerrufen. Hierzu müssen Sie uns lediglich über Ihren Widerruf in Kenntnis setzen oder den in jedem Newsletter enthaltenen Abmeldelink betätigen.</w:t>
      </w:r>
    </w:p>
    <w:p w14:paraId="4BB91B80" w14:textId="77777777" w:rsidR="00DB548E" w:rsidRPr="00DB548E" w:rsidRDefault="00DB548E" w:rsidP="00DB548E">
      <w:r w:rsidRPr="00DB548E">
        <w:t>Nutzerbeiträge, Kommentare und Bewertungen</w:t>
      </w:r>
    </w:p>
    <w:p w14:paraId="1760ED98" w14:textId="77777777" w:rsidR="00DB548E" w:rsidRPr="00DB548E" w:rsidRDefault="00DB548E" w:rsidP="00DB548E">
      <w:r w:rsidRPr="00DB548E">
        <w:t>Wir bieten Ihnen an, auf unseren Internetseiten Fragen, Antworten, Meinungen oder Bewertungen, nachfolgend nur „Beiträge genannt, zu veröffentlichen. Sofern Sie dieses Angebot in Anspruch nehmen, verarbeiten und veröffentlichen wir Ihren Beitrag, Datum und Uhrzeit der Einreichung sowie das von Ihnen ggf. genutzte Pseudonym.</w:t>
      </w:r>
    </w:p>
    <w:p w14:paraId="7C87AFDD" w14:textId="77777777" w:rsidR="00DB548E" w:rsidRPr="00DB548E" w:rsidRDefault="00DB548E" w:rsidP="00DB548E">
      <w:r w:rsidRPr="00DB548E">
        <w:t>Rechtsgrundlage hierbei ist Art. 6 Abs. 1 lit. a) DSGVO. Die Einwilligung können Sie gemäß Art. 7 Abs. 3 DSGVO jederzeit mit Wirkung für die Zukunft widerrufen. Hierzu müssen Sie uns lediglich über Ihren Widerruf in Kenntnis setzen.</w:t>
      </w:r>
    </w:p>
    <w:p w14:paraId="7C72B4B5" w14:textId="77777777" w:rsidR="00DB548E" w:rsidRPr="00DB548E" w:rsidRDefault="00DB548E" w:rsidP="00DB548E">
      <w:r w:rsidRPr="00DB548E">
        <w:t>Darüber hinaus verarbeiten wir auch Ihre IP- und E-Mail-Adresse. Die IP-Adresse wird verarbeitet, weil wir ein berechtigtes Interesse daran haben, weitere Schritte einzuleiten oder zu unterstützen, sofern Ihr Beitrag in Rechte Dritter eingreift und/oder er sonst wie rechtswidrig erfolgt.</w:t>
      </w:r>
    </w:p>
    <w:p w14:paraId="578B7485" w14:textId="77777777" w:rsidR="00DB548E" w:rsidRPr="00DB548E" w:rsidRDefault="00DB548E" w:rsidP="00DB548E">
      <w:r w:rsidRPr="00DB548E">
        <w:t>Rechtsgrundlage ist in diesem Fall Art. 6 Abs. 1 lit. f) DSGVO. Unser berechtigtes Interesse liegt in der ggf. notwendigen Rechtsverteidigung.</w:t>
      </w:r>
    </w:p>
    <w:p w14:paraId="1C01FA65" w14:textId="77777777" w:rsidR="00DB548E" w:rsidRPr="00DB548E" w:rsidRDefault="00DB548E" w:rsidP="00DB548E">
      <w:r w:rsidRPr="00DB548E">
        <w:t>Serverdaten</w:t>
      </w:r>
    </w:p>
    <w:p w14:paraId="12EFB3A2" w14:textId="77777777" w:rsidR="00DB548E" w:rsidRPr="00DB548E" w:rsidRDefault="00DB548E" w:rsidP="00DB548E">
      <w:r w:rsidRPr="00DB548E">
        <w:t>Aus technischen Gründen, insbesondere zur Gewährleistung eines sicheren und stabilen Internetauftritts, werden Daten durch Ihren Internet-Browser an uns bzw. an unseren Webspace-Provider übermittelt. Mit diesen sog. Server-Logfiles werden u.a. Typ und Version Ihres Internetbrowsers, das Betriebssystem, die Website, von der aus Sie auf unseren Internetauftritt gewechselt haben (Referrer URL), die Website(s) unseres Internetauftritts, die Sie besuchen, Datum und Uhrzeit des jeweiligen Zugriffs sowie die IP-Adresse des Internetanschlusses, von dem aus die Nutzung unseres Internetauftritts erfolgt, erhoben.</w:t>
      </w:r>
    </w:p>
    <w:p w14:paraId="10CB1782" w14:textId="77777777" w:rsidR="00DB548E" w:rsidRPr="00DB548E" w:rsidRDefault="00DB548E" w:rsidP="00DB548E">
      <w:r w:rsidRPr="00DB548E">
        <w:t>Diese so erhobenen Daten werden vorrübergehend gespeichert, dies jedoch nicht gemeinsam mit anderen Daten von Ihnen.</w:t>
      </w:r>
    </w:p>
    <w:p w14:paraId="5A519EE8" w14:textId="77777777" w:rsidR="00DB548E" w:rsidRPr="00DB548E" w:rsidRDefault="00DB548E" w:rsidP="00DB548E">
      <w:r w:rsidRPr="00DB548E">
        <w:lastRenderedPageBreak/>
        <w:t>Diese Speicherung erfolgt auf der Rechtsgrundlage von Art. 6 Abs. 1 lit. f) DSGVO. Unser berechtigtes Interesse liegt in der Verbesserung, Stabilität, Funktionalität und Sicherheit unseres Internetauftritts.</w:t>
      </w:r>
    </w:p>
    <w:p w14:paraId="084A0B78" w14:textId="77777777" w:rsidR="00DB548E" w:rsidRPr="00DB548E" w:rsidRDefault="00DB548E" w:rsidP="00DB548E">
      <w:r w:rsidRPr="00DB548E">
        <w:t>Die Daten werden spätestens nach sieben Tage wieder gelöscht, soweit keine weitere Aufbewahrung zu Beweiszwecken erforderlich ist. Andernfalls sind die Daten bis zur endgültigen Klärung eines Vorfalls ganz oder teilweise von der Löschung ausgenommen.</w:t>
      </w:r>
    </w:p>
    <w:p w14:paraId="1BA69E43" w14:textId="77777777" w:rsidR="00DB548E" w:rsidRPr="00DB548E" w:rsidRDefault="00DB548E" w:rsidP="00DB548E">
      <w:r w:rsidRPr="00DB548E">
        <w:t>Vertragsabwicklung</w:t>
      </w:r>
    </w:p>
    <w:p w14:paraId="6212357F" w14:textId="77777777" w:rsidR="00DB548E" w:rsidRPr="00DB548E" w:rsidRDefault="00DB548E" w:rsidP="00DB548E">
      <w:r w:rsidRPr="00DB548E">
        <w:t>Die von Ihnen zur Inanspruchnahme unseres Waren- und/oder Dienstleistungsangebots übermittelten Daten werden von uns zum Zwecke der Vertragsabwicklung verarbeitet und sind insoweit erforderlich. Vertragsschluss und Vertragsabwicklung sind ohne Bereitstellung Ihrer Daten nicht möglich.</w:t>
      </w:r>
    </w:p>
    <w:p w14:paraId="6F9B3C13" w14:textId="77777777" w:rsidR="00DB548E" w:rsidRPr="00DB548E" w:rsidRDefault="00DB548E" w:rsidP="00DB548E">
      <w:r w:rsidRPr="00DB548E">
        <w:t>Rechtsgrundlage für die Verarbeitung ist Art. 6 Abs. 1 lit. b) DSGVO.</w:t>
      </w:r>
    </w:p>
    <w:p w14:paraId="315C972B" w14:textId="77777777" w:rsidR="00DB548E" w:rsidRPr="00DB548E" w:rsidRDefault="00DB548E" w:rsidP="00DB548E">
      <w:r w:rsidRPr="00DB548E">
        <w:t>Wir löschen die Daten mit vollständiger Vertragsabwicklung, müssen dabei aber die steuer- und handelsrechtlichen Aufbewahrungsfristen beachten.</w:t>
      </w:r>
    </w:p>
    <w:p w14:paraId="4820269C" w14:textId="77777777" w:rsidR="00DB548E" w:rsidRPr="00DB548E" w:rsidRDefault="00DB548E" w:rsidP="00DB548E">
      <w:r w:rsidRPr="00DB548E">
        <w:t>Im Rahmen der Vertragsabwicklung geben wir Ihre Daten an das mit der Warenlieferung beauftragte Transportunternehmen oder an den Finanzdienstleister weiter, soweit die Weitergabe zur Warenauslieferung oder zu Bezahlzwecken erforderlich ist.</w:t>
      </w:r>
    </w:p>
    <w:p w14:paraId="14760E49" w14:textId="77777777" w:rsidR="00DB548E" w:rsidRPr="00DB548E" w:rsidRDefault="00DB548E" w:rsidP="00DB548E">
      <w:r w:rsidRPr="00DB548E">
        <w:t>Rechtsgrundlage für die Weitergabe der Daten ist dann Art. 6 Abs. 1 lit. b) DSGVO.</w:t>
      </w:r>
    </w:p>
    <w:p w14:paraId="100EB14F" w14:textId="77777777" w:rsidR="00DB548E" w:rsidRPr="00DB548E" w:rsidRDefault="00DB548E" w:rsidP="00DB548E">
      <w:r w:rsidRPr="00DB548E">
        <w:t>Instagram</w:t>
      </w:r>
    </w:p>
    <w:p w14:paraId="1EB4CC50" w14:textId="77777777" w:rsidR="00DB548E" w:rsidRPr="00DB548E" w:rsidRDefault="00DB548E" w:rsidP="00DB548E">
      <w:r w:rsidRPr="00DB548E">
        <w:t>Zur Bewerbung unserer Produkte und Leistungen sowie zur Kommunikation mit Interessenten oder Kunden betreiben wir eine Firmenpräsenz auf der Plattform Instagram.</w:t>
      </w:r>
    </w:p>
    <w:p w14:paraId="190EDDC6" w14:textId="77777777" w:rsidR="00DB548E" w:rsidRPr="00DB548E" w:rsidRDefault="00DB548E" w:rsidP="00DB548E">
      <w:r w:rsidRPr="00DB548E">
        <w:t>Auf dieser Social-Media-Plattform sind wir gemeinsam mit der Meta Platforms Ireland Limited, 4 Grand Canal Square, Dublin 2, Irland, verantwortlich.</w:t>
      </w:r>
    </w:p>
    <w:p w14:paraId="6A5EBE0F" w14:textId="77777777" w:rsidR="00DB548E" w:rsidRPr="00DB548E" w:rsidRDefault="00DB548E" w:rsidP="00DB548E">
      <w:r w:rsidRPr="00DB548E">
        <w:t>Der Datenschutzbeauftragte von Instagram kann über ein Kontaktformular erreicht werden:</w:t>
      </w:r>
    </w:p>
    <w:p w14:paraId="4FAE2A14" w14:textId="77777777" w:rsidR="00DB548E" w:rsidRPr="00DB548E" w:rsidRDefault="00DB548E" w:rsidP="00DB548E">
      <w:r w:rsidRPr="00DB548E">
        <w:t>https://www.facebook.com/help/contact/540977946302970</w:t>
      </w:r>
    </w:p>
    <w:p w14:paraId="679118EE" w14:textId="77777777" w:rsidR="00DB548E" w:rsidRPr="00DB548E" w:rsidRDefault="00DB548E" w:rsidP="00DB548E">
      <w:r w:rsidRPr="00DB548E">
        <w:t>Die gemeinsame Verantwortlichkeit haben wir in einer Vereinbarung bezüglich der jeweiligen Verpflichtungen im Sinne der DSGVO geregelt. Diese Vereinbarung, aus der sich die gegenseitigen Verpflichtungen ergeben, ist unter dem folgenden Link abrufbar:</w:t>
      </w:r>
    </w:p>
    <w:p w14:paraId="4476503B" w14:textId="77777777" w:rsidR="00DB548E" w:rsidRPr="00DB548E" w:rsidRDefault="00DB548E" w:rsidP="00DB548E">
      <w:r w:rsidRPr="00DB548E">
        <w:t>https://www.facebook.com/legal/terms/page_controller_addendum</w:t>
      </w:r>
    </w:p>
    <w:p w14:paraId="09F0C53F" w14:textId="77777777" w:rsidR="00DB548E" w:rsidRPr="00DB548E" w:rsidRDefault="00DB548E" w:rsidP="00DB548E">
      <w:r w:rsidRPr="00DB548E">
        <w:t>Rechtsgrundlage für die dadurch erfolgende und nachfolgend wiedergegebene Verarbeitung von personenbezogenen Daten ist Art. 6 Abs. 1 lit. f DSGVO. Unser berechtigtes Interesse besteht an der Analyse, der Kommunikation sowie dem Absatz und der Bewerbung unserer Produkte und Leistungen.</w:t>
      </w:r>
    </w:p>
    <w:p w14:paraId="74CBC53F" w14:textId="77777777" w:rsidR="00DB548E" w:rsidRPr="00DB548E" w:rsidRDefault="00DB548E" w:rsidP="00DB548E">
      <w:r w:rsidRPr="00DB548E">
        <w:t>Rechtsgrundlage kann auch eine Einwilligung des Nutzers gemäß Art. 6 Abs. 1 lit. a DSGVO gegenüber dem Plattformbetreiber sein. Die Einwilligung hierzu kann der Nutzer nach Art. 7 Abs. 3 DSGVO jederzeit durch eine Mitteilung an den Plattformbetreiber für die Zukunft widerrufen.</w:t>
      </w:r>
    </w:p>
    <w:p w14:paraId="485AE70A" w14:textId="77777777" w:rsidR="00DB548E" w:rsidRPr="00DB548E" w:rsidRDefault="00DB548E" w:rsidP="00DB548E">
      <w:r w:rsidRPr="00DB548E">
        <w:t>Bei dem Aufruf unseres Onlineauftritts auf der Plattform Instagram werden von der Facebook Ireland Ltd. als Betreiberin der Plattform in der EU Daten des Nutzers (z.B. persönliche Informationen, IP-Adresse etc.) verarbeitet.</w:t>
      </w:r>
    </w:p>
    <w:p w14:paraId="625E4CB6" w14:textId="77777777" w:rsidR="00DB548E" w:rsidRPr="00DB548E" w:rsidRDefault="00DB548E" w:rsidP="00DB548E">
      <w:r w:rsidRPr="00DB548E">
        <w:t xml:space="preserve">Diese Daten des Nutzers dienen zu statistischen Informationen über die Inanspruchnahme unserer Firmenpräsenz auf Instagram. Die Facebook Ireland Ltd. nutzt diese Daten zu Marktforschungs- und Werbezwecken sowie zur Erstellung von Profilen der Nutzer. Anhand dieser Profile ist es der Facebook Ireland Ltd. beispielsweise möglich, die Nutzer innerhalb und außerhalb von Instagram interessenbezogen zu bewerben. Ist der Nutzer zum Zeitpunkt des Aufrufes in seinem Account auf Instagram </w:t>
      </w:r>
      <w:r w:rsidRPr="00DB548E">
        <w:lastRenderedPageBreak/>
        <w:t>eingeloggt, kann die Facebook Ireland Ltd. zudem die Daten mit dem jeweiligen Nutzerkonto verknüpfen.</w:t>
      </w:r>
    </w:p>
    <w:p w14:paraId="56B1D967" w14:textId="77777777" w:rsidR="00DB548E" w:rsidRPr="00DB548E" w:rsidRDefault="00DB548E" w:rsidP="00DB548E">
      <w:r w:rsidRPr="00DB548E">
        <w:t>Im Falle einer Kontaktaufnahme des Nutzers über Instagram werden die bei dieser Gelegenheit eingegebenen personenbezogenen Daten des Nutzers zur Bearbeitung der Anfrage genutzt. Die Daten des Nutzers werden bei uns gelöscht, sofern die Anfrage des Nutzers abschließend beantwortet wurde und keine gesetzlichen Aufbewahrungspflichten, wie z.B. bei einer anschließenden Vertragsabwicklung, entgegenstehen.</w:t>
      </w:r>
    </w:p>
    <w:p w14:paraId="7FEE24D9" w14:textId="77777777" w:rsidR="00DB548E" w:rsidRPr="00DB548E" w:rsidRDefault="00DB548E" w:rsidP="00DB548E">
      <w:r w:rsidRPr="00DB548E">
        <w:t>Zur Verarbeitung der Daten werden von der Facebook Ireland Ltd. ggf. auch Cookies gesetzt.</w:t>
      </w:r>
    </w:p>
    <w:p w14:paraId="6E089044" w14:textId="77777777" w:rsidR="00DB548E" w:rsidRPr="00DB548E" w:rsidRDefault="00DB548E" w:rsidP="00DB548E">
      <w:r w:rsidRPr="00DB548E">
        <w:t>Sollte der Nutzer mit dieser Verarbeitung nicht einverstanden sein, so besteht die Möglichkeit, die Installation der Cookies durch eine entsprechende Einstellung des Browsers zu verhindern. Bereits gespeicherte Cookies können ebenfalls jederzeit gelöscht werden. Die Einstellungen hierzu sind vom jeweiligen Browser abhängig. Bei Flash-Cookies lässt sich die Verarbeitung nicht über die Einstellungen des Browsers unterbinden, sondern durch die entsprechende Einstellung des Flash-Players. Sollte der Nutzer die Installation der Cookies verhindern oder einschränken, kann dies dazu führen, dass nicht sämtliche Funktionen von Facebook vollumfänglich nutzbar sind.</w:t>
      </w:r>
    </w:p>
    <w:p w14:paraId="59936F12" w14:textId="77777777" w:rsidR="00DB548E" w:rsidRPr="00DB548E" w:rsidRDefault="00DB548E" w:rsidP="00DB548E">
      <w:r w:rsidRPr="00DB548E">
        <w:t>Näheres zu den Verarbeitungstätigkeiten, deren Unterbindung und zur Löschung der von Instagram verarbeiteten Daten finden sich in der Datenrichtlinie von Instagram:</w:t>
      </w:r>
    </w:p>
    <w:p w14:paraId="0818F4D0" w14:textId="77777777" w:rsidR="00DB548E" w:rsidRPr="00DB548E" w:rsidRDefault="00DB548E" w:rsidP="00DB548E">
      <w:r w:rsidRPr="00DB548E">
        <w:t>https://help.instagram.com/519522125107875</w:t>
      </w:r>
    </w:p>
    <w:p w14:paraId="407478EC" w14:textId="77777777" w:rsidR="00DB548E" w:rsidRPr="00DB548E" w:rsidRDefault="00DB548E" w:rsidP="00DB548E">
      <w:r w:rsidRPr="00DB548E">
        <w:t>Es ist nicht ausgeschlossen, dass die Verarbeitung durch die Facebook Ireland Ltd. auch über die Meta Platforms, Inc., 1601 Willow Road, Menlo Park, California 94025 in den USA erfolgt.</w:t>
      </w:r>
    </w:p>
    <w:p w14:paraId="4F4FD9C3" w14:textId="77777777" w:rsidR="00DB548E" w:rsidRPr="00DB548E" w:rsidRDefault="00DB548E" w:rsidP="00DB548E">
      <w:r w:rsidRPr="00DB548E">
        <w:t>Allgemeine Verlinkung auf Profile bei Drittanbietern</w:t>
      </w:r>
    </w:p>
    <w:p w14:paraId="4561FA7C" w14:textId="77777777" w:rsidR="00DB548E" w:rsidRPr="00DB548E" w:rsidRDefault="00DB548E" w:rsidP="00DB548E">
      <w:r w:rsidRPr="00DB548E">
        <w:t>Der Anbieter setzt auf der Website eine Verlinkung auf die nachstehend aufgeführten sozialen Netzwerke ein.</w:t>
      </w:r>
    </w:p>
    <w:p w14:paraId="5AD34F6C" w14:textId="77777777" w:rsidR="00DB548E" w:rsidRPr="00DB548E" w:rsidRDefault="00DB548E" w:rsidP="00DB548E">
      <w:r w:rsidRPr="00DB548E">
        <w:t>Rechtsgrundlage ist hierbei Art. 6 Abs. 1 lit. f DSGVO. Das berechtigte Interesse des Anbieters besteht an der Verbesserung der Nutzungsqualität der Website.</w:t>
      </w:r>
    </w:p>
    <w:p w14:paraId="779ABD0B" w14:textId="77777777" w:rsidR="00DB548E" w:rsidRPr="00DB548E" w:rsidRDefault="00DB548E" w:rsidP="00DB548E">
      <w:r w:rsidRPr="00DB548E">
        <w:t>Die Einbindung der Plugins erfolgt dabei über eine verlinkte Grafik. Erst durch einen Klick auf die entsprechende Grafik wird der Nutzer zu dem Dienst des jeweiligen sozialen Netzwerks weitergeleitet.</w:t>
      </w:r>
    </w:p>
    <w:p w14:paraId="065354E6" w14:textId="77777777" w:rsidR="00DB548E" w:rsidRPr="00DB548E" w:rsidRDefault="00DB548E" w:rsidP="00DB548E">
      <w:r w:rsidRPr="00DB548E">
        <w:t>Nach der Weiterleitung des Kunden werden durch das jeweilige Netzwerk Informationen über den Nutzer erfasst. Dies sind zunächst Daten wie IP-Adresse, Datum, Uhrzeit und besuchte Seite. Ist der Nutzer währenddessen in seinem Benutzerkonto des jeweiligen Netzwerks eingeloggt, kann der Netzwerk-Betreiber ggf. die gesammelten Informationen des konkreten Besuches des Nutzers dem persönlichen Account des Nutzers zuordnen. Interagiert der Nutzer über einen „Teilen“-Button des jeweiligen Netzwerks, können diese Informationen in dem persönlichen Benutzerkonto des Nutzers gespeichert und ggf. veröffentlicht werden. Will der Nutzer verhindern, dass die gesammelten Informationen unmittelbar seinem Benutzerkonto zugeordnet werden, muss sich der Nutzer vor dem Anklicken der Grafik ausloggen. Zudem besteht die Möglichkeit, das jeweilige Benutzerkonto entsprechend zu konfigurieren.</w:t>
      </w:r>
    </w:p>
    <w:p w14:paraId="45EC9F72" w14:textId="77777777" w:rsidR="00DB548E" w:rsidRPr="00DB548E" w:rsidRDefault="00DB548E" w:rsidP="00DB548E">
      <w:r w:rsidRPr="00DB548E">
        <w:t>Folgende soziale Netzwerke sind vom Anbieter verlinkt:</w:t>
      </w:r>
    </w:p>
    <w:p w14:paraId="21ADB27B" w14:textId="77777777" w:rsidR="00DB548E" w:rsidRPr="00DB548E" w:rsidRDefault="00DB548E" w:rsidP="00DB548E">
      <w:r w:rsidRPr="00DB548E">
        <w:t>Instagram</w:t>
      </w:r>
    </w:p>
    <w:p w14:paraId="1FA4D8E6" w14:textId="77777777" w:rsidR="00DB548E" w:rsidRPr="00DB548E" w:rsidRDefault="00DB548E" w:rsidP="00DB548E">
      <w:r w:rsidRPr="00DB548E">
        <w:t>Meta Platforms Ireland Limited, 4 Grand Canal Square, Dublin 2, Irland.</w:t>
      </w:r>
    </w:p>
    <w:p w14:paraId="1221BC96" w14:textId="77777777" w:rsidR="00DB548E" w:rsidRPr="00DB548E" w:rsidRDefault="00DB548E" w:rsidP="00DB548E">
      <w:r w:rsidRPr="00DB548E">
        <w:t>Datenschutzerklärung: https://help.instagram.com/519522125107875</w:t>
      </w:r>
    </w:p>
    <w:p w14:paraId="334C6F7B" w14:textId="77777777" w:rsidR="00DB548E" w:rsidRPr="00DB548E" w:rsidRDefault="00DB548E" w:rsidP="00DB548E">
      <w:r w:rsidRPr="00DB548E">
        <w:t>Jetpack – WordPress Stats</w:t>
      </w:r>
    </w:p>
    <w:p w14:paraId="165D82E0" w14:textId="77777777" w:rsidR="00DB548E" w:rsidRPr="00DB548E" w:rsidRDefault="00DB548E" w:rsidP="00DB548E">
      <w:r w:rsidRPr="00DB548E">
        <w:lastRenderedPageBreak/>
        <w:t>In unserem Internetauftritt setzen wir Jetpack mit der Erweiterung „WordPress Stats“ ein. Hierbei handelt es sich um einen Webanalysedienst der Automattic Inc., 132 Hawthorne Street, San Francisco, CA 94107, USA, nachfolgend nur „Automattic“ genannt.</w:t>
      </w:r>
    </w:p>
    <w:p w14:paraId="1C727FE7" w14:textId="77777777" w:rsidR="00DB548E" w:rsidRPr="00DB548E" w:rsidRDefault="00DB548E" w:rsidP="00DB548E">
      <w:r w:rsidRPr="00DB548E">
        <w:t>Der Dienst Jetpack – WordPress Stats dient zur Analyse des Nutzungsverhaltens unseres Internetauftritts. Im Falle einer von Ihnen erteilten Einwilligung für diese Verarbeitung ist Rechtsgrundlage Art. 6 Abs. 1 lit. a DSGVO. Rechtsgrundlage kann auch Art. 6 Abs. 1 lit. f DSGVO sein. Unser berechtigtes Interesse liegt in der Analyse, Optimierung und dem wirtschaftlichen Betrieb unseres Internetauftritts.</w:t>
      </w:r>
    </w:p>
    <w:p w14:paraId="6FA1810E" w14:textId="77777777" w:rsidR="00DB548E" w:rsidRPr="00DB548E" w:rsidRDefault="00DB548E" w:rsidP="00DB548E">
      <w:r w:rsidRPr="00DB548E">
        <w:t>Zur Analyse des Nutzungsverhaltens speichert Jetpack – WordPress Stats Cookies über Ihren Internet-Browser auf Ihrem Endgerät.</w:t>
      </w:r>
    </w:p>
    <w:p w14:paraId="21E0E282" w14:textId="77777777" w:rsidR="00DB548E" w:rsidRPr="00DB548E" w:rsidRDefault="00DB548E" w:rsidP="00DB548E">
      <w:r w:rsidRPr="00DB548E">
        <w:t>Bei der Verarbeitung werden Ihre IP-Adresse, die Website(s) unseres Internetauftritts, die Sie besuchen, die Website, von der aus Sie auf unseren Internetauftritt gewechselt haben (Referrer URL), Ihre Verweildauer auf unserem Internetauftritt sowie die Häufigkeit des Aufrufs einer unserer Websites erfasst. Die dabei erhobenen Daten werden auf einem Server von Automattic in den USA gespeichert. Ihre IP-Adresse wird allerdings unverzüglich nach der Verarbeitung und noch vor ihrer Speicherung anonymisiert.</w:t>
      </w:r>
    </w:p>
    <w:p w14:paraId="4B5E68C5" w14:textId="77777777" w:rsidR="00DB548E" w:rsidRPr="00DB548E" w:rsidRDefault="00DB548E" w:rsidP="00DB548E">
      <w:r w:rsidRPr="00DB548E">
        <w:t>Falls Sie mit dieser Verarbeitung nicht einverstanden sind, haben Sie die Möglichkeit, die Speicherung des Cookies durch eine Einstellung in Ihrem Internet-Browsers zu verhindern. Nähere Informationen hierzu finden Sie vorstehend unter „Cookies“.</w:t>
      </w:r>
    </w:p>
    <w:p w14:paraId="7FE63BB5" w14:textId="77777777" w:rsidR="00DB548E" w:rsidRPr="00DB548E" w:rsidRDefault="00DB548E" w:rsidP="00DB548E">
      <w:r w:rsidRPr="00DB548E">
        <w:t>Shopify (Shop-Software + Web-Analyse)</w:t>
      </w:r>
    </w:p>
    <w:p w14:paraId="3E8D8F68" w14:textId="77777777" w:rsidR="00DB548E" w:rsidRPr="00DB548E" w:rsidRDefault="00DB548E" w:rsidP="00DB548E">
      <w:r w:rsidRPr="00DB548E">
        <w:t>a) Shopify-Shop-Software</w:t>
      </w:r>
    </w:p>
    <w:p w14:paraId="57C35DF9" w14:textId="77777777" w:rsidR="00DB548E" w:rsidRPr="00DB548E" w:rsidRDefault="00DB548E" w:rsidP="00DB548E">
      <w:r w:rsidRPr="00DB548E">
        <w:t>Zum Hosting unseres Shopsystems sowie zur Darstellung unserer Angebote und der Vertragsabwicklung setzen wir „Shopify“ ein.</w:t>
      </w:r>
    </w:p>
    <w:p w14:paraId="7CF90773" w14:textId="77777777" w:rsidR="00DB548E" w:rsidRPr="00DB548E" w:rsidRDefault="00DB548E" w:rsidP="00DB548E">
      <w:r w:rsidRPr="00DB548E">
        <w:t>Rechtsgrundlage ist Art. 6 Abs. 1 lit. b) DSGVO (Vertragsanbahnung/Vertragsabwicklung).</w:t>
      </w:r>
    </w:p>
    <w:p w14:paraId="789FB97D" w14:textId="77777777" w:rsidR="00DB548E" w:rsidRPr="00DB548E" w:rsidRDefault="00DB548E" w:rsidP="00DB548E">
      <w:r w:rsidRPr="00DB548E">
        <w:t>„Shopify“ ist der Dienst eines Unternehmensverbundes, das aus den Firmen Shopify Data Processing (USA) Inc., Shopify Payments (USA) Inc., Shopify (USA) Inc., Shopify Commerce Singapore Pte. Ltd., und Shopify International Limited bestehen.</w:t>
      </w:r>
    </w:p>
    <w:p w14:paraId="229BF436" w14:textId="77777777" w:rsidR="00DB548E" w:rsidRPr="00DB548E" w:rsidRDefault="00DB548E" w:rsidP="00DB548E">
      <w:r w:rsidRPr="00DB548E">
        <w:t>Soweit wir im Europäischen Wirtschaftsraum (EWR) ansässig sind, erfolgt die Verarbeitung durch die Shopify International Limited, Victoria Buildings, 2. Etage, 1-2 Haddington Road, Dublin 4, D04 XN32, Irland, nachfolgend nur „Shopify“ benannt.</w:t>
      </w:r>
    </w:p>
    <w:p w14:paraId="53F48293" w14:textId="77777777" w:rsidR="00DB548E" w:rsidRPr="00DB548E" w:rsidRDefault="00DB548E" w:rsidP="00DB548E">
      <w:r w:rsidRPr="00DB548E">
        <w:t>Aufgrund des Unternehmensverbundes kann jedoch nicht ausgeschlossen werden, dass eine Verarbeitung auch in Kanada und den USA erfolgt, also außerhalb der EWR. Bei der Datenübermittelung an die kanadische Shopify Inc. ist jedoch durch Angemessenheitsbeschluss der Europäischen Kommission ein angemessenes Datenschutzniveau gewährleistet.</w:t>
      </w:r>
    </w:p>
    <w:p w14:paraId="66421BC4" w14:textId="77777777" w:rsidR="00DB548E" w:rsidRPr="00DB548E" w:rsidRDefault="00DB548E" w:rsidP="00DB548E">
      <w:r w:rsidRPr="00DB548E">
        <w:t>Shopify verarbeitet dabei folgende Daten in unserem Auftrag:</w:t>
      </w:r>
    </w:p>
    <w:p w14:paraId="11300A4B" w14:textId="77777777" w:rsidR="00DB548E" w:rsidRPr="00DB548E" w:rsidRDefault="00DB548E" w:rsidP="00DB548E">
      <w:r w:rsidRPr="00DB548E">
        <w:t>Name, Rechnungs- und ggf. Lieferanschrift, E-Mail-Adresse, Zahlungsdaten, ggf. Firmenname, ggf. Telefonnummer, IP-Adresse, Informationen über Bestellungen, Informationen zu den von Shopify unterstützten Händler-Shops, die Sie besuchen, sowie Informationen über Ihr Endgerät und Ihren Internet-Browser.</w:t>
      </w:r>
    </w:p>
    <w:p w14:paraId="7B079BC9" w14:textId="77777777" w:rsidR="00DB548E" w:rsidRPr="00DB548E" w:rsidRDefault="00DB548E" w:rsidP="00DB548E">
      <w:r w:rsidRPr="00DB548E">
        <w:t>Zudem bietet Shopify unter</w:t>
      </w:r>
    </w:p>
    <w:p w14:paraId="6DF0653A" w14:textId="77777777" w:rsidR="00DB548E" w:rsidRPr="00DB548E" w:rsidRDefault="00DB548E" w:rsidP="00DB548E">
      <w:r w:rsidRPr="00DB548E">
        <w:t>https://www.shopify.de/legal/datenschutz</w:t>
      </w:r>
    </w:p>
    <w:p w14:paraId="3A6861F9" w14:textId="77777777" w:rsidR="00DB548E" w:rsidRPr="00DB548E" w:rsidRDefault="00DB548E" w:rsidP="00DB548E">
      <w:r w:rsidRPr="00DB548E">
        <w:t>weitergehende Datenschutzinformationen an.</w:t>
      </w:r>
    </w:p>
    <w:p w14:paraId="518369B1" w14:textId="77777777" w:rsidR="00DB548E" w:rsidRPr="00DB548E" w:rsidRDefault="00DB548E" w:rsidP="00DB548E">
      <w:r w:rsidRPr="00DB548E">
        <w:t>b) Shopify-Webanalyse</w:t>
      </w:r>
    </w:p>
    <w:p w14:paraId="397A9C25" w14:textId="77777777" w:rsidR="00DB548E" w:rsidRPr="00DB548E" w:rsidRDefault="00DB548E" w:rsidP="00DB548E">
      <w:r w:rsidRPr="00DB548E">
        <w:lastRenderedPageBreak/>
        <w:t>Soweit wir in unserem Internetauftritt auch den Webanalysedienst von Shopify einsetzen, speichert Shopify über Ihren Internet-Browser Cookies auf Ihrem Endgerät. Über diese Cookies werden weitere Informationen, wie z. B. Ort, Zeit oder Häufigkeit Ihres Besuchs unseres Internetauftritts an einen Shopify-Server übertragen und ausgewertet.</w:t>
      </w:r>
    </w:p>
    <w:p w14:paraId="2FC5000C" w14:textId="77777777" w:rsidR="00DB548E" w:rsidRPr="00DB548E" w:rsidRDefault="00DB548E" w:rsidP="00DB548E">
      <w:r w:rsidRPr="00DB548E">
        <w:t>Im Falle einer von Ihnen erteilten Einwilligung für diese Verarbeitung ist Rechtsgrundlage Art. 6 Abs. 1 lit. a DSGVO. Rechtsgrundlage kann auch Art. 6 Abs. 1 lit. f DSGVO sein. Unser berechtigtes Interesse liegt in der Analyse und Optimierung unseres Internetauftritts.</w:t>
      </w:r>
    </w:p>
    <w:p w14:paraId="339FA693" w14:textId="77777777" w:rsidR="00DB548E" w:rsidRPr="00DB548E" w:rsidRDefault="00DB548E" w:rsidP="00DB548E">
      <w:r w:rsidRPr="00DB548E">
        <w:t>Falls Sie mit dieser Verarbeitung nicht einverstanden sind, haben Sie die Möglichkeit, die Speicherung des Cookies durch eine Einstellung in Ihrem Internet-Browsers zu verhindern. Nähere Informationen hierzu finden Sie vorstehend unter „Cookies“.</w:t>
      </w:r>
    </w:p>
    <w:p w14:paraId="0EC6238E" w14:textId="77777777" w:rsidR="00DB548E" w:rsidRPr="00DB548E" w:rsidRDefault="00DB548E" w:rsidP="00DB548E">
      <w:r w:rsidRPr="00DB548E">
        <w:t>Einsatz von PayPal als Zahlungsart</w:t>
      </w:r>
    </w:p>
    <w:p w14:paraId="624EC35E" w14:textId="77777777" w:rsidR="00DB548E" w:rsidRPr="00DB548E" w:rsidRDefault="00DB548E" w:rsidP="00DB548E">
      <w:r w:rsidRPr="00DB548E">
        <w:t>Sollten Sie sich im Rahmen Ihres Bestellvorgangs für eine Bezahlung mit dem Online-Zahlungsdienstleister PayPal entscheiden, werden im Rahmen der so ausgelösten Bestellung Ihre Kontaktdaten an PayPal übermittelt. PayPal ist ein Angebot der PayPal (Europe) S.à.r.l. &amp; Cie. S.C.A., 22-24 Boulevard Royal, L-2449 Luxembourg. PayPal übernimmt dabei die Funktion eines Online-Zahlungsdienstleisters sowie eines Treuhänders und bietet Käuferschutzdienste an.</w:t>
      </w:r>
    </w:p>
    <w:p w14:paraId="02A9E39D" w14:textId="77777777" w:rsidR="00DB548E" w:rsidRPr="00DB548E" w:rsidRDefault="00DB548E" w:rsidP="00DB548E">
      <w:r w:rsidRPr="00DB548E">
        <w:t>Bei den an PayPal übermittelten personenbezogenen Daten handelt es sich zumeist um Vorname, Nachname, Adresse, Telefonnummer, IP-Adresse, E-Mail-Adresse, oder andere Daten, die zur Bestellabwicklung erforderlich sind, als auch Daten, die im Zusammenhang mit der Bestellung stehen, wie Anzahl der Artikel, Artikelnummer, Rechnungsbetrag und Steuern in Prozent, Rechnungsinformationen, usw.</w:t>
      </w:r>
    </w:p>
    <w:p w14:paraId="4A8DB82E" w14:textId="77777777" w:rsidR="00DB548E" w:rsidRPr="00DB548E" w:rsidRDefault="00DB548E" w:rsidP="00DB548E">
      <w:r w:rsidRPr="00DB548E">
        <w:t>Diese Übermittelung ist zur Abwicklung Ihrer Bestellung mit der von Ihnen ausgewählten Zahlungsart notwendig, insbesondere zur Bestätigung Ihrer Identität, zur Administration Ihrer Zahlung und der Kundenbeziehung. Die Übermittlung Ihrer Daten an PayPal erfolgt daher auf Grundlage von Art. 6 Abs. 1 lit. b DSGVO.</w:t>
      </w:r>
    </w:p>
    <w:p w14:paraId="39DF94C1" w14:textId="77777777" w:rsidR="00DB548E" w:rsidRPr="00DB548E" w:rsidRDefault="00DB548E" w:rsidP="00DB548E">
      <w:r w:rsidRPr="00DB548E">
        <w:t>Bitte beachten Sie jedoch: Personenbezogenen Daten können seitens PayPal auch an Leistungserbringer, an Subunternehmer oder andere verbundene Unternehmen weitergegeben werden, soweit dies zur Erfüllung der vertraglichen Verpflichtungen aus Ihrer Bestellung erforderlich ist oder die personenbezogenen Daten im Auftrag verarbeitet werden sollen.</w:t>
      </w:r>
    </w:p>
    <w:p w14:paraId="515A8B00" w14:textId="77777777" w:rsidR="00DB548E" w:rsidRPr="00DB548E" w:rsidRDefault="00DB548E" w:rsidP="00DB548E">
      <w:r w:rsidRPr="00DB548E">
        <w:t>Abhängig von der über PayPal ausgewählten Zahlungsart, z.B. Rechnung oder Lastschrift, werden die an PayPal übermittelten personenbezogenen Daten von PayPal an Wirtschaftsauskunfteien übermittelt. Diese Übermittlung dient der Identitäts- und Bonitätsprüfung in Bezug auf die von Ihnen getätigte Bestellung. Um welche Auskunfteien es sich hierbei handelt und welche Daten von PayPal allgemein erhoben, verarbeitet, gespeichert und weitergegeben werden, entnehmen Sie der Datenschutzerklärung von PayPal unter https://www.paypal.com/de/webapps/mpp/ua/privacy-full</w:t>
      </w:r>
    </w:p>
    <w:p w14:paraId="19936581" w14:textId="77777777" w:rsidR="00DB548E" w:rsidRPr="00DB548E" w:rsidRDefault="00DB548E" w:rsidP="00DB548E">
      <w:r w:rsidRPr="00DB548E">
        <w:t>Einsatz von Sofortüberweisung als Zahlungsart</w:t>
      </w:r>
    </w:p>
    <w:p w14:paraId="46A9CBEC" w14:textId="77777777" w:rsidR="00DB548E" w:rsidRPr="00DB548E" w:rsidRDefault="00DB548E" w:rsidP="00DB548E">
      <w:r w:rsidRPr="00DB548E">
        <w:t>Sollten Sie sich im Rahmen Ihres Bestellvorgangs für eine Bezahlung mit dem Online-Zahlungsdienstleister Sofortüberweisung entscheiden, werden im Rahmen der so ausgelösten Bestellung Ihre Kontaktdaten an Sofortüberweisung übermittelt.</w:t>
      </w:r>
    </w:p>
    <w:p w14:paraId="7B00F034" w14:textId="77777777" w:rsidR="00DB548E" w:rsidRPr="00DB548E" w:rsidRDefault="00DB548E" w:rsidP="00DB548E">
      <w:r w:rsidRPr="00DB548E">
        <w:t xml:space="preserve">Sofortüberweisung ist ein Angebot der SOFORT GmbH, Theresienhöhe 12, 80339 München, Deutschland. Sofortüberweisung übernimmt dabei die Funktion eines </w:t>
      </w:r>
      <w:r w:rsidRPr="00DB548E">
        <w:lastRenderedPageBreak/>
        <w:t>Online-Zahlungsdienstleisters, der eine bargeldlose Zahlung von Produkten und Dienstleistungen im Internet ermöglicht.</w:t>
      </w:r>
    </w:p>
    <w:p w14:paraId="6E0BE210" w14:textId="77777777" w:rsidR="00DB548E" w:rsidRPr="00DB548E" w:rsidRDefault="00DB548E" w:rsidP="00DB548E">
      <w:r w:rsidRPr="00DB548E">
        <w:t>Bei den an Sofortüberweisung übermittelten personenbezogenen Daten handelt es sich zumeist um Vorname, Nachname, Adresse, Telefonnummer, IP-Adresse, E-Mail-Adresse, oder andere Daten, die zur Bestellabwicklung erforderlich sind, als auch Daten, die im Zusammenhang mit der Bestellung stehen, wie Anzahl der Artikel, Artikelnummer, Rechnungsbetrag und Steuern in Prozent, Rechnungsinformationen, usw.</w:t>
      </w:r>
    </w:p>
    <w:p w14:paraId="58EC84A9" w14:textId="77777777" w:rsidR="00DB548E" w:rsidRPr="00DB548E" w:rsidRDefault="00DB548E" w:rsidP="00DB548E">
      <w:r w:rsidRPr="00DB548E">
        <w:t>Diese Übermittelung ist zur Abwicklung Ihrer Bestellung mit der von Ihnen ausgewählten Zahlungsart notwendig, insbesondere zur Bestätigung Ihrer Identität, zur Administration Ihrer Zahlung und der Kundenbeziehung. Die Übermittlung Ihrer Daten an SOFORT GmbH erfolgt daher auf Grundlage von Art. 6 Abs. 1 lit. b DSGVO.</w:t>
      </w:r>
    </w:p>
    <w:p w14:paraId="04AA2330" w14:textId="77777777" w:rsidR="00DB548E" w:rsidRPr="00DB548E" w:rsidRDefault="00DB548E" w:rsidP="00DB548E">
      <w:r w:rsidRPr="00DB548E">
        <w:t>Bitte beachten Sie jedoch: Personenbezogenen Daten können seitens Sofortüberweisung auch an Leistungserbringer, an Subunternehmer oder andere verbundene Unternehmen weitergegeben werden, soweit dies zur Erfüllung der vertraglichen Verpflichtungen aus Ihrer Bestellung erforderlich ist oder die personenbezogenen Daten im Auftrag verarbeitet werden sollen.</w:t>
      </w:r>
    </w:p>
    <w:p w14:paraId="0E14891C" w14:textId="77777777" w:rsidR="00DB548E" w:rsidRPr="00DB548E" w:rsidRDefault="00DB548E" w:rsidP="00DB548E">
      <w:r w:rsidRPr="00DB548E">
        <w:t>Unter Umständen werden die an Sofortüberweisung übermittelten personenbezogenen Daten von Sofortüberweisung an Wirtschaftsauskunfteien übermittelt. Diese Übermittlung dient der Identitäts- und Bonitätsprüfung in Bezug auf die von Ihnen getätigte Bestellung.</w:t>
      </w:r>
    </w:p>
    <w:p w14:paraId="44DCB224" w14:textId="77777777" w:rsidR="00DB548E" w:rsidRPr="00DB548E" w:rsidRDefault="00DB548E" w:rsidP="00DB548E">
      <w:r w:rsidRPr="00DB548E">
        <w:t>Welche Datenschutzgrundsätze Sofortüberweisung bei der Verarbeitung Ihrer Daten zugrunde legt, können Sie den Datenschutzhinweisen entnehmen, die Ihnen während des Zahlungsvorgangs von Sofortüberweisung angezeigt werden.</w:t>
      </w:r>
    </w:p>
    <w:p w14:paraId="61AAE70B" w14:textId="77777777" w:rsidR="00DB548E" w:rsidRPr="00DB548E" w:rsidRDefault="00DB548E" w:rsidP="00DB548E">
      <w:r w:rsidRPr="00DB548E">
        <w:t>Bei weiteren Fragen zur Verwendung Ihrer personenbezogenen Daten können Sie sich an Sofortüberweisung per E-Mail (datenschutz@sofort.com) oder schriftlich (SOFORT GmbH, Datenschutz, Theresienhöhe 12, 80339 München) wenden.</w:t>
      </w:r>
    </w:p>
    <w:p w14:paraId="746E7446" w14:textId="77777777" w:rsidR="00DB548E" w:rsidRPr="00DB548E" w:rsidRDefault="00DB548E" w:rsidP="00DB548E">
      <w:r w:rsidRPr="00DB548E">
        <w:t>Klarna „CHECK-OUT“</w:t>
      </w:r>
    </w:p>
    <w:p w14:paraId="4C6F951E" w14:textId="77777777" w:rsidR="00DB548E" w:rsidRPr="00DB548E" w:rsidRDefault="00DB548E" w:rsidP="00DB548E">
      <w:r w:rsidRPr="00DB548E">
        <w:t>Zur Zahlungsabwicklung von Bestellungen über unseren Onlineshop setzen wir in unserem Internetauftritt den Zahlungsdienst der Klarna Bank AB, Sveavägen 46, 111 34 Stockholm, Schweden, nachfolgend nur „Klarna“ genannt, ein.</w:t>
      </w:r>
    </w:p>
    <w:p w14:paraId="6FB88B1E" w14:textId="77777777" w:rsidR="00DB548E" w:rsidRPr="00DB548E" w:rsidRDefault="00DB548E" w:rsidP="00DB548E">
      <w:r w:rsidRPr="00DB548E">
        <w:t>Zu diesem Zweck haben wir den sog. Check-Out von Klarna in die abschließende Bestellseite unseres Onlineshops eingebunden.</w:t>
      </w:r>
    </w:p>
    <w:p w14:paraId="15BDFB55" w14:textId="77777777" w:rsidR="00DB548E" w:rsidRPr="00DB548E" w:rsidRDefault="00DB548E" w:rsidP="00DB548E">
      <w:r w:rsidRPr="00DB548E">
        <w:t>Rechtsgrundlage ist die Vertragserfüllung nach Art. 6 Abs. 1 lit. b.) DSGVO. Zudem haben wir ein berechtigtes Interesse an dem Angebot von effektiven und sicheren Zahlungsmöglichkeiten, sodass eine weitere Rechtsgrundlage aus Art. 6 Abs. 1 lit. f.) DSGVO folgt.</w:t>
      </w:r>
    </w:p>
    <w:p w14:paraId="345FA1E7" w14:textId="77777777" w:rsidR="00DB548E" w:rsidRPr="00DB548E" w:rsidRDefault="00DB548E" w:rsidP="00DB548E">
      <w:r w:rsidRPr="00DB548E">
        <w:t>Durch das Einbinden von Klarna lädt Ihr Internet-Browser die Check-Out-Seite von einem Server von Klarna. Schon dadurch werden das von Ihnen verwendete Betriebssystem, Typ und Version Ihres Internet-Browsers, Internetseite, von der der Check-Out angefordert worden ist, Datum und Uhrzeit des Aufrufs sowie die IP-Adresse an Klarna übermittelt – dies auch ohne, dass Sie mit der Check-Out-Seite interagieren.</w:t>
      </w:r>
    </w:p>
    <w:p w14:paraId="53D2F355" w14:textId="77777777" w:rsidR="00DB548E" w:rsidRPr="00DB548E" w:rsidRDefault="00DB548E" w:rsidP="00DB548E">
      <w:r w:rsidRPr="00DB548E">
        <w:t>Sobald Sie die Bestellung in unserem Onlineshop abschließen, werden die von Ihnen in die Eingabefelder der Check-Out-Seite eingefügten Daten durch Klarna in eigener Verantwortung zur Abwicklung der Zahlung verarbeitet.</w:t>
      </w:r>
    </w:p>
    <w:p w14:paraId="5ECDEA9B" w14:textId="77777777" w:rsidR="00DB548E" w:rsidRPr="00DB548E" w:rsidRDefault="00DB548E" w:rsidP="00DB548E">
      <w:r w:rsidRPr="00DB548E">
        <w:t>Bei den angebotenen Zahlungsarten „PayPal“ und „Vorkasse“ ist die Verarbeitung ohne Ihre weitergehende Einwilligung auf die Weitergabe der Zahlungsdaten an uns bzw. PayPal beschränkt.</w:t>
      </w:r>
    </w:p>
    <w:p w14:paraId="1CAE1746" w14:textId="77777777" w:rsidR="00DB548E" w:rsidRPr="00DB548E" w:rsidRDefault="00DB548E" w:rsidP="00DB548E">
      <w:r w:rsidRPr="00DB548E">
        <w:lastRenderedPageBreak/>
        <w:t>Bei den angebotenen Zahlungsarten „Kauf auf Rechnung“, „Ratenkauf“, „Kreditkarte“, „Lastschrift“ oder „Sofort-Überweisung“ werden zum Zwecke der Zahlungsabwicklung sowie zur Identitäts- und Bonitätsprüfung insbesondere die folgenden personenbezogenen Daten durch Klarna verarbeitet:</w:t>
      </w:r>
    </w:p>
    <w:p w14:paraId="5DBF9F89" w14:textId="77777777" w:rsidR="00DB548E" w:rsidRPr="00DB548E" w:rsidRDefault="00DB548E" w:rsidP="00DB548E">
      <w:r w:rsidRPr="00DB548E">
        <w:t>– Kontaktinformationen, wie Namen, Anschriften, Geburtsdatum, Geschlecht, E-Mail-Adresse, Telefonnummer, Mobilfunkrufnummer, IP-Adresse, etc.</w:t>
      </w:r>
    </w:p>
    <w:p w14:paraId="1B583313" w14:textId="77777777" w:rsidR="00DB548E" w:rsidRPr="00DB548E" w:rsidRDefault="00DB548E" w:rsidP="00DB548E">
      <w:r w:rsidRPr="00DB548E">
        <w:t>– Informationen zur Abwicklung der Bestellung, wie Produktart, Produktnummer, Preis, etc.</w:t>
      </w:r>
    </w:p>
    <w:p w14:paraId="21AC0D63" w14:textId="77777777" w:rsidR="00DB548E" w:rsidRPr="00DB548E" w:rsidRDefault="00DB548E" w:rsidP="00DB548E">
      <w:r w:rsidRPr="00DB548E">
        <w:t>– Zahlungsinformationen, wie Debit- und Kreditkartendaten (Kartennummer, Gültigkeitsdatum und CCV-Code), Rechnungsdaten, Kontonummer, etc.</w:t>
      </w:r>
    </w:p>
    <w:p w14:paraId="608A4C41" w14:textId="77777777" w:rsidR="00DB548E" w:rsidRPr="00DB548E" w:rsidRDefault="00DB548E" w:rsidP="00DB548E">
      <w:r w:rsidRPr="00DB548E">
        <w:t>Im Falle der Auswahl der Zahlart „Kauf auf Rechnung“ oder „Ratenkauf“ erhebt und nutzt Klarna zur Entscheidung, ob Ihnen die gewünschte Zahlungsart gewährt wird, personenbezogene Daten und Informationen über Ihr bisheriges Zahlungsverhalten. Zudem werden Wahrscheinlichkeitswerte für Ihr zukünftiges Zahlungsverhalten (sog. Scoring) herangezogen. Die Berechnung des Scorings wird auf der Basis wissenschaftlich anerkannter mathematisch-statistischer Verfahren durchgeführt.</w:t>
      </w:r>
    </w:p>
    <w:p w14:paraId="349C49C8" w14:textId="77777777" w:rsidR="00DB548E" w:rsidRPr="00DB548E" w:rsidRDefault="00DB548E" w:rsidP="00DB548E">
      <w:r w:rsidRPr="00DB548E">
        <w:t>Klarna stellt unter</w:t>
      </w:r>
    </w:p>
    <w:p w14:paraId="6AC75445" w14:textId="77777777" w:rsidR="00DB548E" w:rsidRPr="00DB548E" w:rsidRDefault="00DB548E" w:rsidP="00DB548E">
      <w:r w:rsidRPr="00DB548E">
        <w:t>https://cdn.klarna.com/1.0/shared/content/policy/data/de_de/data_protection.pdf</w:t>
      </w:r>
    </w:p>
    <w:p w14:paraId="7BF8DA5E" w14:textId="77777777" w:rsidR="00DB548E" w:rsidRPr="00DB548E" w:rsidRDefault="00DB548E" w:rsidP="00DB548E">
      <w:r w:rsidRPr="00DB548E">
        <w:t>weitere Informationen zu der vorbeschriebenen Verarbeitung sowie auch die geltenden Datenschutzbestimmungen zur Verfügung.</w:t>
      </w:r>
    </w:p>
    <w:p w14:paraId="14DE395E" w14:textId="77777777" w:rsidR="00DB548E" w:rsidRPr="00DB548E" w:rsidRDefault="00DB548E" w:rsidP="00DB548E">
      <w:r w:rsidRPr="00DB548E">
        <w:t>Newsletter per WhatsApp</w:t>
      </w:r>
    </w:p>
    <w:p w14:paraId="2C4B904F" w14:textId="77777777" w:rsidR="00DB548E" w:rsidRPr="00DB548E" w:rsidRDefault="00DB548E" w:rsidP="00DB548E">
      <w:r w:rsidRPr="00DB548E">
        <w:t>Unseren kostenlosen Newsletter können Sie auch über den Instant-Messaging-Dienst WhatsApp beziehen. WhatsApp ist ein Dienst der WhatsApp Ireland Limited, 4 Grand Canal Square, Grand Canal Harbour, Dublin 2, Irland, einem Tochterunternehmen der WhatsApp Inc., 1601 Willow Road, Menlo Park, California 94025, USA, beide nachfolgend nur „WhatsApp“ genannt. Teilweise erfolgt die Verarbeitung der Nutzerdaten auf Servern von WhatsApp in den USA. Zudem bietet WhatsApp unter</w:t>
      </w:r>
    </w:p>
    <w:p w14:paraId="69EBF346" w14:textId="77777777" w:rsidR="00DB548E" w:rsidRPr="00DB548E" w:rsidRDefault="00DB548E" w:rsidP="00DB548E">
      <w:r w:rsidRPr="00DB548E">
        <w:t>https://www.whatsapp.com/legal/#privacy-policy</w:t>
      </w:r>
    </w:p>
    <w:p w14:paraId="1BE0B6B3" w14:textId="77777777" w:rsidR="00DB548E" w:rsidRPr="00DB548E" w:rsidRDefault="00DB548E" w:rsidP="00DB548E">
      <w:r w:rsidRPr="00DB548E">
        <w:t>weitergehende Datenschutzinformationen an</w:t>
      </w:r>
    </w:p>
    <w:p w14:paraId="16CDA495" w14:textId="77777777" w:rsidR="00DB548E" w:rsidRPr="00DB548E" w:rsidRDefault="00DB548E" w:rsidP="00DB548E">
      <w:r w:rsidRPr="00DB548E">
        <w:t>Um unseren Newsletter per WhatsApp empfangen zu können, benötigen Sie ein WhatsApp Nutzerkonto. Einzelheiten darüber, welche Daten WhatsApp bei der Registrierung erhebt, können Sie den vorgenannten Datenschutzinformationen von WhatsApp entnehmen.</w:t>
      </w:r>
    </w:p>
    <w:p w14:paraId="6A2F9A67" w14:textId="77777777" w:rsidR="00DB548E" w:rsidRPr="00DB548E" w:rsidRDefault="00DB548E" w:rsidP="00DB548E">
      <w:r w:rsidRPr="00DB548E">
        <w:t>Falls Sie sich dann zu unserem Newsletter-Versand per WhatsApp anmelden, wird die von Ihnen während des Anmeldevorgangs eingegebene Mobilfunkrufnummer durch WhatsApp verarbeitet. Zudem werden Ihre IP-Adresse sowie das Datum Ihrer Anmeldung nebst Uhrzeit gespeichert. Im Rahmen des weiteren Anmeldevorgangs wird Ihre Einwilligung in die Übersendung des Newsletters eingeholt, der Inhalt konkret beschreiben und auf diese Datenschutzerklärung verwiesen.</w:t>
      </w:r>
    </w:p>
    <w:p w14:paraId="3F435D0D" w14:textId="77777777" w:rsidR="00DB548E" w:rsidRPr="00DB548E" w:rsidRDefault="00DB548E" w:rsidP="00DB548E">
      <w:r w:rsidRPr="00DB548E">
        <w:t>Rechtsgrundlage für den Versand des Newsletters und die Analyse ist Art. 6 Abs. 1 lit. a.) DSGVO.</w:t>
      </w:r>
    </w:p>
    <w:p w14:paraId="16558A53" w14:textId="77777777" w:rsidR="00DB548E" w:rsidRPr="00DB548E" w:rsidRDefault="00DB548E" w:rsidP="00DB548E">
      <w:r w:rsidRPr="00DB548E">
        <w:t>Die Einwilligung in den Newsletter-Versand können Sie gemäß Art. 7 Abs. 3 DSGVO jederzeit mit Wirkung für die Zukunft widerrufen. Hierzu müssen Sie uns lediglich über Ihren Widerruf in Kenntnis setzen. Ebenfalls können Sie den Newsletterempfang durch eine Einstellung in der WhatsApp-Software auf Ihrem Endgerät blockieren.</w:t>
      </w:r>
    </w:p>
    <w:p w14:paraId="6AA85A62" w14:textId="77777777" w:rsidR="00DB548E" w:rsidRPr="00DB548E" w:rsidRDefault="00DB548E" w:rsidP="00DB548E">
      <w:r w:rsidRPr="00DB548E">
        <w:t>WhatsApp Kontaktaufnahme</w:t>
      </w:r>
    </w:p>
    <w:p w14:paraId="57A03F56" w14:textId="77777777" w:rsidR="00DB548E" w:rsidRPr="00DB548E" w:rsidRDefault="00DB548E" w:rsidP="00DB548E">
      <w:r w:rsidRPr="00DB548E">
        <w:t xml:space="preserve">Zur Kontaktaufnahme ermöglicht der Anbieter dem Kunden unter anderem die Kontaktmöglichkeit über den Messenger-Dienst WhatsApp. WhatsApp ist ein Dienst der </w:t>
      </w:r>
      <w:r w:rsidRPr="00DB548E">
        <w:lastRenderedPageBreak/>
        <w:t>WhatsApp Ireland Limited, 4 Grand Canal Square, Grand Canal Harbour, Dublin 2, Irland, nachfolgend WhatsApp, eine Tochtergesellschaft von Facebook.</w:t>
      </w:r>
    </w:p>
    <w:p w14:paraId="39AAA900" w14:textId="77777777" w:rsidR="00DB548E" w:rsidRPr="00DB548E" w:rsidRDefault="00DB548E" w:rsidP="00DB548E">
      <w:r w:rsidRPr="00DB548E">
        <w:t>Durch die Kommunikation des Nutzers mit dem Anbieter über WhatsApp erhält sowohl der Anbieter, als auch WhatsApp die Mobilrufnummer des Nutzers und die Information, dass der Nutzer den Anbieter kontaktiert hat.</w:t>
      </w:r>
    </w:p>
    <w:p w14:paraId="632227E9" w14:textId="77777777" w:rsidR="00DB548E" w:rsidRPr="00DB548E" w:rsidRDefault="00DB548E" w:rsidP="00DB548E">
      <w:r w:rsidRPr="00DB548E">
        <w:t>Die vorgenannten Daten werden von WhatsApp auch an Server von Facebook in den USA weitergeleitet und von WhatsApp und Facebook entsprechend der WhatsApp-Datenschutzrichtlinie verarbeitet, was auch die Verarbeitung zu deren eigenen Zwecken, wie der Verbesserung des WhatsApp-Dienstes, beinhaltet.</w:t>
      </w:r>
    </w:p>
    <w:p w14:paraId="3061F75A" w14:textId="77777777" w:rsidR="00DB548E" w:rsidRPr="00DB548E" w:rsidRDefault="00DB548E" w:rsidP="00DB548E">
      <w:r w:rsidRPr="00DB548E">
        <w:t>_____________________</w:t>
      </w:r>
    </w:p>
    <w:p w14:paraId="395B0C24" w14:textId="77777777" w:rsidR="00DB548E" w:rsidRPr="00DB548E" w:rsidRDefault="00DB548E" w:rsidP="00DB548E">
      <w:r w:rsidRPr="00DB548E">
        <w:t>Die USA verfügen gegenwärtig nach Ansicht der Datenschutzaufsichtsbehörden allerdings nicht über ein angemessenes Datenschutzniveau. Es bestehen allerdings sogenannte Standardvertragsklauseln:</w:t>
      </w:r>
    </w:p>
    <w:p w14:paraId="74ED8FC0" w14:textId="77777777" w:rsidR="00DB548E" w:rsidRPr="00DB548E" w:rsidRDefault="00DB548E" w:rsidP="00DB548E">
      <w:r w:rsidRPr="00DB548E">
        <w:t>https://faq.whatsapp.com/general/about-standard-contractual-clauses</w:t>
      </w:r>
    </w:p>
    <w:p w14:paraId="58B0AE50" w14:textId="77777777" w:rsidR="00DB548E" w:rsidRPr="00DB548E" w:rsidRDefault="00DB548E" w:rsidP="00DB548E">
      <w:r w:rsidRPr="00DB548E">
        <w:t>Jedoch sind dies privatrechtliche Vereinbarungen und haben daher keine direkte Auswirkung auf die Zugriffsmöglichkeiten der Behörden in den USA.</w:t>
      </w:r>
    </w:p>
    <w:p w14:paraId="0D1C0CC1" w14:textId="77777777" w:rsidR="00DB548E" w:rsidRPr="00DB548E" w:rsidRDefault="00DB548E" w:rsidP="00DB548E">
      <w:r w:rsidRPr="00DB548E">
        <w:t>_____________________</w:t>
      </w:r>
    </w:p>
    <w:p w14:paraId="08220BDA" w14:textId="77777777" w:rsidR="00DB548E" w:rsidRPr="00DB548E" w:rsidRDefault="00DB548E" w:rsidP="00DB548E">
      <w:r w:rsidRPr="00DB548E">
        <w:t>Näheres zum Zweck und Umfang der Datenerhebung und der weiteren Verarbeitung dieser Daten durch WhatsApp und Facebook sowie diesbezügliche Rechte und Einstellungsmöglichkeiten zum Schutz der Privatsphäre sind in der Datenschutzrichtlinie von WhatsApp enthalten:</w:t>
      </w:r>
    </w:p>
    <w:p w14:paraId="1D2D6577" w14:textId="77777777" w:rsidR="00DB548E" w:rsidRPr="00DB548E" w:rsidRDefault="00DB548E" w:rsidP="00DB548E">
      <w:r w:rsidRPr="00DB548E">
        <w:t>https://www.whatsapp.com/legal/#privacy-policy.</w:t>
      </w:r>
    </w:p>
    <w:p w14:paraId="719A53B4" w14:textId="77777777" w:rsidR="00DB548E" w:rsidRPr="00DB548E" w:rsidRDefault="00DB548E" w:rsidP="00DB548E">
      <w:r w:rsidRPr="00DB548E">
        <w:t>Rechtsgrundlage dieser Verarbeitungen und der Übermittlung an WhatsApp ist Art. 6 Abs. 1 S. 1 b. DSGVO, soweit die Kontaktaufnahme eine bestehende Vertragsbeziehung betrifft oder der Anbahnung einer solchen Vertragsbeziehung dient. Sollte die Kontaktaufnahme nicht aufgrund der vorstehenden Zwecke erfolgen, ist Rechtsgrundlage Art. 6 Abs. 1 lit. f DSGVO. Das berechtigte Interesse des Anbieters besteht an der Verbesserung der Servicequalität.</w:t>
      </w:r>
    </w:p>
    <w:p w14:paraId="488A198D" w14:textId="77777777" w:rsidR="00DB548E" w:rsidRPr="00DB548E" w:rsidRDefault="00DB548E" w:rsidP="00DB548E">
      <w:r w:rsidRPr="00DB548E">
        <w:t>Muster-Datenschutzerklärung der Anwaltskanzlei Weiß &amp; Partner</w:t>
      </w:r>
    </w:p>
    <w:p w14:paraId="36D4A338" w14:textId="5212723C" w:rsidR="00A52048" w:rsidRDefault="00A52048"/>
    <w:sectPr w:rsidR="00A520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48E"/>
    <w:rsid w:val="001D77EF"/>
    <w:rsid w:val="006E5BFE"/>
    <w:rsid w:val="0087652E"/>
    <w:rsid w:val="009325B1"/>
    <w:rsid w:val="00A52048"/>
    <w:rsid w:val="00DB54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D90453B"/>
  <w15:chartTrackingRefBased/>
  <w15:docId w15:val="{510DC909-F553-7B48-8B86-7E5D987E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B5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B5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B548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B548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B548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B548E"/>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B548E"/>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B548E"/>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B548E"/>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B548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B548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B548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B548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B548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B548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B548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B548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B548E"/>
    <w:rPr>
      <w:rFonts w:eastAsiaTheme="majorEastAsia" w:cstheme="majorBidi"/>
      <w:color w:val="272727" w:themeColor="text1" w:themeTint="D8"/>
    </w:rPr>
  </w:style>
  <w:style w:type="paragraph" w:styleId="Titel">
    <w:name w:val="Title"/>
    <w:basedOn w:val="Standard"/>
    <w:next w:val="Standard"/>
    <w:link w:val="TitelZchn"/>
    <w:uiPriority w:val="10"/>
    <w:qFormat/>
    <w:rsid w:val="00DB548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B548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B548E"/>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B548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B548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DB548E"/>
    <w:rPr>
      <w:i/>
      <w:iCs/>
      <w:color w:val="404040" w:themeColor="text1" w:themeTint="BF"/>
    </w:rPr>
  </w:style>
  <w:style w:type="paragraph" w:styleId="Listenabsatz">
    <w:name w:val="List Paragraph"/>
    <w:basedOn w:val="Standard"/>
    <w:uiPriority w:val="34"/>
    <w:qFormat/>
    <w:rsid w:val="00DB548E"/>
    <w:pPr>
      <w:ind w:left="720"/>
      <w:contextualSpacing/>
    </w:pPr>
  </w:style>
  <w:style w:type="character" w:styleId="IntensiveHervorhebung">
    <w:name w:val="Intense Emphasis"/>
    <w:basedOn w:val="Absatz-Standardschriftart"/>
    <w:uiPriority w:val="21"/>
    <w:qFormat/>
    <w:rsid w:val="00DB548E"/>
    <w:rPr>
      <w:i/>
      <w:iCs/>
      <w:color w:val="0F4761" w:themeColor="accent1" w:themeShade="BF"/>
    </w:rPr>
  </w:style>
  <w:style w:type="paragraph" w:styleId="IntensivesZitat">
    <w:name w:val="Intense Quote"/>
    <w:basedOn w:val="Standard"/>
    <w:next w:val="Standard"/>
    <w:link w:val="IntensivesZitatZchn"/>
    <w:uiPriority w:val="30"/>
    <w:qFormat/>
    <w:rsid w:val="00DB5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B548E"/>
    <w:rPr>
      <w:i/>
      <w:iCs/>
      <w:color w:val="0F4761" w:themeColor="accent1" w:themeShade="BF"/>
    </w:rPr>
  </w:style>
  <w:style w:type="character" w:styleId="IntensiverVerweis">
    <w:name w:val="Intense Reference"/>
    <w:basedOn w:val="Absatz-Standardschriftart"/>
    <w:uiPriority w:val="32"/>
    <w:qFormat/>
    <w:rsid w:val="00DB5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12384">
      <w:bodyDiv w:val="1"/>
      <w:marLeft w:val="0"/>
      <w:marRight w:val="0"/>
      <w:marTop w:val="0"/>
      <w:marBottom w:val="0"/>
      <w:divBdr>
        <w:top w:val="none" w:sz="0" w:space="0" w:color="auto"/>
        <w:left w:val="none" w:sz="0" w:space="0" w:color="auto"/>
        <w:bottom w:val="none" w:sz="0" w:space="0" w:color="auto"/>
        <w:right w:val="none" w:sz="0" w:space="0" w:color="auto"/>
      </w:divBdr>
    </w:div>
    <w:div w:id="108514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4698</Words>
  <Characters>29604</Characters>
  <Application>Microsoft Office Word</Application>
  <DocSecurity>0</DocSecurity>
  <Lines>246</Lines>
  <Paragraphs>68</Paragraphs>
  <ScaleCrop>false</ScaleCrop>
  <Company/>
  <LinksUpToDate>false</LinksUpToDate>
  <CharactersWithSpaces>34234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Hau</dc:creator>
  <cp:keywords/>
  <dc:description/>
  <cp:lastModifiedBy>Marius Hau</cp:lastModifiedBy>
  <cp:revision>1</cp:revision>
  <dcterms:created xsi:type="dcterms:W3CDTF">2024-11-30T16:49:00Z</dcterms:created>
  <dcterms:modified xsi:type="dcterms:W3CDTF">2024-11-30T16:49:00Z</dcterms:modified>
</cp:coreProperties>
</file>