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pPr w:topFromText="567" w:vertAnchor="page" w:horzAnchor="margin" w:tblpY="3120"/>
        <w:tblOverlap w:val="never"/>
        <w:tblW w:w="96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80" w:firstRow="0" w:lastRow="0" w:firstColumn="1" w:lastColumn="0" w:noHBand="0" w:noVBand="1"/>
      </w:tblPr>
      <w:tblGrid>
        <w:gridCol w:w="4984"/>
        <w:gridCol w:w="278"/>
        <w:gridCol w:w="28"/>
        <w:gridCol w:w="59"/>
        <w:gridCol w:w="592"/>
        <w:gridCol w:w="1222"/>
        <w:gridCol w:w="2476"/>
        <w:gridCol w:w="15"/>
      </w:tblGrid>
      <w:tr w:rsidR="0048098F" w:rsidTr="00866211">
        <w:trPr>
          <w:trHeight w:hRule="exact" w:val="284"/>
        </w:trPr>
        <w:tc>
          <w:tcPr>
            <w:tcW w:w="4984" w:type="dxa"/>
          </w:tcPr>
          <w:p w:rsidR="0076346B" w:rsidRPr="004C45D0" w:rsidRDefault="0076346B" w:rsidP="00A514F6">
            <w:pPr>
              <w:pStyle w:val="Rahmenschriftweirechts"/>
              <w:jc w:val="left"/>
              <w:rPr>
                <w:rStyle w:val="8Schriftgre"/>
                <w:rFonts w:ascii="Calibri" w:hAnsi="Calibri" w:cstheme="minorBidi"/>
                <w:b/>
                <w:color w:val="FFFFFF" w:themeColor="background1"/>
                <w:szCs w:val="24"/>
              </w:rPr>
            </w:pPr>
            <w:bookmarkStart w:id="0" w:name="_GoBack"/>
            <w:bookmarkEnd w:id="0"/>
            <w:r w:rsidRPr="004C45D0">
              <w:rPr>
                <w:rStyle w:val="8Schriftgre"/>
                <w:b/>
              </w:rPr>
              <w:t xml:space="preserve">Landratsamt Landsberg </w:t>
            </w:r>
            <w:r>
              <w:rPr>
                <w:rStyle w:val="8Schriftgre"/>
                <w:b/>
              </w:rPr>
              <w:sym w:font="Wingdings" w:char="F09E"/>
            </w:r>
            <w:r>
              <w:rPr>
                <w:rStyle w:val="8Schriftgre"/>
                <w:b/>
              </w:rPr>
              <w:t xml:space="preserve"> Postfach 10 14 53 </w:t>
            </w:r>
            <w:r>
              <w:rPr>
                <w:rStyle w:val="8Schriftgre"/>
                <w:b/>
              </w:rPr>
              <w:sym w:font="Wingdings" w:char="F09E"/>
            </w:r>
            <w:r>
              <w:rPr>
                <w:rStyle w:val="8Schriftgre"/>
                <w:b/>
              </w:rPr>
              <w:t xml:space="preserve"> 86884 Landsberg am Lech</w:t>
            </w:r>
          </w:p>
        </w:tc>
        <w:tc>
          <w:tcPr>
            <w:tcW w:w="278" w:type="dxa"/>
            <w:vMerge w:val="restart"/>
          </w:tcPr>
          <w:p w:rsidR="0076346B" w:rsidRPr="00B94C23" w:rsidRDefault="0076346B" w:rsidP="00A514F6">
            <w:pPr>
              <w:widowControl w:val="0"/>
              <w:jc w:val="left"/>
              <w:rPr>
                <w:rStyle w:val="8Schriftgre"/>
                <w:color w:val="FFFFFF" w:themeColor="background1"/>
              </w:rPr>
            </w:pPr>
          </w:p>
        </w:tc>
        <w:tc>
          <w:tcPr>
            <w:tcW w:w="28" w:type="dxa"/>
            <w:vMerge w:val="restart"/>
            <w:shd w:val="clear" w:color="auto" w:fill="008FCF"/>
          </w:tcPr>
          <w:p w:rsidR="0076346B" w:rsidRPr="00866211" w:rsidRDefault="0076346B" w:rsidP="00A514F6">
            <w:pPr>
              <w:widowControl w:val="0"/>
              <w:jc w:val="left"/>
              <w:rPr>
                <w:rStyle w:val="8Schriftgre"/>
                <w:color w:val="0099FF"/>
              </w:rPr>
            </w:pPr>
          </w:p>
        </w:tc>
        <w:tc>
          <w:tcPr>
            <w:tcW w:w="59" w:type="dxa"/>
            <w:vMerge w:val="restart"/>
            <w:shd w:val="clear" w:color="auto" w:fill="auto"/>
          </w:tcPr>
          <w:p w:rsidR="0076346B" w:rsidRPr="0076346B" w:rsidRDefault="0076346B" w:rsidP="00A514F6">
            <w:pPr>
              <w:widowControl w:val="0"/>
              <w:jc w:val="left"/>
              <w:rPr>
                <w:rStyle w:val="8Schriftgre"/>
                <w:color w:val="FFFFFF" w:themeColor="background1"/>
              </w:rPr>
            </w:pPr>
          </w:p>
        </w:tc>
        <w:tc>
          <w:tcPr>
            <w:tcW w:w="1814" w:type="dxa"/>
            <w:gridSpan w:val="2"/>
            <w:tcMar>
              <w:left w:w="0" w:type="dxa"/>
              <w:right w:w="0" w:type="dxa"/>
            </w:tcMar>
            <w:vAlign w:val="center"/>
          </w:tcPr>
          <w:p w:rsidR="0076346B" w:rsidRPr="00287847" w:rsidRDefault="0076346B" w:rsidP="00A514F6">
            <w:pPr>
              <w:widowControl w:val="0"/>
              <w:jc w:val="left"/>
              <w:rPr>
                <w:rStyle w:val="8Schriftgre"/>
              </w:rPr>
            </w:pPr>
            <w:r w:rsidRPr="00287847">
              <w:rPr>
                <w:rStyle w:val="8Schriftgre"/>
              </w:rPr>
              <w:t>Ihr Zeichen/Schreiben vom</w:t>
            </w:r>
          </w:p>
        </w:tc>
        <w:tc>
          <w:tcPr>
            <w:tcW w:w="2491" w:type="dxa"/>
            <w:gridSpan w:val="2"/>
            <w:vAlign w:val="center"/>
          </w:tcPr>
          <w:p w:rsidR="0076346B" w:rsidRPr="00DE7C4F" w:rsidRDefault="0076346B" w:rsidP="00A514F6">
            <w:pPr>
              <w:pStyle w:val="9Schriftgre"/>
              <w:framePr w:wrap="auto" w:vAnchor="margin" w:hAnchor="text" w:xAlign="left" w:yAlign="inline"/>
              <w:suppressOverlap w:val="0"/>
              <w:rPr>
                <w:rStyle w:val="8Schriftgre"/>
                <w:rFonts w:ascii="Calibri" w:hAnsi="Calibri" w:cstheme="minorBidi"/>
                <w:color w:val="auto"/>
                <w:sz w:val="18"/>
                <w:szCs w:val="18"/>
              </w:rPr>
            </w:pPr>
          </w:p>
        </w:tc>
      </w:tr>
      <w:tr w:rsidR="0048098F" w:rsidTr="00866211">
        <w:trPr>
          <w:trHeight w:hRule="exact" w:val="284"/>
        </w:trPr>
        <w:tc>
          <w:tcPr>
            <w:tcW w:w="4984" w:type="dxa"/>
          </w:tcPr>
          <w:p w:rsidR="0076346B" w:rsidRPr="00633639" w:rsidRDefault="00337B72" w:rsidP="00A514F6">
            <w:pPr>
              <w:pStyle w:val="Zustellvermerk"/>
              <w:framePr w:wrap="auto" w:vAnchor="margin" w:yAlign="inline"/>
            </w:pPr>
            <w:sdt>
              <w:sdtPr>
                <w:rPr>
                  <w:rStyle w:val="ZustellvermerkZchn"/>
                </w:rPr>
                <w:alias w:val="Zustellvermerk"/>
                <w:tag w:val="Zustellvermerk"/>
                <w:id w:val="-1415466993"/>
                <w:dropDownList>
                  <w:listItem w:displayText="  " w:value="  "/>
                  <w:listItem w:displayText="EINSCHREIBEN" w:value="EINSCHREIBEN"/>
                  <w:listItem w:displayText="EINSCHREIBEN/ RSCH" w:value="EINSCHREIBEN/ RSCH"/>
                  <w:listItem w:displayText="PER PZU/ " w:value="PER PZU/ "/>
                  <w:listItem w:displayText="GEGEN EMPFANGSBEKENNTNIS" w:value="GEGEN EMPFANGSBEKENNTNIS"/>
                </w:dropDownList>
              </w:sdtPr>
              <w:sdtEndPr>
                <w:rPr>
                  <w:rStyle w:val="ZustellvermerkZchn"/>
                </w:rPr>
              </w:sdtEndPr>
              <w:sdtContent>
                <w:r w:rsidR="0076346B">
                  <w:rPr>
                    <w:rStyle w:val="ZustellvermerkZchn"/>
                  </w:rPr>
                  <w:t xml:space="preserve">  </w:t>
                </w:r>
              </w:sdtContent>
            </w:sdt>
          </w:p>
          <w:p w:rsidR="0076346B" w:rsidRDefault="0076346B" w:rsidP="00A514F6">
            <w:pPr>
              <w:pStyle w:val="Adressfeld"/>
              <w:framePr w:wrap="auto" w:vAnchor="margin" w:hAnchor="text" w:yAlign="inline"/>
            </w:pPr>
          </w:p>
        </w:tc>
        <w:tc>
          <w:tcPr>
            <w:tcW w:w="278" w:type="dxa"/>
            <w:vMerge/>
          </w:tcPr>
          <w:p w:rsidR="0076346B" w:rsidRPr="00B94C23" w:rsidRDefault="0076346B" w:rsidP="00A514F6">
            <w:pPr>
              <w:widowControl w:val="0"/>
              <w:jc w:val="left"/>
              <w:rPr>
                <w:rStyle w:val="8Schriftgre"/>
                <w:color w:val="FFFFFF" w:themeColor="background1"/>
              </w:rPr>
            </w:pPr>
          </w:p>
        </w:tc>
        <w:tc>
          <w:tcPr>
            <w:tcW w:w="28" w:type="dxa"/>
            <w:vMerge/>
            <w:shd w:val="clear" w:color="auto" w:fill="008FCF"/>
          </w:tcPr>
          <w:p w:rsidR="0076346B" w:rsidRPr="0076346B" w:rsidRDefault="0076346B" w:rsidP="00A514F6">
            <w:pPr>
              <w:widowControl w:val="0"/>
              <w:jc w:val="left"/>
              <w:rPr>
                <w:rStyle w:val="8Schriftgre"/>
                <w:color w:val="FFFFFF" w:themeColor="background1"/>
              </w:rPr>
            </w:pPr>
          </w:p>
        </w:tc>
        <w:tc>
          <w:tcPr>
            <w:tcW w:w="59" w:type="dxa"/>
            <w:vMerge/>
            <w:shd w:val="clear" w:color="auto" w:fill="auto"/>
          </w:tcPr>
          <w:p w:rsidR="0076346B" w:rsidRPr="0076346B" w:rsidRDefault="0076346B" w:rsidP="00A514F6">
            <w:pPr>
              <w:widowControl w:val="0"/>
              <w:jc w:val="left"/>
              <w:rPr>
                <w:rStyle w:val="8Schriftgre"/>
                <w:color w:val="FFFFFF" w:themeColor="background1"/>
              </w:rPr>
            </w:pPr>
          </w:p>
        </w:tc>
        <w:tc>
          <w:tcPr>
            <w:tcW w:w="1814" w:type="dxa"/>
            <w:gridSpan w:val="2"/>
            <w:tcMar>
              <w:left w:w="0" w:type="dxa"/>
              <w:right w:w="0" w:type="dxa"/>
            </w:tcMar>
            <w:vAlign w:val="center"/>
          </w:tcPr>
          <w:p w:rsidR="0076346B" w:rsidRDefault="0076346B" w:rsidP="00A514F6">
            <w:pPr>
              <w:jc w:val="left"/>
              <w:rPr>
                <w:rStyle w:val="8Schriftgre"/>
              </w:rPr>
            </w:pPr>
            <w:r w:rsidRPr="00722C5F">
              <w:rPr>
                <w:rStyle w:val="8Schriftgre"/>
              </w:rPr>
              <w:t>Unser Aktenzeichen</w:t>
            </w:r>
          </w:p>
        </w:tc>
        <w:tc>
          <w:tcPr>
            <w:tcW w:w="2491" w:type="dxa"/>
            <w:gridSpan w:val="2"/>
            <w:vAlign w:val="center"/>
          </w:tcPr>
          <w:p w:rsidR="0076346B" w:rsidRPr="00DE7C4F" w:rsidRDefault="0076346B" w:rsidP="00A514F6">
            <w:pPr>
              <w:pStyle w:val="9Schriftgre"/>
              <w:framePr w:wrap="auto" w:vAnchor="margin" w:hAnchor="text" w:xAlign="left" w:yAlign="inline"/>
              <w:suppressOverlap w:val="0"/>
              <w:rPr>
                <w:rStyle w:val="8Schriftgre"/>
                <w:rFonts w:ascii="Calibri" w:hAnsi="Calibri" w:cstheme="minorBidi"/>
                <w:color w:val="auto"/>
                <w:sz w:val="18"/>
                <w:szCs w:val="18"/>
              </w:rPr>
            </w:pPr>
          </w:p>
        </w:tc>
      </w:tr>
      <w:tr w:rsidR="0048098F" w:rsidTr="00866211">
        <w:trPr>
          <w:trHeight w:hRule="exact" w:val="284"/>
        </w:trPr>
        <w:tc>
          <w:tcPr>
            <w:tcW w:w="4984" w:type="dxa"/>
            <w:vMerge w:val="restart"/>
          </w:tcPr>
          <w:p w:rsidR="0076346B" w:rsidRPr="00623206" w:rsidRDefault="0076346B" w:rsidP="00A514F6">
            <w:pPr>
              <w:pStyle w:val="Adressfeld"/>
              <w:framePr w:wrap="auto" w:vAnchor="margin" w:hAnchor="text" w:yAlign="inline"/>
              <w:rPr>
                <w:rStyle w:val="8Schriftgre"/>
                <w:rFonts w:ascii="Calibri" w:hAnsi="Calibri" w:cstheme="minorBidi"/>
                <w:color w:val="auto"/>
                <w:sz w:val="24"/>
                <w:szCs w:val="24"/>
              </w:rPr>
            </w:pPr>
          </w:p>
        </w:tc>
        <w:tc>
          <w:tcPr>
            <w:tcW w:w="278" w:type="dxa"/>
            <w:vMerge/>
          </w:tcPr>
          <w:p w:rsidR="0076346B" w:rsidRPr="00B94C23" w:rsidRDefault="0076346B" w:rsidP="00A514F6">
            <w:pPr>
              <w:widowControl w:val="0"/>
              <w:jc w:val="left"/>
              <w:rPr>
                <w:rStyle w:val="8Schriftgre"/>
                <w:color w:val="FFFFFF" w:themeColor="background1"/>
              </w:rPr>
            </w:pPr>
          </w:p>
        </w:tc>
        <w:tc>
          <w:tcPr>
            <w:tcW w:w="28" w:type="dxa"/>
            <w:vMerge/>
            <w:shd w:val="clear" w:color="auto" w:fill="008FCF"/>
          </w:tcPr>
          <w:p w:rsidR="0076346B" w:rsidRPr="0076346B" w:rsidRDefault="0076346B" w:rsidP="00A514F6">
            <w:pPr>
              <w:widowControl w:val="0"/>
              <w:jc w:val="left"/>
              <w:rPr>
                <w:rStyle w:val="8Schriftgre"/>
                <w:color w:val="FFFFFF" w:themeColor="background1"/>
              </w:rPr>
            </w:pPr>
          </w:p>
        </w:tc>
        <w:tc>
          <w:tcPr>
            <w:tcW w:w="59" w:type="dxa"/>
            <w:vMerge/>
            <w:shd w:val="clear" w:color="auto" w:fill="auto"/>
          </w:tcPr>
          <w:p w:rsidR="0076346B" w:rsidRPr="0076346B" w:rsidRDefault="0076346B" w:rsidP="00A514F6">
            <w:pPr>
              <w:widowControl w:val="0"/>
              <w:jc w:val="left"/>
              <w:rPr>
                <w:rStyle w:val="8Schriftgre"/>
                <w:color w:val="FFFFFF" w:themeColor="background1"/>
              </w:rPr>
            </w:pPr>
          </w:p>
        </w:tc>
        <w:tc>
          <w:tcPr>
            <w:tcW w:w="1814" w:type="dxa"/>
            <w:gridSpan w:val="2"/>
            <w:tcMar>
              <w:left w:w="0" w:type="dxa"/>
              <w:right w:w="0" w:type="dxa"/>
            </w:tcMar>
            <w:vAlign w:val="center"/>
          </w:tcPr>
          <w:p w:rsidR="0076346B" w:rsidRDefault="0076346B" w:rsidP="00A514F6">
            <w:pPr>
              <w:jc w:val="left"/>
              <w:rPr>
                <w:rStyle w:val="8Schriftgre"/>
              </w:rPr>
            </w:pPr>
            <w:r w:rsidRPr="00722C5F">
              <w:rPr>
                <w:rStyle w:val="8Schriftgre"/>
              </w:rPr>
              <w:t>Ansprechpartner/in</w:t>
            </w:r>
          </w:p>
        </w:tc>
        <w:tc>
          <w:tcPr>
            <w:tcW w:w="2491" w:type="dxa"/>
            <w:gridSpan w:val="2"/>
            <w:vAlign w:val="center"/>
          </w:tcPr>
          <w:p w:rsidR="0076346B" w:rsidRPr="00DE7C4F" w:rsidRDefault="0076346B" w:rsidP="00A514F6">
            <w:pPr>
              <w:pStyle w:val="9Schriftgre"/>
              <w:framePr w:wrap="auto" w:vAnchor="margin" w:hAnchor="text" w:xAlign="left" w:yAlign="inline"/>
              <w:suppressOverlap w:val="0"/>
              <w:rPr>
                <w:rStyle w:val="8Schriftgre"/>
                <w:rFonts w:ascii="Calibri" w:hAnsi="Calibri" w:cstheme="minorBidi"/>
                <w:color w:val="auto"/>
                <w:sz w:val="18"/>
                <w:szCs w:val="18"/>
              </w:rPr>
            </w:pPr>
          </w:p>
        </w:tc>
      </w:tr>
      <w:tr w:rsidR="0048098F" w:rsidTr="00866211">
        <w:trPr>
          <w:trHeight w:hRule="exact" w:val="284"/>
        </w:trPr>
        <w:tc>
          <w:tcPr>
            <w:tcW w:w="4984" w:type="dxa"/>
            <w:vMerge/>
          </w:tcPr>
          <w:p w:rsidR="0076346B" w:rsidRPr="00722C5F" w:rsidRDefault="0076346B" w:rsidP="00A514F6">
            <w:pPr>
              <w:jc w:val="left"/>
              <w:rPr>
                <w:rStyle w:val="8Schriftgre"/>
              </w:rPr>
            </w:pPr>
          </w:p>
        </w:tc>
        <w:tc>
          <w:tcPr>
            <w:tcW w:w="278" w:type="dxa"/>
            <w:vMerge/>
          </w:tcPr>
          <w:p w:rsidR="0076346B" w:rsidRPr="00B94C23" w:rsidRDefault="0076346B" w:rsidP="00A514F6">
            <w:pPr>
              <w:jc w:val="left"/>
              <w:rPr>
                <w:rStyle w:val="8Schriftgre"/>
                <w:color w:val="FFFFFF" w:themeColor="background1"/>
              </w:rPr>
            </w:pPr>
          </w:p>
        </w:tc>
        <w:tc>
          <w:tcPr>
            <w:tcW w:w="28" w:type="dxa"/>
            <w:vMerge/>
            <w:shd w:val="clear" w:color="auto" w:fill="008FCF"/>
          </w:tcPr>
          <w:p w:rsidR="0076346B" w:rsidRPr="0076346B" w:rsidRDefault="0076346B" w:rsidP="00A514F6">
            <w:pPr>
              <w:jc w:val="left"/>
              <w:rPr>
                <w:rStyle w:val="8Schriftgre"/>
                <w:color w:val="FFFFFF" w:themeColor="background1"/>
              </w:rPr>
            </w:pPr>
          </w:p>
        </w:tc>
        <w:tc>
          <w:tcPr>
            <w:tcW w:w="59" w:type="dxa"/>
            <w:vMerge/>
            <w:shd w:val="clear" w:color="auto" w:fill="auto"/>
          </w:tcPr>
          <w:p w:rsidR="0076346B" w:rsidRPr="0076346B" w:rsidRDefault="0076346B" w:rsidP="00A514F6">
            <w:pPr>
              <w:jc w:val="left"/>
              <w:rPr>
                <w:rStyle w:val="8Schriftgre"/>
                <w:color w:val="FFFFFF" w:themeColor="background1"/>
              </w:rPr>
            </w:pPr>
          </w:p>
        </w:tc>
        <w:tc>
          <w:tcPr>
            <w:tcW w:w="1814" w:type="dxa"/>
            <w:gridSpan w:val="2"/>
            <w:tcMar>
              <w:left w:w="0" w:type="dxa"/>
              <w:right w:w="0" w:type="dxa"/>
            </w:tcMar>
            <w:vAlign w:val="center"/>
          </w:tcPr>
          <w:p w:rsidR="0076346B" w:rsidRDefault="0076346B" w:rsidP="00A514F6">
            <w:pPr>
              <w:jc w:val="left"/>
              <w:rPr>
                <w:rStyle w:val="8Schriftgre"/>
              </w:rPr>
            </w:pPr>
            <w:r w:rsidRPr="00722C5F">
              <w:rPr>
                <w:rStyle w:val="8Schriftgre"/>
              </w:rPr>
              <w:t>Dienstgebäude</w:t>
            </w:r>
          </w:p>
        </w:tc>
        <w:tc>
          <w:tcPr>
            <w:tcW w:w="2491" w:type="dxa"/>
            <w:gridSpan w:val="2"/>
            <w:vAlign w:val="center"/>
          </w:tcPr>
          <w:p w:rsidR="0076346B" w:rsidRPr="00DE7C4F" w:rsidRDefault="0076346B" w:rsidP="00A514F6">
            <w:pPr>
              <w:pStyle w:val="9Schriftgre"/>
              <w:framePr w:wrap="auto" w:vAnchor="margin" w:hAnchor="text" w:xAlign="left" w:yAlign="inline"/>
              <w:suppressOverlap w:val="0"/>
              <w:rPr>
                <w:rStyle w:val="8Schriftgre"/>
                <w:rFonts w:ascii="Calibri" w:hAnsi="Calibri" w:cstheme="minorBidi"/>
                <w:color w:val="auto"/>
                <w:sz w:val="18"/>
                <w:szCs w:val="18"/>
              </w:rPr>
            </w:pPr>
          </w:p>
        </w:tc>
      </w:tr>
      <w:tr w:rsidR="0048098F" w:rsidTr="00866211">
        <w:trPr>
          <w:trHeight w:hRule="exact" w:val="227"/>
        </w:trPr>
        <w:tc>
          <w:tcPr>
            <w:tcW w:w="4984" w:type="dxa"/>
            <w:vMerge/>
          </w:tcPr>
          <w:p w:rsidR="0076346B" w:rsidRPr="00722C5F" w:rsidRDefault="0076346B" w:rsidP="00A514F6">
            <w:pPr>
              <w:jc w:val="left"/>
              <w:rPr>
                <w:rStyle w:val="8Schriftgre"/>
              </w:rPr>
            </w:pPr>
          </w:p>
        </w:tc>
        <w:tc>
          <w:tcPr>
            <w:tcW w:w="278" w:type="dxa"/>
            <w:vMerge/>
          </w:tcPr>
          <w:p w:rsidR="0076346B" w:rsidRPr="00B94C23" w:rsidRDefault="0076346B" w:rsidP="00A514F6">
            <w:pPr>
              <w:jc w:val="left"/>
              <w:rPr>
                <w:rStyle w:val="8Schriftgre"/>
                <w:color w:val="FFFFFF" w:themeColor="background1"/>
              </w:rPr>
            </w:pPr>
          </w:p>
        </w:tc>
        <w:tc>
          <w:tcPr>
            <w:tcW w:w="28" w:type="dxa"/>
            <w:vMerge/>
            <w:shd w:val="clear" w:color="auto" w:fill="008FCF"/>
          </w:tcPr>
          <w:p w:rsidR="0076346B" w:rsidRPr="0076346B" w:rsidRDefault="0076346B" w:rsidP="00A514F6">
            <w:pPr>
              <w:jc w:val="left"/>
              <w:rPr>
                <w:rStyle w:val="8Schriftgre"/>
                <w:color w:val="FFFFFF" w:themeColor="background1"/>
              </w:rPr>
            </w:pPr>
          </w:p>
        </w:tc>
        <w:tc>
          <w:tcPr>
            <w:tcW w:w="59" w:type="dxa"/>
            <w:vMerge/>
            <w:shd w:val="clear" w:color="auto" w:fill="auto"/>
          </w:tcPr>
          <w:p w:rsidR="0076346B" w:rsidRPr="0076346B" w:rsidRDefault="0076346B" w:rsidP="00A514F6">
            <w:pPr>
              <w:jc w:val="left"/>
              <w:rPr>
                <w:rStyle w:val="8Schriftgre"/>
                <w:color w:val="FFFFFF" w:themeColor="background1"/>
              </w:rPr>
            </w:pPr>
          </w:p>
        </w:tc>
        <w:tc>
          <w:tcPr>
            <w:tcW w:w="1814" w:type="dxa"/>
            <w:gridSpan w:val="2"/>
            <w:tcMar>
              <w:left w:w="0" w:type="dxa"/>
              <w:right w:w="0" w:type="dxa"/>
            </w:tcMar>
            <w:vAlign w:val="center"/>
          </w:tcPr>
          <w:p w:rsidR="0076346B" w:rsidRDefault="0076346B" w:rsidP="00A514F6">
            <w:pPr>
              <w:jc w:val="left"/>
              <w:rPr>
                <w:rStyle w:val="8Schriftgre"/>
              </w:rPr>
            </w:pPr>
            <w:r w:rsidRPr="00722C5F">
              <w:rPr>
                <w:rStyle w:val="8Schriftgre"/>
              </w:rPr>
              <w:t>Zimmer</w:t>
            </w:r>
          </w:p>
        </w:tc>
        <w:tc>
          <w:tcPr>
            <w:tcW w:w="2491" w:type="dxa"/>
            <w:gridSpan w:val="2"/>
            <w:vAlign w:val="center"/>
          </w:tcPr>
          <w:p w:rsidR="0076346B" w:rsidRPr="00DE7C4F" w:rsidRDefault="0076346B" w:rsidP="00A514F6">
            <w:pPr>
              <w:pStyle w:val="9Schriftgre"/>
              <w:framePr w:wrap="auto" w:vAnchor="margin" w:hAnchor="text" w:xAlign="left" w:yAlign="inline"/>
              <w:suppressOverlap w:val="0"/>
              <w:rPr>
                <w:rStyle w:val="8Schriftgre"/>
                <w:rFonts w:ascii="Calibri" w:hAnsi="Calibri" w:cstheme="minorBidi"/>
                <w:color w:val="auto"/>
                <w:sz w:val="18"/>
                <w:szCs w:val="18"/>
              </w:rPr>
            </w:pPr>
          </w:p>
        </w:tc>
      </w:tr>
      <w:tr w:rsidR="0048098F" w:rsidTr="00866211">
        <w:trPr>
          <w:trHeight w:hRule="exact" w:val="113"/>
        </w:trPr>
        <w:tc>
          <w:tcPr>
            <w:tcW w:w="4984" w:type="dxa"/>
            <w:vMerge/>
          </w:tcPr>
          <w:p w:rsidR="0076346B" w:rsidRPr="00722C5F" w:rsidRDefault="0076346B" w:rsidP="00A514F6">
            <w:pPr>
              <w:jc w:val="left"/>
              <w:rPr>
                <w:rStyle w:val="8Schriftgre"/>
              </w:rPr>
            </w:pPr>
          </w:p>
        </w:tc>
        <w:tc>
          <w:tcPr>
            <w:tcW w:w="278" w:type="dxa"/>
            <w:vMerge/>
          </w:tcPr>
          <w:p w:rsidR="0076346B" w:rsidRPr="00B94C23" w:rsidRDefault="0076346B" w:rsidP="00A514F6">
            <w:pPr>
              <w:jc w:val="left"/>
              <w:rPr>
                <w:rStyle w:val="8Schriftgre"/>
                <w:color w:val="FFFFFF" w:themeColor="background1"/>
              </w:rPr>
            </w:pPr>
          </w:p>
        </w:tc>
        <w:tc>
          <w:tcPr>
            <w:tcW w:w="28" w:type="dxa"/>
            <w:vMerge/>
            <w:shd w:val="clear" w:color="auto" w:fill="008FCF"/>
          </w:tcPr>
          <w:p w:rsidR="0076346B" w:rsidRPr="0076346B" w:rsidRDefault="0076346B" w:rsidP="00A514F6">
            <w:pPr>
              <w:jc w:val="left"/>
              <w:rPr>
                <w:rStyle w:val="8Schriftgre"/>
                <w:color w:val="FFFFFF" w:themeColor="background1"/>
              </w:rPr>
            </w:pPr>
          </w:p>
        </w:tc>
        <w:tc>
          <w:tcPr>
            <w:tcW w:w="59" w:type="dxa"/>
            <w:vMerge/>
            <w:shd w:val="clear" w:color="auto" w:fill="auto"/>
          </w:tcPr>
          <w:p w:rsidR="0076346B" w:rsidRPr="0076346B" w:rsidRDefault="0076346B" w:rsidP="00A514F6">
            <w:pPr>
              <w:jc w:val="left"/>
              <w:rPr>
                <w:rStyle w:val="8Schriftgre"/>
                <w:color w:val="FFFFFF" w:themeColor="background1"/>
              </w:rPr>
            </w:pPr>
          </w:p>
        </w:tc>
        <w:tc>
          <w:tcPr>
            <w:tcW w:w="1814" w:type="dxa"/>
            <w:gridSpan w:val="2"/>
            <w:tcMar>
              <w:left w:w="0" w:type="dxa"/>
              <w:right w:w="0" w:type="dxa"/>
            </w:tcMar>
            <w:vAlign w:val="center"/>
          </w:tcPr>
          <w:p w:rsidR="0076346B" w:rsidRPr="00722C5F" w:rsidRDefault="0076346B" w:rsidP="00A514F6">
            <w:pPr>
              <w:jc w:val="left"/>
              <w:rPr>
                <w:rStyle w:val="8Schriftgre"/>
              </w:rPr>
            </w:pPr>
          </w:p>
        </w:tc>
        <w:tc>
          <w:tcPr>
            <w:tcW w:w="2491" w:type="dxa"/>
            <w:gridSpan w:val="2"/>
            <w:vAlign w:val="center"/>
          </w:tcPr>
          <w:p w:rsidR="0076346B" w:rsidRPr="00DE7C4F" w:rsidRDefault="0076346B" w:rsidP="00A514F6">
            <w:pPr>
              <w:pStyle w:val="9Schriftgre"/>
              <w:framePr w:wrap="auto" w:vAnchor="margin" w:hAnchor="text" w:xAlign="left" w:yAlign="inline"/>
              <w:suppressOverlap w:val="0"/>
              <w:rPr>
                <w:rStyle w:val="8Schriftgre"/>
                <w:rFonts w:ascii="Calibri" w:hAnsi="Calibri" w:cstheme="minorBidi"/>
                <w:color w:val="auto"/>
                <w:sz w:val="18"/>
                <w:szCs w:val="18"/>
              </w:rPr>
            </w:pPr>
          </w:p>
        </w:tc>
      </w:tr>
      <w:tr w:rsidR="0066419C" w:rsidTr="00866211">
        <w:trPr>
          <w:trHeight w:hRule="exact" w:val="284"/>
        </w:trPr>
        <w:tc>
          <w:tcPr>
            <w:tcW w:w="4984" w:type="dxa"/>
            <w:vMerge/>
          </w:tcPr>
          <w:p w:rsidR="0076346B" w:rsidRPr="007435AC" w:rsidRDefault="0076346B" w:rsidP="00A514F6">
            <w:pPr>
              <w:jc w:val="left"/>
              <w:rPr>
                <w:rStyle w:val="8Schriftgre"/>
              </w:rPr>
            </w:pPr>
          </w:p>
        </w:tc>
        <w:tc>
          <w:tcPr>
            <w:tcW w:w="278" w:type="dxa"/>
            <w:vMerge/>
          </w:tcPr>
          <w:p w:rsidR="0076346B" w:rsidRPr="00B94C23" w:rsidRDefault="0076346B" w:rsidP="00A514F6">
            <w:pPr>
              <w:jc w:val="left"/>
              <w:rPr>
                <w:rStyle w:val="8Schriftgre"/>
                <w:color w:val="FFFFFF" w:themeColor="background1"/>
              </w:rPr>
            </w:pPr>
          </w:p>
        </w:tc>
        <w:tc>
          <w:tcPr>
            <w:tcW w:w="28" w:type="dxa"/>
            <w:vMerge/>
            <w:shd w:val="clear" w:color="auto" w:fill="008FCF"/>
          </w:tcPr>
          <w:p w:rsidR="0076346B" w:rsidRPr="0076346B" w:rsidRDefault="0076346B" w:rsidP="00A514F6">
            <w:pPr>
              <w:jc w:val="left"/>
              <w:rPr>
                <w:rStyle w:val="8Schriftgre"/>
                <w:color w:val="FFFFFF" w:themeColor="background1"/>
              </w:rPr>
            </w:pPr>
          </w:p>
        </w:tc>
        <w:tc>
          <w:tcPr>
            <w:tcW w:w="59" w:type="dxa"/>
            <w:vMerge/>
            <w:shd w:val="clear" w:color="auto" w:fill="auto"/>
          </w:tcPr>
          <w:p w:rsidR="0076346B" w:rsidRPr="0076346B" w:rsidRDefault="0076346B" w:rsidP="00A514F6">
            <w:pPr>
              <w:jc w:val="left"/>
              <w:rPr>
                <w:rStyle w:val="8Schriftgre"/>
                <w:color w:val="FFFFFF" w:themeColor="background1"/>
              </w:rPr>
            </w:pPr>
          </w:p>
        </w:tc>
        <w:tc>
          <w:tcPr>
            <w:tcW w:w="592" w:type="dxa"/>
            <w:tcMar>
              <w:left w:w="0" w:type="dxa"/>
              <w:right w:w="0" w:type="dxa"/>
            </w:tcMar>
            <w:vAlign w:val="bottom"/>
          </w:tcPr>
          <w:p w:rsidR="0076346B" w:rsidRPr="00722C5F" w:rsidRDefault="0076346B" w:rsidP="00A514F6">
            <w:pPr>
              <w:jc w:val="left"/>
              <w:rPr>
                <w:rStyle w:val="8Schriftgre"/>
              </w:rPr>
            </w:pPr>
            <w:r w:rsidRPr="007435AC">
              <w:rPr>
                <w:rStyle w:val="8Schriftgre"/>
              </w:rPr>
              <w:t>Telefon</w:t>
            </w:r>
          </w:p>
        </w:tc>
        <w:tc>
          <w:tcPr>
            <w:tcW w:w="3713" w:type="dxa"/>
            <w:gridSpan w:val="3"/>
            <w:vAlign w:val="bottom"/>
          </w:tcPr>
          <w:p w:rsidR="0076346B" w:rsidRPr="00FF0769" w:rsidRDefault="0076346B" w:rsidP="00A514F6">
            <w:pPr>
              <w:pStyle w:val="9Schriftgre"/>
              <w:framePr w:wrap="auto" w:vAnchor="margin" w:hAnchor="text" w:xAlign="left" w:yAlign="inline"/>
              <w:spacing w:before="40"/>
              <w:suppressOverlap w:val="0"/>
              <w:rPr>
                <w:rStyle w:val="8Schriftgre"/>
                <w:rFonts w:ascii="Calibri" w:hAnsi="Calibri" w:cstheme="minorBidi"/>
                <w:color w:val="auto"/>
                <w:sz w:val="18"/>
                <w:szCs w:val="18"/>
              </w:rPr>
            </w:pPr>
            <w:r w:rsidRPr="00FF0769">
              <w:rPr>
                <w:rStyle w:val="8Schriftgre"/>
                <w:rFonts w:ascii="Calibri" w:hAnsi="Calibri" w:cstheme="minorBidi"/>
                <w:color w:val="auto"/>
                <w:sz w:val="18"/>
                <w:szCs w:val="18"/>
              </w:rPr>
              <w:t xml:space="preserve">08191 / 129- </w:t>
            </w:r>
            <w:r w:rsidR="00DB54BA">
              <w:rPr>
                <w:rStyle w:val="8Schriftgre"/>
                <w:rFonts w:ascii="Calibri" w:hAnsi="Calibri" w:cstheme="minorBidi"/>
                <w:color w:val="auto"/>
                <w:sz w:val="18"/>
                <w:szCs w:val="18"/>
              </w:rPr>
              <w:t>1290</w:t>
            </w:r>
          </w:p>
          <w:p w:rsidR="0076346B" w:rsidRPr="00DE7C4F" w:rsidRDefault="0076346B" w:rsidP="00A514F6">
            <w:pPr>
              <w:pStyle w:val="9Schriftgre"/>
              <w:framePr w:wrap="auto" w:vAnchor="margin" w:hAnchor="text" w:xAlign="left" w:yAlign="inline"/>
              <w:suppressOverlap w:val="0"/>
              <w:rPr>
                <w:rStyle w:val="8Schriftgre"/>
                <w:rFonts w:ascii="Calibri" w:hAnsi="Calibri" w:cstheme="minorBidi"/>
                <w:color w:val="auto"/>
                <w:sz w:val="18"/>
                <w:szCs w:val="18"/>
              </w:rPr>
            </w:pPr>
          </w:p>
        </w:tc>
      </w:tr>
      <w:tr w:rsidR="0066419C" w:rsidTr="00866211">
        <w:trPr>
          <w:trHeight w:hRule="exact" w:val="284"/>
        </w:trPr>
        <w:tc>
          <w:tcPr>
            <w:tcW w:w="4984" w:type="dxa"/>
            <w:vMerge/>
          </w:tcPr>
          <w:p w:rsidR="0076346B" w:rsidRPr="007435AC" w:rsidRDefault="0076346B" w:rsidP="00A514F6">
            <w:pPr>
              <w:jc w:val="left"/>
              <w:rPr>
                <w:rStyle w:val="8Schriftgre"/>
              </w:rPr>
            </w:pPr>
          </w:p>
        </w:tc>
        <w:tc>
          <w:tcPr>
            <w:tcW w:w="278" w:type="dxa"/>
            <w:vMerge/>
          </w:tcPr>
          <w:p w:rsidR="0076346B" w:rsidRPr="00B94C23" w:rsidRDefault="0076346B" w:rsidP="00A514F6">
            <w:pPr>
              <w:jc w:val="left"/>
              <w:rPr>
                <w:rStyle w:val="8Schriftgre"/>
                <w:color w:val="FFFFFF" w:themeColor="background1"/>
              </w:rPr>
            </w:pPr>
          </w:p>
        </w:tc>
        <w:tc>
          <w:tcPr>
            <w:tcW w:w="28" w:type="dxa"/>
            <w:vMerge/>
            <w:shd w:val="clear" w:color="auto" w:fill="008FCF"/>
          </w:tcPr>
          <w:p w:rsidR="0076346B" w:rsidRPr="0076346B" w:rsidRDefault="0076346B" w:rsidP="00A514F6">
            <w:pPr>
              <w:jc w:val="left"/>
              <w:rPr>
                <w:rStyle w:val="8Schriftgre"/>
                <w:color w:val="FFFFFF" w:themeColor="background1"/>
              </w:rPr>
            </w:pPr>
          </w:p>
        </w:tc>
        <w:tc>
          <w:tcPr>
            <w:tcW w:w="59" w:type="dxa"/>
            <w:vMerge/>
            <w:shd w:val="clear" w:color="auto" w:fill="auto"/>
          </w:tcPr>
          <w:p w:rsidR="0076346B" w:rsidRPr="0076346B" w:rsidRDefault="0076346B" w:rsidP="00A514F6">
            <w:pPr>
              <w:jc w:val="left"/>
              <w:rPr>
                <w:rStyle w:val="8Schriftgre"/>
                <w:color w:val="FFFFFF" w:themeColor="background1"/>
              </w:rPr>
            </w:pPr>
          </w:p>
        </w:tc>
        <w:tc>
          <w:tcPr>
            <w:tcW w:w="592" w:type="dxa"/>
            <w:tcMar>
              <w:left w:w="0" w:type="dxa"/>
              <w:right w:w="0" w:type="dxa"/>
            </w:tcMar>
            <w:vAlign w:val="bottom"/>
          </w:tcPr>
          <w:p w:rsidR="0076346B" w:rsidRPr="007435AC" w:rsidRDefault="0076346B" w:rsidP="00A514F6">
            <w:pPr>
              <w:jc w:val="left"/>
              <w:rPr>
                <w:rStyle w:val="8Schriftgre"/>
              </w:rPr>
            </w:pPr>
            <w:r w:rsidRPr="007435AC">
              <w:rPr>
                <w:rStyle w:val="8Schriftgre"/>
              </w:rPr>
              <w:t xml:space="preserve">E-Mail </w:t>
            </w:r>
          </w:p>
        </w:tc>
        <w:tc>
          <w:tcPr>
            <w:tcW w:w="3713" w:type="dxa"/>
            <w:gridSpan w:val="3"/>
            <w:vAlign w:val="bottom"/>
          </w:tcPr>
          <w:p w:rsidR="0076346B" w:rsidRPr="007435AC" w:rsidRDefault="00DB54BA" w:rsidP="00A514F6">
            <w:pPr>
              <w:pStyle w:val="9Schriftgre"/>
              <w:framePr w:wrap="auto" w:vAnchor="margin" w:hAnchor="text" w:xAlign="left" w:yAlign="inline"/>
              <w:spacing w:before="40"/>
              <w:suppressOverlap w:val="0"/>
            </w:pPr>
            <w:r>
              <w:rPr>
                <w:rStyle w:val="8Schriftgre"/>
                <w:rFonts w:ascii="Calibri" w:hAnsi="Calibri" w:cstheme="minorBidi"/>
                <w:color w:val="auto"/>
                <w:sz w:val="18"/>
                <w:szCs w:val="18"/>
              </w:rPr>
              <w:t>praevention@LRA-LL.bayern.de</w:t>
            </w:r>
          </w:p>
          <w:p w:rsidR="0076346B" w:rsidRPr="00DE7C4F" w:rsidRDefault="0076346B" w:rsidP="00A514F6">
            <w:pPr>
              <w:pStyle w:val="9Schriftgre"/>
              <w:framePr w:wrap="auto" w:vAnchor="margin" w:hAnchor="text" w:xAlign="left" w:yAlign="inline"/>
              <w:suppressOverlap w:val="0"/>
              <w:rPr>
                <w:rStyle w:val="8Schriftgre"/>
                <w:rFonts w:ascii="Calibri" w:hAnsi="Calibri" w:cstheme="minorBidi"/>
                <w:color w:val="auto"/>
                <w:sz w:val="18"/>
                <w:szCs w:val="18"/>
              </w:rPr>
            </w:pPr>
          </w:p>
        </w:tc>
      </w:tr>
      <w:tr w:rsidR="0066419C" w:rsidTr="00DC5211">
        <w:trPr>
          <w:gridAfter w:val="1"/>
          <w:wAfter w:w="15" w:type="dxa"/>
          <w:trHeight w:hRule="exact" w:val="567"/>
        </w:trPr>
        <w:tc>
          <w:tcPr>
            <w:tcW w:w="4984" w:type="dxa"/>
            <w:vMerge/>
          </w:tcPr>
          <w:p w:rsidR="0076346B" w:rsidRPr="00816F09" w:rsidRDefault="0076346B" w:rsidP="00A514F6">
            <w:pPr>
              <w:jc w:val="left"/>
              <w:rPr>
                <w:rStyle w:val="8Schriftgre"/>
                <w:sz w:val="20"/>
                <w:szCs w:val="20"/>
              </w:rPr>
            </w:pPr>
          </w:p>
        </w:tc>
        <w:tc>
          <w:tcPr>
            <w:tcW w:w="278" w:type="dxa"/>
            <w:vMerge/>
            <w:vAlign w:val="bottom"/>
          </w:tcPr>
          <w:p w:rsidR="0076346B" w:rsidRPr="00B94C23" w:rsidRDefault="0076346B" w:rsidP="00A514F6">
            <w:pPr>
              <w:jc w:val="left"/>
              <w:rPr>
                <w:rStyle w:val="8Schriftgre"/>
                <w:color w:val="FFFFFF" w:themeColor="background1"/>
                <w:sz w:val="20"/>
                <w:szCs w:val="20"/>
              </w:rPr>
            </w:pPr>
          </w:p>
        </w:tc>
        <w:tc>
          <w:tcPr>
            <w:tcW w:w="28" w:type="dxa"/>
            <w:shd w:val="clear" w:color="auto" w:fill="auto"/>
            <w:vAlign w:val="bottom"/>
          </w:tcPr>
          <w:p w:rsidR="0076346B" w:rsidRPr="0076346B" w:rsidRDefault="0076346B" w:rsidP="00A514F6">
            <w:pPr>
              <w:jc w:val="left"/>
              <w:rPr>
                <w:rStyle w:val="8Schriftgre"/>
                <w:color w:val="FFFFFF" w:themeColor="background1"/>
                <w:sz w:val="20"/>
                <w:szCs w:val="20"/>
              </w:rPr>
            </w:pPr>
          </w:p>
        </w:tc>
        <w:tc>
          <w:tcPr>
            <w:tcW w:w="59" w:type="dxa"/>
            <w:vMerge/>
            <w:shd w:val="clear" w:color="auto" w:fill="auto"/>
            <w:vAlign w:val="bottom"/>
          </w:tcPr>
          <w:p w:rsidR="0076346B" w:rsidRPr="0076346B" w:rsidRDefault="0076346B" w:rsidP="00A514F6">
            <w:pPr>
              <w:jc w:val="left"/>
              <w:rPr>
                <w:rStyle w:val="8Schriftgre"/>
                <w:color w:val="FFFFFF" w:themeColor="background1"/>
                <w:sz w:val="20"/>
                <w:szCs w:val="20"/>
              </w:rPr>
            </w:pPr>
          </w:p>
        </w:tc>
        <w:tc>
          <w:tcPr>
            <w:tcW w:w="4290" w:type="dxa"/>
            <w:gridSpan w:val="3"/>
            <w:tcMar>
              <w:left w:w="0" w:type="dxa"/>
              <w:right w:w="0" w:type="dxa"/>
            </w:tcMar>
            <w:vAlign w:val="bottom"/>
          </w:tcPr>
          <w:p w:rsidR="0076346B" w:rsidRPr="00816F09" w:rsidRDefault="0076346B" w:rsidP="00390539">
            <w:pPr>
              <w:jc w:val="left"/>
              <w:rPr>
                <w:rStyle w:val="8Schriftgre"/>
                <w:sz w:val="20"/>
                <w:szCs w:val="20"/>
              </w:rPr>
            </w:pPr>
          </w:p>
        </w:tc>
      </w:tr>
    </w:tbl>
    <w:p w:rsidR="00DB54BA" w:rsidRPr="00DB54BA" w:rsidRDefault="00DB54BA" w:rsidP="0091492C">
      <w:pPr>
        <w:pStyle w:val="Sachgebieteingeben0"/>
        <w:spacing w:after="0" w:afterAutospacing="0"/>
        <w:rPr>
          <w:b/>
        </w:rPr>
      </w:pPr>
      <w:r w:rsidRPr="00DB54BA">
        <w:rPr>
          <w:b/>
        </w:rPr>
        <w:t xml:space="preserve">Soziale Arbeit im Gesundheitsamt – </w:t>
      </w:r>
    </w:p>
    <w:p w:rsidR="006D0FA7" w:rsidRPr="00DB54BA" w:rsidRDefault="00DB54BA" w:rsidP="0091492C">
      <w:pPr>
        <w:pStyle w:val="Sachgebieteingeben0"/>
        <w:spacing w:after="0" w:afterAutospacing="0"/>
        <w:rPr>
          <w:b/>
        </w:rPr>
      </w:pPr>
      <w:r w:rsidRPr="00DB54BA">
        <w:rPr>
          <w:b/>
        </w:rPr>
        <w:t>Gesundheit und Prävention</w:t>
      </w:r>
    </w:p>
    <w:p w:rsidR="006D0FA7" w:rsidRPr="00DB54BA" w:rsidRDefault="006D0FA7" w:rsidP="006D0FA7">
      <w:pPr>
        <w:pStyle w:val="Sachgebieteingeben0"/>
        <w:ind w:left="0"/>
        <w:jc w:val="both"/>
        <w:rPr>
          <w:rFonts w:asciiTheme="majorHAnsi" w:hAnsiTheme="majorHAnsi" w:cstheme="majorHAnsi"/>
          <w:b/>
          <w:noProof w:val="0"/>
          <w:sz w:val="10"/>
          <w:szCs w:val="10"/>
          <w:lang w:eastAsia="en-US"/>
        </w:rPr>
      </w:pPr>
    </w:p>
    <w:p w:rsidR="006D0FA7" w:rsidRPr="00826198" w:rsidRDefault="006D0FA7" w:rsidP="006D0FA7">
      <w:pPr>
        <w:pStyle w:val="Sachgebieteingeben0"/>
        <w:ind w:left="0"/>
        <w:jc w:val="both"/>
        <w:rPr>
          <w:noProof w:val="0"/>
          <w:sz w:val="12"/>
          <w:szCs w:val="12"/>
          <w:lang w:eastAsia="en-US"/>
        </w:rPr>
      </w:pPr>
    </w:p>
    <w:p w:rsidR="00A270E8" w:rsidRDefault="00A270E8" w:rsidP="00A514F6">
      <w:pPr>
        <w:pStyle w:val="Sachgebieteingeben0"/>
        <w:ind w:left="0"/>
        <w:jc w:val="both"/>
        <w:sectPr w:rsidR="00A270E8" w:rsidSect="00A70D96">
          <w:headerReference w:type="default" r:id="rId7"/>
          <w:footerReference w:type="default" r:id="rId8"/>
          <w:headerReference w:type="first" r:id="rId9"/>
          <w:footerReference w:type="first" r:id="rId10"/>
          <w:type w:val="continuous"/>
          <w:pgSz w:w="11906" w:h="16838" w:code="9"/>
          <w:pgMar w:top="1418" w:right="851" w:bottom="1276" w:left="1418" w:header="454" w:footer="0" w:gutter="0"/>
          <w:pgNumType w:start="1"/>
          <w:cols w:space="708"/>
          <w:titlePg/>
          <w:docGrid w:linePitch="360"/>
        </w:sectPr>
      </w:pPr>
    </w:p>
    <w:p w:rsidR="00096DE6" w:rsidRDefault="007604C8" w:rsidP="00096DE6">
      <w:pPr>
        <w:pStyle w:val="Betreff"/>
        <w:rPr>
          <w:sz w:val="36"/>
          <w:szCs w:val="36"/>
        </w:rPr>
      </w:pPr>
      <w:r w:rsidRPr="007604C8">
        <w:rPr>
          <w:rFonts w:eastAsia="Times New Roman" w:cs="Times New Roman"/>
          <w:noProof/>
          <w:lang w:eastAsia="de-DE"/>
        </w:rPr>
        <mc:AlternateContent>
          <mc:Choice Requires="wps">
            <w:drawing>
              <wp:anchor distT="45720" distB="45720" distL="114300" distR="114300" simplePos="0" relativeHeight="251661312" behindDoc="0" locked="0" layoutInCell="1" allowOverlap="1">
                <wp:simplePos x="0" y="0"/>
                <wp:positionH relativeFrom="margin">
                  <wp:posOffset>2952115</wp:posOffset>
                </wp:positionH>
                <wp:positionV relativeFrom="paragraph">
                  <wp:posOffset>2418715</wp:posOffset>
                </wp:positionV>
                <wp:extent cx="2673985" cy="1828800"/>
                <wp:effectExtent l="0" t="0" r="12065" b="19050"/>
                <wp:wrapSquare wrapText="bothSides"/>
                <wp:docPr id="4"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985" cy="1828800"/>
                        </a:xfrm>
                        <a:prstGeom prst="rect">
                          <a:avLst/>
                        </a:prstGeom>
                        <a:solidFill>
                          <a:srgbClr val="FF9999"/>
                        </a:solidFill>
                        <a:ln w="9525">
                          <a:solidFill>
                            <a:srgbClr val="FF0000"/>
                          </a:solidFill>
                          <a:miter lim="800000"/>
                          <a:headEnd/>
                          <a:tailEnd/>
                        </a:ln>
                      </wps:spPr>
                      <wps:txbx>
                        <w:txbxContent>
                          <w:p w:rsidR="007604C8" w:rsidRPr="00CF474B" w:rsidRDefault="007604C8" w:rsidP="007604C8">
                            <w:pPr>
                              <w:rPr>
                                <w:color w:val="000000" w:themeColor="text1"/>
                                <w:sz w:val="16"/>
                                <w:szCs w:val="16"/>
                              </w:rPr>
                            </w:pPr>
                          </w:p>
                          <w:p w:rsidR="007604C8" w:rsidRDefault="007604C8" w:rsidP="007604C8">
                            <w:pPr>
                              <w:rPr>
                                <w:color w:val="000000" w:themeColor="text1"/>
                              </w:rPr>
                            </w:pPr>
                            <w:r w:rsidRPr="000F6A45">
                              <w:rPr>
                                <w:b/>
                                <w:color w:val="000000" w:themeColor="text1"/>
                              </w:rPr>
                              <w:t>Wann?</w:t>
                            </w:r>
                            <w:r w:rsidRPr="000F6A45">
                              <w:rPr>
                                <w:b/>
                                <w:color w:val="000000" w:themeColor="text1"/>
                              </w:rPr>
                              <w:tab/>
                            </w:r>
                            <w:r>
                              <w:rPr>
                                <w:color w:val="000000" w:themeColor="text1"/>
                              </w:rPr>
                              <w:tab/>
                              <w:t>14.10.2026, Mittwoch</w:t>
                            </w:r>
                          </w:p>
                          <w:p w:rsidR="007604C8" w:rsidRDefault="007604C8" w:rsidP="007604C8">
                            <w:pPr>
                              <w:rPr>
                                <w:color w:val="000000" w:themeColor="text1"/>
                              </w:rPr>
                            </w:pPr>
                            <w:r w:rsidRPr="000F6A45">
                              <w:rPr>
                                <w:b/>
                                <w:color w:val="000000" w:themeColor="text1"/>
                              </w:rPr>
                              <w:t>Wo?</w:t>
                            </w:r>
                            <w:r>
                              <w:rPr>
                                <w:color w:val="000000" w:themeColor="text1"/>
                              </w:rPr>
                              <w:tab/>
                            </w:r>
                            <w:r>
                              <w:rPr>
                                <w:color w:val="000000" w:themeColor="text1"/>
                              </w:rPr>
                              <w:tab/>
                              <w:t>Landratsamt Landsberg</w:t>
                            </w:r>
                          </w:p>
                          <w:p w:rsidR="007604C8" w:rsidRDefault="007604C8" w:rsidP="007604C8">
                            <w:pPr>
                              <w:rPr>
                                <w:color w:val="000000" w:themeColor="text1"/>
                              </w:rPr>
                            </w:pPr>
                            <w:r>
                              <w:rPr>
                                <w:color w:val="000000" w:themeColor="text1"/>
                              </w:rPr>
                              <w:tab/>
                            </w:r>
                            <w:r>
                              <w:rPr>
                                <w:color w:val="000000" w:themeColor="text1"/>
                              </w:rPr>
                              <w:tab/>
                              <w:t>Von-Kühlmann-Straße 15</w:t>
                            </w:r>
                          </w:p>
                          <w:p w:rsidR="007604C8" w:rsidRDefault="007604C8" w:rsidP="007604C8">
                            <w:pPr>
                              <w:rPr>
                                <w:color w:val="000000" w:themeColor="text1"/>
                              </w:rPr>
                            </w:pPr>
                            <w:r>
                              <w:rPr>
                                <w:color w:val="000000" w:themeColor="text1"/>
                              </w:rPr>
                              <w:tab/>
                            </w:r>
                            <w:r>
                              <w:rPr>
                                <w:color w:val="000000" w:themeColor="text1"/>
                              </w:rPr>
                              <w:tab/>
                              <w:t>Großer Sitzungssaal</w:t>
                            </w:r>
                          </w:p>
                          <w:p w:rsidR="007604C8" w:rsidRPr="000F6A45" w:rsidRDefault="007604C8" w:rsidP="007604C8">
                            <w:pPr>
                              <w:rPr>
                                <w:color w:val="000000" w:themeColor="text1"/>
                              </w:rPr>
                            </w:pPr>
                            <w:r w:rsidRPr="000F6A45">
                              <w:rPr>
                                <w:b/>
                                <w:color w:val="000000" w:themeColor="text1"/>
                              </w:rPr>
                              <w:t>Uhrzeit?</w:t>
                            </w:r>
                            <w:r>
                              <w:rPr>
                                <w:color w:val="000000" w:themeColor="text1"/>
                              </w:rPr>
                              <w:tab/>
                              <w:t>18.00 bis 20.00 Uhr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4" o:spid="_x0000_s1026" type="#_x0000_t202" style="position:absolute;margin-left:232.45pt;margin-top:190.45pt;width:210.55pt;height:2in;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" fillcolor="#f99" strokecolor="red">
                <v:textbox>
                  <w:txbxContent>
                    <w:p w:rsidR="007604C8" w:rsidRPr="00CF474B" w:rsidRDefault="007604C8" w:rsidP="007604C8">
                      <w:pPr>
                        <w:rPr>
                          <w:color w:val="000000" w:themeColor="text1"/>
                          <w:sz w:val="16"/>
                          <w:szCs w:val="16"/>
                        </w:rPr>
                      </w:pPr>
                    </w:p>
                    <w:p w:rsidR="007604C8" w:rsidRDefault="007604C8" w:rsidP="007604C8">
                      <w:pPr>
                        <w:rPr>
                          <w:color w:val="000000" w:themeColor="text1"/>
                        </w:rPr>
                      </w:pPr>
                      <w:r w:rsidRPr="000F6A45">
                        <w:rPr>
                          <w:b/>
                          <w:color w:val="000000" w:themeColor="text1"/>
                        </w:rPr>
                        <w:t>Wann?</w:t>
                      </w:r>
                      <w:r w:rsidRPr="000F6A45">
                        <w:rPr>
                          <w:b/>
                          <w:color w:val="000000" w:themeColor="text1"/>
                        </w:rPr>
                        <w:tab/>
                      </w:r>
                      <w:r>
                        <w:rPr>
                          <w:color w:val="000000" w:themeColor="text1"/>
                        </w:rPr>
                        <w:tab/>
                      </w:r>
                      <w:r>
                        <w:rPr>
                          <w:color w:val="000000" w:themeColor="text1"/>
                        </w:rPr>
                        <w:t>14.10.2026</w:t>
                      </w:r>
                      <w:r>
                        <w:rPr>
                          <w:color w:val="000000" w:themeColor="text1"/>
                        </w:rPr>
                        <w:t>, Mittwoch</w:t>
                      </w:r>
                    </w:p>
                    <w:p w:rsidR="007604C8" w:rsidRDefault="007604C8" w:rsidP="007604C8">
                      <w:pPr>
                        <w:rPr>
                          <w:color w:val="000000" w:themeColor="text1"/>
                        </w:rPr>
                      </w:pPr>
                      <w:r w:rsidRPr="000F6A45">
                        <w:rPr>
                          <w:b/>
                          <w:color w:val="000000" w:themeColor="text1"/>
                        </w:rPr>
                        <w:t>Wo?</w:t>
                      </w:r>
                      <w:r>
                        <w:rPr>
                          <w:color w:val="000000" w:themeColor="text1"/>
                        </w:rPr>
                        <w:tab/>
                      </w:r>
                      <w:r>
                        <w:rPr>
                          <w:color w:val="000000" w:themeColor="text1"/>
                        </w:rPr>
                        <w:tab/>
                        <w:t>Landratsamt Landsberg</w:t>
                      </w:r>
                    </w:p>
                    <w:p w:rsidR="007604C8" w:rsidRDefault="007604C8" w:rsidP="007604C8">
                      <w:pPr>
                        <w:rPr>
                          <w:color w:val="000000" w:themeColor="text1"/>
                        </w:rPr>
                      </w:pPr>
                      <w:r>
                        <w:rPr>
                          <w:color w:val="000000" w:themeColor="text1"/>
                        </w:rPr>
                        <w:tab/>
                      </w:r>
                      <w:r>
                        <w:rPr>
                          <w:color w:val="000000" w:themeColor="text1"/>
                        </w:rPr>
                        <w:tab/>
                        <w:t>Von-Kühlmann-Straße 15</w:t>
                      </w:r>
                    </w:p>
                    <w:p w:rsidR="007604C8" w:rsidRDefault="007604C8" w:rsidP="007604C8">
                      <w:pPr>
                        <w:rPr>
                          <w:color w:val="000000" w:themeColor="text1"/>
                        </w:rPr>
                      </w:pPr>
                      <w:r>
                        <w:rPr>
                          <w:color w:val="000000" w:themeColor="text1"/>
                        </w:rPr>
                        <w:tab/>
                      </w:r>
                      <w:r>
                        <w:rPr>
                          <w:color w:val="000000" w:themeColor="text1"/>
                        </w:rPr>
                        <w:tab/>
                        <w:t>Großer Sitzungssaal</w:t>
                      </w:r>
                    </w:p>
                    <w:p w:rsidR="007604C8" w:rsidRPr="000F6A45" w:rsidRDefault="007604C8" w:rsidP="007604C8">
                      <w:pPr>
                        <w:rPr>
                          <w:color w:val="000000" w:themeColor="text1"/>
                        </w:rPr>
                      </w:pPr>
                      <w:r w:rsidRPr="000F6A45">
                        <w:rPr>
                          <w:b/>
                          <w:color w:val="000000" w:themeColor="text1"/>
                        </w:rPr>
                        <w:t>Uhrzeit?</w:t>
                      </w:r>
                      <w:r>
                        <w:rPr>
                          <w:color w:val="000000" w:themeColor="text1"/>
                        </w:rPr>
                        <w:tab/>
                        <w:t>18</w:t>
                      </w:r>
                      <w:r>
                        <w:rPr>
                          <w:color w:val="000000" w:themeColor="text1"/>
                        </w:rPr>
                        <w:t>.00 bis 20.00 Uhr</w:t>
                      </w:r>
                    </w:p>
                  </w:txbxContent>
                </v:textbox>
                <w10:wrap type="square" anchorx="margin"/>
              </v:shape>
            </w:pict>
          </mc:Fallback>
        </mc:AlternateContent>
      </w:r>
      <w:r w:rsidR="00AE358A">
        <w:rPr>
          <w:noProof/>
          <w:lang w:eastAsia="de-DE"/>
        </w:rPr>
        <w:drawing>
          <wp:inline distT="0" distB="0" distL="0" distR="0" wp14:anchorId="13F88026" wp14:editId="3F58F863">
            <wp:extent cx="1191891" cy="610754"/>
            <wp:effectExtent l="0" t="0" r="8890" b="0"/>
            <wp:docPr id="1" name="Bild 2" descr="C:\Users\KastenhuberCo\AppData\Local\Microsoft\Windows\INetCache\Content.Outlook\18YJ6WUU\Logo_GRplus_LL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stenhuberCo\AppData\Local\Microsoft\Windows\INetCache\Content.Outlook\18YJ6WUU\Logo_GRplus_LL_transparent.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85415" cy="709920"/>
                    </a:xfrm>
                    <a:prstGeom prst="rect">
                      <a:avLst/>
                    </a:prstGeom>
                    <a:noFill/>
                    <a:ln>
                      <a:noFill/>
                    </a:ln>
                  </pic:spPr>
                </pic:pic>
              </a:graphicData>
            </a:graphic>
          </wp:inline>
        </w:drawing>
      </w:r>
      <w:r w:rsidR="00AE358A">
        <w:t xml:space="preserve">   </w:t>
      </w:r>
      <w:r w:rsidR="00096DE6">
        <w:rPr>
          <w:noProof/>
          <w:lang w:eastAsia="de-DE"/>
        </w:rPr>
        <w:drawing>
          <wp:inline distT="0" distB="0" distL="0" distR="0" wp14:anchorId="0AC0B5A9" wp14:editId="1E05CFBD">
            <wp:extent cx="1130784" cy="746876"/>
            <wp:effectExtent l="0" t="0" r="0" b="0"/>
            <wp:docPr id="3" name="Grafik 3" descr="G:\SG22\Allgemein\03_SG22_Sozialpädagogen\Öffentlichkeitsarbeit\Logo AK psychisch belastet Familien.jpg"/>
            <wp:cNvGraphicFramePr/>
            <a:graphic xmlns:a="http://schemas.openxmlformats.org/drawingml/2006/main">
              <a:graphicData uri="http://schemas.openxmlformats.org/drawingml/2006/picture">
                <pic:pic xmlns:pic="http://schemas.openxmlformats.org/drawingml/2006/picture">
                  <pic:nvPicPr>
                    <pic:cNvPr id="1" name="Grafik 1" descr="G:\SG22\Allgemein\03_SG22_Sozialpädagogen\Öffentlichkeitsarbeit\Logo AK psychisch belastet Familien.jpg"/>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60493" cy="766498"/>
                    </a:xfrm>
                    <a:prstGeom prst="rect">
                      <a:avLst/>
                    </a:prstGeom>
                    <a:noFill/>
                    <a:ln>
                      <a:noFill/>
                    </a:ln>
                  </pic:spPr>
                </pic:pic>
              </a:graphicData>
            </a:graphic>
          </wp:inline>
        </w:drawing>
      </w:r>
      <w:r w:rsidR="00AE358A">
        <w:t xml:space="preserve">                     </w:t>
      </w:r>
      <w:r w:rsidR="00096DE6" w:rsidRPr="00096DE6">
        <w:rPr>
          <w:sz w:val="36"/>
          <w:szCs w:val="36"/>
        </w:rPr>
        <w:t xml:space="preserve">AD(H)S und Sucht im Erwachsenenalter: Erkennen, Verstehen und Handeln in </w:t>
      </w:r>
    </w:p>
    <w:p w:rsidR="009B41B7" w:rsidRPr="00096DE6" w:rsidRDefault="00096DE6" w:rsidP="00096DE6">
      <w:pPr>
        <w:pStyle w:val="Betreff"/>
      </w:pPr>
      <w:r w:rsidRPr="00096DE6">
        <w:rPr>
          <w:sz w:val="36"/>
          <w:szCs w:val="36"/>
        </w:rPr>
        <w:t xml:space="preserve">der Praxis </w:t>
      </w:r>
    </w:p>
    <w:p w:rsidR="009B41B7" w:rsidRPr="00DB54BA" w:rsidRDefault="009B41B7" w:rsidP="009B41B7">
      <w:pPr>
        <w:spacing w:after="160"/>
        <w:jc w:val="left"/>
        <w:rPr>
          <w:sz w:val="28"/>
          <w:szCs w:val="28"/>
        </w:rPr>
      </w:pPr>
      <w:r w:rsidRPr="00096DE6">
        <w:rPr>
          <w:sz w:val="28"/>
          <w:szCs w:val="28"/>
        </w:rPr>
        <w:t>Etwa jeder vierte Erwachsene mit einer Substanzkonsumstörung erfüllt auch die Kriterien für ein ADHS. Für Fachpersonal stellt diese Doppeldiagnose eine besondere Herausforderung dar: Symptome überschneiden sich, die Alltagsbewältigung ist massiv erschwert und klassische Suchttherapien greifen häufig zu kurz. Der Vortrag beleuchtet die neurobiologischen und psychosozialen Hintergründe der Komorbidität. Im Fokus steht die Frage, wie unerkannte ADHS-Symptome als Motor für Suchtverhalten – oft im Sinne einer Se</w:t>
      </w:r>
      <w:r w:rsidR="00DB54BA">
        <w:rPr>
          <w:sz w:val="28"/>
          <w:szCs w:val="28"/>
        </w:rPr>
        <w:t>lbstmedikation – wirken.</w:t>
      </w:r>
    </w:p>
    <w:p w:rsidR="007604C8" w:rsidRPr="00096DE6" w:rsidRDefault="00096DE6" w:rsidP="009B41B7">
      <w:pPr>
        <w:spacing w:after="160"/>
        <w:jc w:val="left"/>
        <w:rPr>
          <w:b/>
          <w:sz w:val="36"/>
          <w:szCs w:val="36"/>
        </w:rPr>
      </w:pPr>
      <w:r w:rsidRPr="00096DE6">
        <w:rPr>
          <w:b/>
          <w:sz w:val="36"/>
          <w:szCs w:val="36"/>
        </w:rPr>
        <w:t xml:space="preserve">Vortrag von: </w:t>
      </w:r>
      <w:r w:rsidR="009B41B7" w:rsidRPr="00096DE6">
        <w:rPr>
          <w:b/>
          <w:sz w:val="36"/>
          <w:szCs w:val="36"/>
        </w:rPr>
        <w:t>Privatdozent Dr. med. Johannes Hennings</w:t>
      </w:r>
      <w:r w:rsidRPr="00096DE6">
        <w:rPr>
          <w:b/>
          <w:sz w:val="36"/>
          <w:szCs w:val="36"/>
        </w:rPr>
        <w:t xml:space="preserve">, </w:t>
      </w:r>
      <w:r w:rsidR="009B41B7" w:rsidRPr="00096DE6">
        <w:rPr>
          <w:b/>
          <w:sz w:val="36"/>
          <w:szCs w:val="36"/>
        </w:rPr>
        <w:t>Praxis für Psychiatrie und Psychotherapie</w:t>
      </w:r>
    </w:p>
    <w:p w:rsidR="00096DE6" w:rsidRPr="00096DE6" w:rsidRDefault="00096DE6" w:rsidP="009B41B7">
      <w:pPr>
        <w:spacing w:after="160"/>
        <w:jc w:val="left"/>
        <w:rPr>
          <w:b/>
          <w:sz w:val="32"/>
          <w:szCs w:val="32"/>
        </w:rPr>
      </w:pPr>
      <w:r w:rsidRPr="00096DE6">
        <w:rPr>
          <w:b/>
          <w:sz w:val="32"/>
          <w:szCs w:val="32"/>
        </w:rPr>
        <w:t>Nach dem Vortrag ist ein Austausch an Fachtischen möglich.</w:t>
      </w:r>
    </w:p>
    <w:sectPr w:rsidR="00096DE6" w:rsidRPr="00096DE6" w:rsidSect="00AA7D69">
      <w:type w:val="continuous"/>
      <w:pgSz w:w="11906" w:h="16838" w:code="9"/>
      <w:pgMar w:top="1418" w:right="851" w:bottom="1276" w:left="1418" w:header="0"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AF2" w:rsidRDefault="00655AF2" w:rsidP="004F667E">
      <w:pPr>
        <w:spacing w:after="0" w:line="240" w:lineRule="auto"/>
      </w:pPr>
      <w:r>
        <w:separator/>
      </w:r>
    </w:p>
  </w:endnote>
  <w:endnote w:type="continuationSeparator" w:id="0">
    <w:p w:rsidR="00655AF2" w:rsidRDefault="00655AF2" w:rsidP="004F6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89C" w:rsidRPr="00262D24" w:rsidRDefault="00AA6777" w:rsidP="00B51560">
    <w:pPr>
      <w:pStyle w:val="Fuzeile"/>
    </w:pPr>
    <w:r>
      <w:t xml:space="preserve">Seite </w:t>
    </w:r>
    <w:r>
      <w:rPr>
        <w:b/>
        <w:bCs/>
      </w:rPr>
      <w:fldChar w:fldCharType="begin"/>
    </w:r>
    <w:r>
      <w:rPr>
        <w:b/>
        <w:bCs/>
      </w:rPr>
      <w:instrText>PAGE  \* Arabic  \* MERGEFORMAT</w:instrText>
    </w:r>
    <w:r>
      <w:rPr>
        <w:b/>
        <w:bCs/>
      </w:rPr>
      <w:fldChar w:fldCharType="separate"/>
    </w:r>
    <w:r w:rsidR="00DB54BA">
      <w:rPr>
        <w:b/>
        <w:bCs/>
        <w:noProof/>
      </w:rPr>
      <w:t>2</w:t>
    </w:r>
    <w:r>
      <w:rPr>
        <w:b/>
        <w:bCs/>
      </w:rPr>
      <w:fldChar w:fldCharType="end"/>
    </w:r>
    <w:r>
      <w:t xml:space="preserve"> von </w:t>
    </w:r>
    <w:r>
      <w:rPr>
        <w:b/>
        <w:bCs/>
      </w:rPr>
      <w:fldChar w:fldCharType="begin"/>
    </w:r>
    <w:r>
      <w:rPr>
        <w:b/>
        <w:bCs/>
      </w:rPr>
      <w:instrText>NUMPAGES  \* Arabic  \* MERGEFORMAT</w:instrText>
    </w:r>
    <w:r>
      <w:rPr>
        <w:b/>
        <w:bCs/>
      </w:rPr>
      <w:fldChar w:fldCharType="separate"/>
    </w:r>
    <w:r w:rsidR="00DB54BA">
      <w:rPr>
        <w:b/>
        <w:bCs/>
        <w:noProof/>
      </w:rPr>
      <w:t>2</w:t>
    </w:r>
    <w:r>
      <w:rPr>
        <w:b/>
        <w:bCs/>
      </w:rPr>
      <w:fldChar w:fldCharType="end"/>
    </w:r>
    <w:r>
      <w:t xml:space="preserve"> </w:t>
    </w:r>
    <w:r w:rsidR="001E3223">
      <w:rPr>
        <w:noProof/>
        <w:lang w:eastAsia="de-DE"/>
      </w:rPr>
      <w:drawing>
        <wp:anchor distT="0" distB="0" distL="114300" distR="114300" simplePos="0" relativeHeight="251682303" behindDoc="1" locked="0" layoutInCell="1" allowOverlap="1">
          <wp:simplePos x="897924" y="9794789"/>
          <wp:positionH relativeFrom="page">
            <wp:align>center</wp:align>
          </wp:positionH>
          <wp:positionV relativeFrom="page">
            <wp:align>bottom</wp:align>
          </wp:positionV>
          <wp:extent cx="7560000" cy="900000"/>
          <wp:effectExtent l="0" t="0" r="3175"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G_staat+P2_Fus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900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357" w:rsidRDefault="00D61E44" w:rsidP="009C44DF">
    <w:pPr>
      <w:pStyle w:val="Fuzeile"/>
      <w:tabs>
        <w:tab w:val="right" w:pos="8787"/>
      </w:tabs>
      <w:jc w:val="both"/>
    </w:pPr>
    <w:r>
      <w:rPr>
        <w:noProof/>
        <w:lang w:eastAsia="de-DE"/>
      </w:rPr>
      <w:drawing>
        <wp:anchor distT="0" distB="0" distL="0" distR="0" simplePos="0" relativeHeight="251681279" behindDoc="1" locked="0" layoutInCell="1" allowOverlap="1">
          <wp:simplePos x="899286" y="8996638"/>
          <wp:positionH relativeFrom="page">
            <wp:align>center</wp:align>
          </wp:positionH>
          <wp:positionV relativeFrom="page">
            <wp:align>bottom</wp:align>
          </wp:positionV>
          <wp:extent cx="7560000" cy="1688400"/>
          <wp:effectExtent l="0" t="0" r="3175" b="7620"/>
          <wp:wrapThrough wrapText="bothSides">
            <wp:wrapPolygon edited="0">
              <wp:start x="0" y="0"/>
              <wp:lineTo x="0" y="21454"/>
              <wp:lineTo x="21555" y="21454"/>
              <wp:lineTo x="21555" y="0"/>
              <wp:lineTo x="0" y="0"/>
            </wp:wrapPolygon>
          </wp:wrapThrough>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G_staat+P1_Fus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688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AF2" w:rsidRDefault="00655AF2" w:rsidP="004F667E">
      <w:pPr>
        <w:spacing w:after="0" w:line="240" w:lineRule="auto"/>
      </w:pPr>
      <w:r>
        <w:separator/>
      </w:r>
    </w:p>
  </w:footnote>
  <w:footnote w:type="continuationSeparator" w:id="0">
    <w:p w:rsidR="00655AF2" w:rsidRDefault="00655AF2" w:rsidP="004F66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405" w:rsidRDefault="005C1405">
    <w:pPr>
      <w:pStyle w:val="Kopfzeile"/>
    </w:pPr>
    <w:r>
      <w:rPr>
        <w:noProof/>
        <w:sz w:val="28"/>
        <w:lang w:eastAsia="de-DE"/>
      </w:rPr>
      <mc:AlternateContent>
        <mc:Choice Requires="wps">
          <w:drawing>
            <wp:anchor distT="0" distB="0" distL="114300" distR="114300" simplePos="0" relativeHeight="251679231" behindDoc="0" locked="1" layoutInCell="1" allowOverlap="1" wp14:anchorId="2F5A5C8D" wp14:editId="389D506F">
              <wp:simplePos x="0" y="0"/>
              <wp:positionH relativeFrom="page">
                <wp:posOffset>0</wp:posOffset>
              </wp:positionH>
              <wp:positionV relativeFrom="page">
                <wp:posOffset>3780790</wp:posOffset>
              </wp:positionV>
              <wp:extent cx="360000" cy="0"/>
              <wp:effectExtent l="0" t="0" r="21590" b="19050"/>
              <wp:wrapNone/>
              <wp:docPr id="1063" name="Gerader Verbinder 1063"/>
              <wp:cNvGraphicFramePr/>
              <a:graphic xmlns:a="http://schemas.openxmlformats.org/drawingml/2006/main">
                <a:graphicData uri="http://schemas.microsoft.com/office/word/2010/wordprocessingShape">
                  <wps:wsp>
                    <wps:cNvCnPr/>
                    <wps:spPr>
                      <a:xfrm flipH="1">
                        <a:off x="0" y="0"/>
                        <a:ext cx="3600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3E8F9FD" id="Gerader Verbinder 1063" o:spid="_x0000_s1026" style="position:absolute;flip:x;z-index:251679231;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28.3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" strokecolor="#5b9bd5 [3204]" strokeweight=".5pt">
              <v:stroke joinstyle="miter"/>
              <w10:wrap anchorx="page" anchory="page"/>
              <w10:anchorlock/>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301" w:rsidRPr="00CF3227" w:rsidRDefault="006639D2" w:rsidP="008776C6">
    <w:pPr>
      <w:pStyle w:val="Sachgebieteingeben0"/>
      <w:rPr>
        <w:rStyle w:val="14Schriftgre"/>
      </w:rPr>
    </w:pPr>
    <w:r w:rsidRPr="008776C6">
      <mc:AlternateContent>
        <mc:Choice Requires="wps">
          <w:drawing>
            <wp:anchor distT="0" distB="0" distL="114300" distR="114300" simplePos="0" relativeHeight="251677183" behindDoc="0" locked="1" layoutInCell="1" allowOverlap="1">
              <wp:simplePos x="0" y="0"/>
              <wp:positionH relativeFrom="page">
                <wp:posOffset>0</wp:posOffset>
              </wp:positionH>
              <wp:positionV relativeFrom="page">
                <wp:posOffset>3780790</wp:posOffset>
              </wp:positionV>
              <wp:extent cx="288000" cy="0"/>
              <wp:effectExtent l="0" t="0" r="17145" b="19050"/>
              <wp:wrapNone/>
              <wp:docPr id="1062" name="Gerader Verbinder 1062"/>
              <wp:cNvGraphicFramePr/>
              <a:graphic xmlns:a="http://schemas.openxmlformats.org/drawingml/2006/main">
                <a:graphicData uri="http://schemas.microsoft.com/office/word/2010/wordprocessingShape">
                  <wps:wsp>
                    <wps:cNvCnPr/>
                    <wps:spPr>
                      <a:xfrm flipH="1">
                        <a:off x="0" y="0"/>
                        <a:ext cx="2880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58E0918" id="Gerader Verbinder 1062" o:spid="_x0000_s1026" style="position:absolute;flip:x;z-index:251677183;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" strokecolor="#5b9bd5 [3204]" strokeweight=".5pt">
              <v:stroke joinstyle="miter"/>
              <w10:wrap anchorx="page" anchory="page"/>
              <w10:anchorlock/>
            </v:line>
          </w:pict>
        </mc:Fallback>
      </mc:AlternateContent>
    </w:r>
    <w:r w:rsidR="00EB1998">
      <w:drawing>
        <wp:anchor distT="0" distB="0" distL="114300" distR="114300" simplePos="0" relativeHeight="251680255" behindDoc="1" locked="0" layoutInCell="1" allowOverlap="1">
          <wp:simplePos x="2054225" y="593725"/>
          <wp:positionH relativeFrom="page">
            <wp:align>center</wp:align>
          </wp:positionH>
          <wp:positionV relativeFrom="page">
            <wp:align>top</wp:align>
          </wp:positionV>
          <wp:extent cx="7560000" cy="1695600"/>
          <wp:effectExtent l="0" t="0" r="3175"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G_staat+P1_Kopf.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6956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ocumentProtection w:edit="trackedChanges" w:formatting="1" w:enforcement="0"/>
  <w:defaultTabStop w:val="709"/>
  <w:hyphenationZone w:val="425"/>
  <w:drawingGridHorizontalSpacing w:val="181"/>
  <w:drawingGridVerticalSpacing w:val="181"/>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AF2"/>
    <w:rsid w:val="00007D35"/>
    <w:rsid w:val="0001649D"/>
    <w:rsid w:val="00017AF1"/>
    <w:rsid w:val="00026483"/>
    <w:rsid w:val="000269AF"/>
    <w:rsid w:val="0003024A"/>
    <w:rsid w:val="000324F6"/>
    <w:rsid w:val="0003725B"/>
    <w:rsid w:val="0004096C"/>
    <w:rsid w:val="000428C3"/>
    <w:rsid w:val="0004755E"/>
    <w:rsid w:val="00055C92"/>
    <w:rsid w:val="00057BC2"/>
    <w:rsid w:val="00062803"/>
    <w:rsid w:val="00065AAC"/>
    <w:rsid w:val="000666BD"/>
    <w:rsid w:val="000754AE"/>
    <w:rsid w:val="00077065"/>
    <w:rsid w:val="00082F83"/>
    <w:rsid w:val="000835EB"/>
    <w:rsid w:val="0009379C"/>
    <w:rsid w:val="00096780"/>
    <w:rsid w:val="00096DE6"/>
    <w:rsid w:val="000A78ED"/>
    <w:rsid w:val="000B4091"/>
    <w:rsid w:val="000C11E4"/>
    <w:rsid w:val="000D24D1"/>
    <w:rsid w:val="000E0E8B"/>
    <w:rsid w:val="000E7A2C"/>
    <w:rsid w:val="001013C4"/>
    <w:rsid w:val="0010246E"/>
    <w:rsid w:val="00114C84"/>
    <w:rsid w:val="001268A4"/>
    <w:rsid w:val="00127D96"/>
    <w:rsid w:val="00132413"/>
    <w:rsid w:val="001349FD"/>
    <w:rsid w:val="00141DB7"/>
    <w:rsid w:val="00144688"/>
    <w:rsid w:val="00145FA5"/>
    <w:rsid w:val="00146B9C"/>
    <w:rsid w:val="00147065"/>
    <w:rsid w:val="00151218"/>
    <w:rsid w:val="00157565"/>
    <w:rsid w:val="001A180A"/>
    <w:rsid w:val="001A2070"/>
    <w:rsid w:val="001A22EF"/>
    <w:rsid w:val="001A4ED9"/>
    <w:rsid w:val="001B2ECA"/>
    <w:rsid w:val="001C28EC"/>
    <w:rsid w:val="001C5FA6"/>
    <w:rsid w:val="001D15B8"/>
    <w:rsid w:val="001D16CE"/>
    <w:rsid w:val="001D3F5B"/>
    <w:rsid w:val="001E05F7"/>
    <w:rsid w:val="001E3223"/>
    <w:rsid w:val="001E7532"/>
    <w:rsid w:val="001F2728"/>
    <w:rsid w:val="001F3F0C"/>
    <w:rsid w:val="001F7485"/>
    <w:rsid w:val="00202B51"/>
    <w:rsid w:val="00210BA3"/>
    <w:rsid w:val="002160D8"/>
    <w:rsid w:val="00222820"/>
    <w:rsid w:val="00222967"/>
    <w:rsid w:val="00224354"/>
    <w:rsid w:val="002365B3"/>
    <w:rsid w:val="002411A1"/>
    <w:rsid w:val="00254B38"/>
    <w:rsid w:val="00262D24"/>
    <w:rsid w:val="0027173D"/>
    <w:rsid w:val="002749B1"/>
    <w:rsid w:val="00275CEF"/>
    <w:rsid w:val="00287847"/>
    <w:rsid w:val="0029122E"/>
    <w:rsid w:val="002A2CDB"/>
    <w:rsid w:val="002A3B19"/>
    <w:rsid w:val="002A6503"/>
    <w:rsid w:val="002B2C9A"/>
    <w:rsid w:val="002B7ECD"/>
    <w:rsid w:val="002C2804"/>
    <w:rsid w:val="002C7860"/>
    <w:rsid w:val="002D75F5"/>
    <w:rsid w:val="002D7C24"/>
    <w:rsid w:val="002F1E77"/>
    <w:rsid w:val="002F48E3"/>
    <w:rsid w:val="003035E6"/>
    <w:rsid w:val="00303817"/>
    <w:rsid w:val="00305CB0"/>
    <w:rsid w:val="003061B4"/>
    <w:rsid w:val="0031114A"/>
    <w:rsid w:val="00313006"/>
    <w:rsid w:val="003155F5"/>
    <w:rsid w:val="003218A0"/>
    <w:rsid w:val="00332687"/>
    <w:rsid w:val="00337B72"/>
    <w:rsid w:val="00343978"/>
    <w:rsid w:val="00353552"/>
    <w:rsid w:val="00360846"/>
    <w:rsid w:val="00375655"/>
    <w:rsid w:val="003832DD"/>
    <w:rsid w:val="00390539"/>
    <w:rsid w:val="00392888"/>
    <w:rsid w:val="003930C8"/>
    <w:rsid w:val="003970CB"/>
    <w:rsid w:val="003D0894"/>
    <w:rsid w:val="003D23C0"/>
    <w:rsid w:val="003D441B"/>
    <w:rsid w:val="003D667F"/>
    <w:rsid w:val="003D6F5B"/>
    <w:rsid w:val="003D7D57"/>
    <w:rsid w:val="003F3338"/>
    <w:rsid w:val="004025BF"/>
    <w:rsid w:val="004054F6"/>
    <w:rsid w:val="00410AA0"/>
    <w:rsid w:val="004127A5"/>
    <w:rsid w:val="004214CF"/>
    <w:rsid w:val="004217A0"/>
    <w:rsid w:val="00425A79"/>
    <w:rsid w:val="00435EE8"/>
    <w:rsid w:val="00444EA3"/>
    <w:rsid w:val="00457B61"/>
    <w:rsid w:val="00464B30"/>
    <w:rsid w:val="004670E1"/>
    <w:rsid w:val="0047137B"/>
    <w:rsid w:val="0048098F"/>
    <w:rsid w:val="004970EC"/>
    <w:rsid w:val="004A0772"/>
    <w:rsid w:val="004A3427"/>
    <w:rsid w:val="004A3EB7"/>
    <w:rsid w:val="004A479F"/>
    <w:rsid w:val="004A667C"/>
    <w:rsid w:val="004B1282"/>
    <w:rsid w:val="004B4311"/>
    <w:rsid w:val="004B4786"/>
    <w:rsid w:val="004B4EB8"/>
    <w:rsid w:val="004B7116"/>
    <w:rsid w:val="004C0BC7"/>
    <w:rsid w:val="004C3BC2"/>
    <w:rsid w:val="004C45D0"/>
    <w:rsid w:val="004D2E32"/>
    <w:rsid w:val="004D2F42"/>
    <w:rsid w:val="004D4578"/>
    <w:rsid w:val="004D64DA"/>
    <w:rsid w:val="004F64CD"/>
    <w:rsid w:val="004F667E"/>
    <w:rsid w:val="00502E7F"/>
    <w:rsid w:val="005079B6"/>
    <w:rsid w:val="00511A72"/>
    <w:rsid w:val="00513295"/>
    <w:rsid w:val="005174E2"/>
    <w:rsid w:val="00522F31"/>
    <w:rsid w:val="00527229"/>
    <w:rsid w:val="005425A2"/>
    <w:rsid w:val="00542A9E"/>
    <w:rsid w:val="0054475B"/>
    <w:rsid w:val="005512E4"/>
    <w:rsid w:val="00552E8E"/>
    <w:rsid w:val="00553328"/>
    <w:rsid w:val="00555298"/>
    <w:rsid w:val="00555822"/>
    <w:rsid w:val="0056160E"/>
    <w:rsid w:val="00563478"/>
    <w:rsid w:val="00563F52"/>
    <w:rsid w:val="00572267"/>
    <w:rsid w:val="0059185A"/>
    <w:rsid w:val="0059288E"/>
    <w:rsid w:val="0059365A"/>
    <w:rsid w:val="00594D88"/>
    <w:rsid w:val="005A0D70"/>
    <w:rsid w:val="005A2CA0"/>
    <w:rsid w:val="005A4D75"/>
    <w:rsid w:val="005A53EC"/>
    <w:rsid w:val="005B07AA"/>
    <w:rsid w:val="005B47B7"/>
    <w:rsid w:val="005C1405"/>
    <w:rsid w:val="005C3B59"/>
    <w:rsid w:val="005C62BD"/>
    <w:rsid w:val="005C6816"/>
    <w:rsid w:val="005D4B7A"/>
    <w:rsid w:val="005E54CA"/>
    <w:rsid w:val="005F2B39"/>
    <w:rsid w:val="006035FF"/>
    <w:rsid w:val="00620358"/>
    <w:rsid w:val="00623206"/>
    <w:rsid w:val="006260C6"/>
    <w:rsid w:val="00633639"/>
    <w:rsid w:val="0063689C"/>
    <w:rsid w:val="0063773E"/>
    <w:rsid w:val="00640E5B"/>
    <w:rsid w:val="00646C7A"/>
    <w:rsid w:val="00646FB9"/>
    <w:rsid w:val="00655AF2"/>
    <w:rsid w:val="00657F75"/>
    <w:rsid w:val="00663455"/>
    <w:rsid w:val="006639D2"/>
    <w:rsid w:val="00663AB7"/>
    <w:rsid w:val="0066419C"/>
    <w:rsid w:val="00665A8C"/>
    <w:rsid w:val="00677C62"/>
    <w:rsid w:val="00687B3C"/>
    <w:rsid w:val="00687CCA"/>
    <w:rsid w:val="006976A1"/>
    <w:rsid w:val="00697E9D"/>
    <w:rsid w:val="006A46C4"/>
    <w:rsid w:val="006B2058"/>
    <w:rsid w:val="006B20F9"/>
    <w:rsid w:val="006C0130"/>
    <w:rsid w:val="006C0FCF"/>
    <w:rsid w:val="006C6BBF"/>
    <w:rsid w:val="006D0FA7"/>
    <w:rsid w:val="006D3D95"/>
    <w:rsid w:val="006E06DB"/>
    <w:rsid w:val="006E1983"/>
    <w:rsid w:val="006E25F1"/>
    <w:rsid w:val="006E34B5"/>
    <w:rsid w:val="006F11F3"/>
    <w:rsid w:val="006F5588"/>
    <w:rsid w:val="0070641E"/>
    <w:rsid w:val="007202BF"/>
    <w:rsid w:val="00722C5F"/>
    <w:rsid w:val="007233DB"/>
    <w:rsid w:val="00733057"/>
    <w:rsid w:val="007336B5"/>
    <w:rsid w:val="007435AC"/>
    <w:rsid w:val="0074607A"/>
    <w:rsid w:val="00747DB5"/>
    <w:rsid w:val="00750ACF"/>
    <w:rsid w:val="0075182B"/>
    <w:rsid w:val="007604C8"/>
    <w:rsid w:val="0076346B"/>
    <w:rsid w:val="00773205"/>
    <w:rsid w:val="0077336B"/>
    <w:rsid w:val="00774D6E"/>
    <w:rsid w:val="007916E7"/>
    <w:rsid w:val="00791D7E"/>
    <w:rsid w:val="007A1E5C"/>
    <w:rsid w:val="007A3D15"/>
    <w:rsid w:val="007A76E3"/>
    <w:rsid w:val="007C0CEC"/>
    <w:rsid w:val="007D0E1D"/>
    <w:rsid w:val="007D0E92"/>
    <w:rsid w:val="007E061C"/>
    <w:rsid w:val="007E4924"/>
    <w:rsid w:val="007F7394"/>
    <w:rsid w:val="00801EAF"/>
    <w:rsid w:val="00805CD8"/>
    <w:rsid w:val="0081475C"/>
    <w:rsid w:val="00815E4E"/>
    <w:rsid w:val="00816F09"/>
    <w:rsid w:val="00826198"/>
    <w:rsid w:val="008277D4"/>
    <w:rsid w:val="0083390D"/>
    <w:rsid w:val="008373B6"/>
    <w:rsid w:val="008378CD"/>
    <w:rsid w:val="008407F0"/>
    <w:rsid w:val="0084270B"/>
    <w:rsid w:val="00842B59"/>
    <w:rsid w:val="00850BC4"/>
    <w:rsid w:val="00851436"/>
    <w:rsid w:val="00851978"/>
    <w:rsid w:val="00853C00"/>
    <w:rsid w:val="00854A4F"/>
    <w:rsid w:val="00856C2C"/>
    <w:rsid w:val="00860F12"/>
    <w:rsid w:val="0086118C"/>
    <w:rsid w:val="00863D8B"/>
    <w:rsid w:val="00866211"/>
    <w:rsid w:val="008776C6"/>
    <w:rsid w:val="00881604"/>
    <w:rsid w:val="008860C0"/>
    <w:rsid w:val="00887EDF"/>
    <w:rsid w:val="00890BB0"/>
    <w:rsid w:val="00890EE7"/>
    <w:rsid w:val="008A3CDA"/>
    <w:rsid w:val="008A6E64"/>
    <w:rsid w:val="008B1B0F"/>
    <w:rsid w:val="008B24B9"/>
    <w:rsid w:val="008C10D5"/>
    <w:rsid w:val="008C4748"/>
    <w:rsid w:val="008D1375"/>
    <w:rsid w:val="008D201A"/>
    <w:rsid w:val="008D55F6"/>
    <w:rsid w:val="008E0588"/>
    <w:rsid w:val="008E3CA9"/>
    <w:rsid w:val="008E6063"/>
    <w:rsid w:val="008E624C"/>
    <w:rsid w:val="008F4FC7"/>
    <w:rsid w:val="008F6655"/>
    <w:rsid w:val="009116A1"/>
    <w:rsid w:val="00912BC0"/>
    <w:rsid w:val="0091492C"/>
    <w:rsid w:val="0091492F"/>
    <w:rsid w:val="00917996"/>
    <w:rsid w:val="009245CA"/>
    <w:rsid w:val="009325F9"/>
    <w:rsid w:val="00946D5B"/>
    <w:rsid w:val="00953679"/>
    <w:rsid w:val="00977527"/>
    <w:rsid w:val="00982607"/>
    <w:rsid w:val="00985F2E"/>
    <w:rsid w:val="009911A6"/>
    <w:rsid w:val="009944F3"/>
    <w:rsid w:val="00997FE7"/>
    <w:rsid w:val="009A4382"/>
    <w:rsid w:val="009A75F9"/>
    <w:rsid w:val="009B41B7"/>
    <w:rsid w:val="009B51D6"/>
    <w:rsid w:val="009B7BE0"/>
    <w:rsid w:val="009C44DF"/>
    <w:rsid w:val="009E0575"/>
    <w:rsid w:val="009E4AD9"/>
    <w:rsid w:val="009F005B"/>
    <w:rsid w:val="009F2491"/>
    <w:rsid w:val="00A00160"/>
    <w:rsid w:val="00A01CC0"/>
    <w:rsid w:val="00A020EB"/>
    <w:rsid w:val="00A04B34"/>
    <w:rsid w:val="00A0606B"/>
    <w:rsid w:val="00A1166F"/>
    <w:rsid w:val="00A270E8"/>
    <w:rsid w:val="00A33AD1"/>
    <w:rsid w:val="00A34AF7"/>
    <w:rsid w:val="00A3542A"/>
    <w:rsid w:val="00A514F6"/>
    <w:rsid w:val="00A5267A"/>
    <w:rsid w:val="00A545F8"/>
    <w:rsid w:val="00A70D96"/>
    <w:rsid w:val="00A75256"/>
    <w:rsid w:val="00A77EC7"/>
    <w:rsid w:val="00A82107"/>
    <w:rsid w:val="00A8411B"/>
    <w:rsid w:val="00A8526C"/>
    <w:rsid w:val="00A859DE"/>
    <w:rsid w:val="00A85B55"/>
    <w:rsid w:val="00A917FD"/>
    <w:rsid w:val="00A92ADA"/>
    <w:rsid w:val="00A95DB0"/>
    <w:rsid w:val="00AA1681"/>
    <w:rsid w:val="00AA5D4A"/>
    <w:rsid w:val="00AA6777"/>
    <w:rsid w:val="00AA7D69"/>
    <w:rsid w:val="00AB38D9"/>
    <w:rsid w:val="00AB57D9"/>
    <w:rsid w:val="00AC03FA"/>
    <w:rsid w:val="00AC318D"/>
    <w:rsid w:val="00AE358A"/>
    <w:rsid w:val="00AE6226"/>
    <w:rsid w:val="00AE74EE"/>
    <w:rsid w:val="00B00411"/>
    <w:rsid w:val="00B0436A"/>
    <w:rsid w:val="00B04CD4"/>
    <w:rsid w:val="00B06076"/>
    <w:rsid w:val="00B07317"/>
    <w:rsid w:val="00B0743A"/>
    <w:rsid w:val="00B12FEB"/>
    <w:rsid w:val="00B14211"/>
    <w:rsid w:val="00B231FC"/>
    <w:rsid w:val="00B31757"/>
    <w:rsid w:val="00B318C3"/>
    <w:rsid w:val="00B32277"/>
    <w:rsid w:val="00B32CFA"/>
    <w:rsid w:val="00B47840"/>
    <w:rsid w:val="00B47D79"/>
    <w:rsid w:val="00B51560"/>
    <w:rsid w:val="00B55A6F"/>
    <w:rsid w:val="00B708D0"/>
    <w:rsid w:val="00B71D66"/>
    <w:rsid w:val="00B72118"/>
    <w:rsid w:val="00B74E3E"/>
    <w:rsid w:val="00B7729C"/>
    <w:rsid w:val="00B829F8"/>
    <w:rsid w:val="00B83CAE"/>
    <w:rsid w:val="00B85D96"/>
    <w:rsid w:val="00B94C23"/>
    <w:rsid w:val="00B96260"/>
    <w:rsid w:val="00BC2084"/>
    <w:rsid w:val="00BC6867"/>
    <w:rsid w:val="00BD06F3"/>
    <w:rsid w:val="00BD6537"/>
    <w:rsid w:val="00BE123E"/>
    <w:rsid w:val="00BE1524"/>
    <w:rsid w:val="00BE4909"/>
    <w:rsid w:val="00BF7AD6"/>
    <w:rsid w:val="00C00339"/>
    <w:rsid w:val="00C11472"/>
    <w:rsid w:val="00C13AC4"/>
    <w:rsid w:val="00C2022A"/>
    <w:rsid w:val="00C30036"/>
    <w:rsid w:val="00C432AC"/>
    <w:rsid w:val="00C43BF3"/>
    <w:rsid w:val="00C4650E"/>
    <w:rsid w:val="00C54656"/>
    <w:rsid w:val="00C55144"/>
    <w:rsid w:val="00C5639F"/>
    <w:rsid w:val="00C64650"/>
    <w:rsid w:val="00C65534"/>
    <w:rsid w:val="00C774C5"/>
    <w:rsid w:val="00C850EC"/>
    <w:rsid w:val="00C8581F"/>
    <w:rsid w:val="00C901A9"/>
    <w:rsid w:val="00C973BE"/>
    <w:rsid w:val="00C97408"/>
    <w:rsid w:val="00C97772"/>
    <w:rsid w:val="00CA245A"/>
    <w:rsid w:val="00CA416E"/>
    <w:rsid w:val="00CA7D62"/>
    <w:rsid w:val="00CB3E19"/>
    <w:rsid w:val="00CC30F5"/>
    <w:rsid w:val="00CC5790"/>
    <w:rsid w:val="00CC5950"/>
    <w:rsid w:val="00CD354C"/>
    <w:rsid w:val="00CE0E53"/>
    <w:rsid w:val="00CE3AD8"/>
    <w:rsid w:val="00CF3227"/>
    <w:rsid w:val="00CF594E"/>
    <w:rsid w:val="00CF5F76"/>
    <w:rsid w:val="00D000D9"/>
    <w:rsid w:val="00D12C72"/>
    <w:rsid w:val="00D14BEF"/>
    <w:rsid w:val="00D15321"/>
    <w:rsid w:val="00D220FF"/>
    <w:rsid w:val="00D22817"/>
    <w:rsid w:val="00D22ED3"/>
    <w:rsid w:val="00D321D8"/>
    <w:rsid w:val="00D360E6"/>
    <w:rsid w:val="00D36C32"/>
    <w:rsid w:val="00D41AE0"/>
    <w:rsid w:val="00D442AD"/>
    <w:rsid w:val="00D442F3"/>
    <w:rsid w:val="00D45BDD"/>
    <w:rsid w:val="00D61E44"/>
    <w:rsid w:val="00D63E82"/>
    <w:rsid w:val="00D67D54"/>
    <w:rsid w:val="00D71F9A"/>
    <w:rsid w:val="00D721F6"/>
    <w:rsid w:val="00D72AFF"/>
    <w:rsid w:val="00D832BB"/>
    <w:rsid w:val="00D938A4"/>
    <w:rsid w:val="00D94791"/>
    <w:rsid w:val="00DA1CDB"/>
    <w:rsid w:val="00DA68AF"/>
    <w:rsid w:val="00DB54BA"/>
    <w:rsid w:val="00DC5211"/>
    <w:rsid w:val="00DC5BA3"/>
    <w:rsid w:val="00DD7E57"/>
    <w:rsid w:val="00DE1E45"/>
    <w:rsid w:val="00DE6229"/>
    <w:rsid w:val="00DE752C"/>
    <w:rsid w:val="00DE7C4F"/>
    <w:rsid w:val="00DF17D9"/>
    <w:rsid w:val="00DF31AB"/>
    <w:rsid w:val="00E05B95"/>
    <w:rsid w:val="00E07575"/>
    <w:rsid w:val="00E1413C"/>
    <w:rsid w:val="00E177DA"/>
    <w:rsid w:val="00E2068F"/>
    <w:rsid w:val="00E2165E"/>
    <w:rsid w:val="00E267C5"/>
    <w:rsid w:val="00E27B83"/>
    <w:rsid w:val="00E27CCE"/>
    <w:rsid w:val="00E36CF8"/>
    <w:rsid w:val="00E4541A"/>
    <w:rsid w:val="00E62923"/>
    <w:rsid w:val="00E63527"/>
    <w:rsid w:val="00E6691C"/>
    <w:rsid w:val="00E755A2"/>
    <w:rsid w:val="00E77D3B"/>
    <w:rsid w:val="00E8682F"/>
    <w:rsid w:val="00E9252B"/>
    <w:rsid w:val="00EA5F00"/>
    <w:rsid w:val="00EB1998"/>
    <w:rsid w:val="00EB3F45"/>
    <w:rsid w:val="00EB5357"/>
    <w:rsid w:val="00ED45A4"/>
    <w:rsid w:val="00ED7F0D"/>
    <w:rsid w:val="00EE182F"/>
    <w:rsid w:val="00EE2880"/>
    <w:rsid w:val="00EF6301"/>
    <w:rsid w:val="00F0051D"/>
    <w:rsid w:val="00F01DB2"/>
    <w:rsid w:val="00F04AA9"/>
    <w:rsid w:val="00F1525E"/>
    <w:rsid w:val="00F15917"/>
    <w:rsid w:val="00F207C5"/>
    <w:rsid w:val="00F231AF"/>
    <w:rsid w:val="00F470B2"/>
    <w:rsid w:val="00F652B1"/>
    <w:rsid w:val="00F71B2B"/>
    <w:rsid w:val="00F735FE"/>
    <w:rsid w:val="00F85460"/>
    <w:rsid w:val="00F85FA0"/>
    <w:rsid w:val="00F9545C"/>
    <w:rsid w:val="00FB1B13"/>
    <w:rsid w:val="00FB2207"/>
    <w:rsid w:val="00FB2EE1"/>
    <w:rsid w:val="00FC3FC5"/>
    <w:rsid w:val="00FC4895"/>
    <w:rsid w:val="00FC4E60"/>
    <w:rsid w:val="00FC7BA8"/>
    <w:rsid w:val="00FC7CC8"/>
    <w:rsid w:val="00FD681A"/>
    <w:rsid w:val="00FE0554"/>
    <w:rsid w:val="00FE4A12"/>
    <w:rsid w:val="00FF0769"/>
    <w:rsid w:val="00FF12E1"/>
    <w:rsid w:val="00FF4081"/>
    <w:rsid w:val="00FF5FF9"/>
    <w:rsid w:val="00FF72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DA82B7FD-02EE-428F-B8EA-9BB6E4474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1" w:defUIPriority="99" w:defSemiHidden="0" w:defUnhideWhenUsed="0" w:defQFormat="0" w:count="371">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0"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9288E"/>
    <w:pPr>
      <w:spacing w:after="40"/>
      <w:jc w:val="both"/>
    </w:pPr>
    <w:rPr>
      <w:rFonts w:ascii="Calibri" w:hAnsi="Calibr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locked/>
    <w:rsid w:val="004F667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F667E"/>
  </w:style>
  <w:style w:type="paragraph" w:styleId="Fuzeile">
    <w:name w:val="footer"/>
    <w:aliases w:val="Fußzeile k"/>
    <w:basedOn w:val="Standard"/>
    <w:link w:val="FuzeileZchn"/>
    <w:uiPriority w:val="99"/>
    <w:unhideWhenUsed/>
    <w:locked/>
    <w:rsid w:val="00B51560"/>
    <w:pPr>
      <w:tabs>
        <w:tab w:val="center" w:pos="4536"/>
        <w:tab w:val="right" w:pos="9072"/>
      </w:tabs>
      <w:spacing w:after="700" w:line="240" w:lineRule="auto"/>
      <w:ind w:right="737"/>
      <w:jc w:val="right"/>
    </w:pPr>
    <w:rPr>
      <w:sz w:val="18"/>
    </w:rPr>
  </w:style>
  <w:style w:type="character" w:customStyle="1" w:styleId="FuzeileZchn">
    <w:name w:val="Fußzeile Zchn"/>
    <w:aliases w:val="Fußzeile k Zchn"/>
    <w:basedOn w:val="Absatz-Standardschriftart"/>
    <w:link w:val="Fuzeile"/>
    <w:uiPriority w:val="99"/>
    <w:rsid w:val="00B51560"/>
    <w:rPr>
      <w:rFonts w:ascii="Calibri" w:hAnsi="Calibri"/>
      <w:sz w:val="18"/>
    </w:rPr>
  </w:style>
  <w:style w:type="paragraph" w:styleId="KeinLeerraum">
    <w:name w:val="No Spacing"/>
    <w:link w:val="KeinLeerraumZchn"/>
    <w:uiPriority w:val="1"/>
    <w:qFormat/>
    <w:locked/>
    <w:rsid w:val="007A76E3"/>
    <w:pPr>
      <w:spacing w:after="0" w:line="240" w:lineRule="auto"/>
      <w:jc w:val="both"/>
    </w:pPr>
    <w:rPr>
      <w:rFonts w:ascii="Calibri" w:hAnsi="Calibri"/>
      <w:sz w:val="24"/>
    </w:rPr>
  </w:style>
  <w:style w:type="character" w:styleId="Fett">
    <w:name w:val="Strong"/>
    <w:basedOn w:val="Absatz-Standardschriftart"/>
    <w:uiPriority w:val="22"/>
    <w:qFormat/>
    <w:locked/>
    <w:rsid w:val="007A76E3"/>
    <w:rPr>
      <w:b/>
      <w:bCs/>
      <w:sz w:val="32"/>
    </w:rPr>
  </w:style>
  <w:style w:type="paragraph" w:customStyle="1" w:styleId="-SchriftBalken">
    <w:name w:val="Ü-Schrift Balken"/>
    <w:basedOn w:val="Standard"/>
    <w:link w:val="-SchriftBalkenZchn"/>
    <w:qFormat/>
    <w:locked/>
    <w:rsid w:val="009944F3"/>
    <w:pPr>
      <w:jc w:val="right"/>
    </w:pPr>
    <w:rPr>
      <w:rFonts w:asciiTheme="minorHAnsi" w:hAnsiTheme="minorHAnsi"/>
      <w:sz w:val="50"/>
      <w:szCs w:val="50"/>
    </w:rPr>
  </w:style>
  <w:style w:type="character" w:customStyle="1" w:styleId="-SchriftBalkenZchn">
    <w:name w:val="Ü-Schrift Balken Zchn"/>
    <w:basedOn w:val="Absatz-Standardschriftart"/>
    <w:link w:val="-SchriftBalken"/>
    <w:rsid w:val="009944F3"/>
    <w:rPr>
      <w:sz w:val="50"/>
      <w:szCs w:val="50"/>
    </w:rPr>
  </w:style>
  <w:style w:type="table" w:styleId="Tabellenraster">
    <w:name w:val="Table Grid"/>
    <w:basedOn w:val="NormaleTabelle"/>
    <w:uiPriority w:val="39"/>
    <w:locked/>
    <w:rsid w:val="00E77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locked/>
    <w:rsid w:val="009E0575"/>
    <w:rPr>
      <w:color w:val="808080"/>
    </w:rPr>
  </w:style>
  <w:style w:type="paragraph" w:customStyle="1" w:styleId="Adressfeld">
    <w:name w:val="Adressfeld"/>
    <w:basedOn w:val="Standard"/>
    <w:autoRedefine/>
    <w:qFormat/>
    <w:locked/>
    <w:rsid w:val="00D360E6"/>
    <w:pPr>
      <w:framePr w:wrap="around" w:vAnchor="page" w:hAnchor="margin" w:y="3120"/>
      <w:widowControl w:val="0"/>
      <w:spacing w:before="60" w:after="0" w:line="240" w:lineRule="auto"/>
      <w:contextualSpacing/>
      <w:jc w:val="left"/>
    </w:pPr>
    <w:rPr>
      <w:szCs w:val="24"/>
    </w:rPr>
  </w:style>
  <w:style w:type="character" w:customStyle="1" w:styleId="8Schriftgre">
    <w:name w:val="8 Schriftgröße"/>
    <w:basedOn w:val="Absatz-Standardschriftart"/>
    <w:uiPriority w:val="1"/>
    <w:qFormat/>
    <w:locked/>
    <w:rsid w:val="00513295"/>
    <w:rPr>
      <w:rFonts w:asciiTheme="minorHAnsi" w:hAnsiTheme="minorHAnsi" w:cstheme="minorHAnsi"/>
      <w:color w:val="000000" w:themeColor="text1"/>
      <w:sz w:val="16"/>
      <w:szCs w:val="16"/>
    </w:rPr>
  </w:style>
  <w:style w:type="character" w:customStyle="1" w:styleId="14Schriftgre">
    <w:name w:val="14 Schriftgröße"/>
    <w:basedOn w:val="Absatz-Standardschriftart"/>
    <w:uiPriority w:val="1"/>
    <w:qFormat/>
    <w:locked/>
    <w:rsid w:val="00D12C72"/>
    <w:rPr>
      <w:caps w:val="0"/>
      <w:smallCaps w:val="0"/>
      <w:strike w:val="0"/>
      <w:dstrike w:val="0"/>
      <w:vanish w:val="0"/>
      <w:color w:val="auto"/>
      <w:sz w:val="28"/>
      <w:vertAlign w:val="baseline"/>
    </w:rPr>
  </w:style>
  <w:style w:type="character" w:customStyle="1" w:styleId="Formatvorlage1">
    <w:name w:val="Formatvorlage1"/>
    <w:basedOn w:val="Absatz-Standardschriftart"/>
    <w:uiPriority w:val="1"/>
    <w:locked/>
    <w:rsid w:val="003D667F"/>
  </w:style>
  <w:style w:type="paragraph" w:styleId="Listenabsatz">
    <w:name w:val="List Paragraph"/>
    <w:basedOn w:val="Standard"/>
    <w:uiPriority w:val="34"/>
    <w:qFormat/>
    <w:locked/>
    <w:rsid w:val="00513295"/>
    <w:pPr>
      <w:ind w:left="720"/>
      <w:contextualSpacing/>
    </w:pPr>
  </w:style>
  <w:style w:type="paragraph" w:customStyle="1" w:styleId="9Schriftgre">
    <w:name w:val="9 Schriftgröße"/>
    <w:basedOn w:val="Standard"/>
    <w:qFormat/>
    <w:locked/>
    <w:rsid w:val="00DE7C4F"/>
    <w:pPr>
      <w:framePr w:wrap="around" w:vAnchor="text" w:hAnchor="page" w:x="6805" w:y="18"/>
      <w:spacing w:after="0" w:line="240" w:lineRule="auto"/>
      <w:suppressOverlap/>
      <w:jc w:val="left"/>
    </w:pPr>
    <w:rPr>
      <w:sz w:val="18"/>
      <w:szCs w:val="18"/>
    </w:rPr>
  </w:style>
  <w:style w:type="paragraph" w:styleId="Beschriftung">
    <w:name w:val="caption"/>
    <w:basedOn w:val="Standard"/>
    <w:next w:val="Standard"/>
    <w:uiPriority w:val="35"/>
    <w:unhideWhenUsed/>
    <w:qFormat/>
    <w:locked/>
    <w:rsid w:val="001C28EC"/>
    <w:pPr>
      <w:spacing w:after="200" w:line="240" w:lineRule="auto"/>
    </w:pPr>
    <w:rPr>
      <w:i/>
      <w:iCs/>
      <w:color w:val="44546A" w:themeColor="text2"/>
      <w:sz w:val="18"/>
      <w:szCs w:val="18"/>
    </w:rPr>
  </w:style>
  <w:style w:type="paragraph" w:customStyle="1" w:styleId="Inhaltstext">
    <w:name w:val="Inhaltstext"/>
    <w:basedOn w:val="Standard"/>
    <w:qFormat/>
    <w:locked/>
    <w:rsid w:val="00791D7E"/>
    <w:pPr>
      <w:spacing w:after="160" w:line="240" w:lineRule="auto"/>
    </w:pPr>
  </w:style>
  <w:style w:type="paragraph" w:customStyle="1" w:styleId="Betreff">
    <w:name w:val="Betreff"/>
    <w:basedOn w:val="Inhaltstext"/>
    <w:qFormat/>
    <w:locked/>
    <w:rsid w:val="006E1983"/>
    <w:pPr>
      <w:spacing w:before="480" w:after="360"/>
      <w:contextualSpacing/>
      <w:jc w:val="left"/>
    </w:pPr>
    <w:rPr>
      <w:b/>
      <w:sz w:val="28"/>
      <w:szCs w:val="28"/>
    </w:rPr>
  </w:style>
  <w:style w:type="paragraph" w:customStyle="1" w:styleId="Zustellvermerk">
    <w:name w:val="Zustellvermerk"/>
    <w:basedOn w:val="Standard"/>
    <w:link w:val="ZustellvermerkZchn"/>
    <w:qFormat/>
    <w:locked/>
    <w:rsid w:val="002F1E77"/>
    <w:pPr>
      <w:framePr w:wrap="around" w:vAnchor="page" w:hAnchor="text" w:y="1"/>
      <w:spacing w:after="120" w:line="240" w:lineRule="auto"/>
      <w:jc w:val="left"/>
    </w:pPr>
    <w:rPr>
      <w:b/>
    </w:rPr>
  </w:style>
  <w:style w:type="character" w:customStyle="1" w:styleId="ZustellvermerkZchn">
    <w:name w:val="Zustellvermerk Zchn"/>
    <w:basedOn w:val="Absatz-Standardschriftart"/>
    <w:link w:val="Zustellvermerk"/>
    <w:rsid w:val="002F1E77"/>
    <w:rPr>
      <w:rFonts w:ascii="Calibri" w:hAnsi="Calibri"/>
      <w:b/>
      <w:sz w:val="24"/>
    </w:rPr>
  </w:style>
  <w:style w:type="paragraph" w:customStyle="1" w:styleId="seitenumbruch">
    <w:name w:val="seitenumbruch"/>
    <w:basedOn w:val="Standard"/>
    <w:qFormat/>
    <w:locked/>
    <w:rsid w:val="005512E4"/>
    <w:pPr>
      <w:spacing w:after="160"/>
      <w:jc w:val="left"/>
    </w:pPr>
  </w:style>
  <w:style w:type="paragraph" w:styleId="Untertitel">
    <w:name w:val="Subtitle"/>
    <w:basedOn w:val="Standard"/>
    <w:next w:val="Standard"/>
    <w:link w:val="UntertitelZchn"/>
    <w:uiPriority w:val="11"/>
    <w:qFormat/>
    <w:locked/>
    <w:rsid w:val="00997FE7"/>
    <w:pPr>
      <w:numPr>
        <w:ilvl w:val="1"/>
      </w:numPr>
      <w:spacing w:after="160"/>
    </w:pPr>
    <w:rPr>
      <w:rFonts w:asciiTheme="minorHAnsi" w:eastAsiaTheme="minorEastAsia" w:hAnsiTheme="minorHAnsi"/>
      <w:color w:val="5A5A5A" w:themeColor="text1" w:themeTint="A5"/>
      <w:spacing w:val="15"/>
      <w:sz w:val="22"/>
    </w:rPr>
  </w:style>
  <w:style w:type="character" w:customStyle="1" w:styleId="UntertitelZchn">
    <w:name w:val="Untertitel Zchn"/>
    <w:basedOn w:val="Absatz-Standardschriftart"/>
    <w:link w:val="Untertitel"/>
    <w:uiPriority w:val="11"/>
    <w:rsid w:val="00997FE7"/>
    <w:rPr>
      <w:rFonts w:eastAsiaTheme="minorEastAsia"/>
      <w:color w:val="5A5A5A" w:themeColor="text1" w:themeTint="A5"/>
      <w:spacing w:val="15"/>
    </w:rPr>
  </w:style>
  <w:style w:type="paragraph" w:customStyle="1" w:styleId="Rahmenschriftweirechts">
    <w:name w:val="Rahmenschrift weiß rechts"/>
    <w:qFormat/>
    <w:locked/>
    <w:rsid w:val="00147065"/>
    <w:pPr>
      <w:jc w:val="right"/>
    </w:pPr>
    <w:rPr>
      <w:rFonts w:ascii="Calibri" w:hAnsi="Calibri"/>
      <w:color w:val="FFFFFF" w:themeColor="background1"/>
      <w:sz w:val="16"/>
      <w:szCs w:val="24"/>
    </w:rPr>
  </w:style>
  <w:style w:type="paragraph" w:customStyle="1" w:styleId="Sachgebieteingeben">
    <w:name w:val="Sachgebiet eingeben"/>
    <w:basedOn w:val="Adressfeld"/>
    <w:qFormat/>
    <w:locked/>
    <w:rsid w:val="00ED7F0D"/>
    <w:pPr>
      <w:framePr w:wrap="around"/>
    </w:pPr>
  </w:style>
  <w:style w:type="paragraph" w:customStyle="1" w:styleId="Sachgebieteingeben0">
    <w:name w:val="Sachgebiet_eingeben"/>
    <w:basedOn w:val="Standard"/>
    <w:qFormat/>
    <w:rsid w:val="00D22817"/>
    <w:pPr>
      <w:spacing w:before="440" w:after="100" w:afterAutospacing="1" w:line="240" w:lineRule="auto"/>
      <w:ind w:left="1814"/>
      <w:contextualSpacing/>
      <w:jc w:val="left"/>
    </w:pPr>
    <w:rPr>
      <w:noProof/>
      <w:sz w:val="28"/>
      <w:lang w:eastAsia="de-DE"/>
    </w:rPr>
  </w:style>
  <w:style w:type="paragraph" w:styleId="StandardWeb">
    <w:name w:val="Normal (Web)"/>
    <w:basedOn w:val="Standard"/>
    <w:uiPriority w:val="99"/>
    <w:semiHidden/>
    <w:unhideWhenUsed/>
    <w:locked/>
    <w:rsid w:val="00655AF2"/>
    <w:pPr>
      <w:spacing w:before="100" w:beforeAutospacing="1" w:after="100" w:afterAutospacing="1" w:line="240" w:lineRule="auto"/>
      <w:jc w:val="left"/>
    </w:pPr>
    <w:rPr>
      <w:rFonts w:ascii="Times New Roman" w:eastAsia="Times New Roman" w:hAnsi="Times New Roman" w:cs="Times New Roman"/>
      <w:szCs w:val="24"/>
      <w:lang w:eastAsia="de-DE"/>
    </w:rPr>
  </w:style>
  <w:style w:type="character" w:customStyle="1" w:styleId="KeinLeerraumZchn">
    <w:name w:val="Kein Leerraum Zchn"/>
    <w:basedOn w:val="Absatz-Standardschriftart"/>
    <w:link w:val="KeinLeerraum"/>
    <w:uiPriority w:val="1"/>
    <w:rsid w:val="00AE358A"/>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20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9CB9D482-1D8A-4725-8E4B-D30C66B3B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156</Words>
  <Characters>989</Characters>
  <Application>Microsoft Office Word</Application>
  <DocSecurity>4</DocSecurity>
  <Lines>8</Lines>
  <Paragraphs>2</Paragraphs>
  <ScaleCrop>false</ScaleCrop>
  <HeadingPairs>
    <vt:vector size="2" baseType="variant">
      <vt:variant>
        <vt:lpstr>Titel</vt:lpstr>
      </vt:variant>
      <vt:variant>
        <vt:i4>1</vt:i4>
      </vt:variant>
    </vt:vector>
  </HeadingPairs>
  <TitlesOfParts>
    <vt:vector size="1" baseType="lpstr">
      <vt:lpstr>Personalinfom</vt:lpstr>
    </vt:vector>
  </TitlesOfParts>
  <Manager>Tanja Kreis</Manager>
  <Company>Landratsamt Landsberg am Lech</Company>
  <LinksUpToDate>false</LinksUpToDate>
  <CharactersWithSpaces>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Personalinfom</dc:title>
  <dc:subject>Personalinfo</dc:subject>
  <dc:creator>Kastenhuber, Constanze</dc:creator>
  <cp:keywords/>
  <dc:description/>
  <cp:lastModifiedBy>Lifka, Gisela</cp:lastModifiedBy>
  <cp:revision>2</cp:revision>
  <dcterms:created xsi:type="dcterms:W3CDTF">2026-08-24T10:11:00Z</dcterms:created>
  <dcterms:modified xsi:type="dcterms:W3CDTF">2026-08-24T10:11:00Z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218187673</vt:i4>
  </property>
  <property fmtid="{D5CDD505-2E9C-101B-9397-08002B2CF9AE}" pid="3" name="_NewReviewCycle">
    <vt:lpwstr/>
  </property>
  <property fmtid="{D5CDD505-2E9C-101B-9397-08002B2CF9AE}" pid="4" name="_EmailSubject">
    <vt:lpwstr>Vortrag ADHS und Sucht</vt:lpwstr>
  </property>
  <property fmtid="{D5CDD505-2E9C-101B-9397-08002B2CF9AE}" pid="5" name="_AuthorEmail">
    <vt:lpwstr>Constanze.Kastenhuber@lra-ll.bayern.de</vt:lpwstr>
  </property>
  <property fmtid="{D5CDD505-2E9C-101B-9397-08002B2CF9AE}" pid="6" name="_AuthorEmailDisplayName">
    <vt:lpwstr>Kastenhuber, Constanze</vt:lpwstr>
  </property>
  <property fmtid="{D5CDD505-2E9C-101B-9397-08002B2CF9AE}" pid="7" name="_ReviewingToolsShownOnce">
    <vt:lpwstr/>
  </property>
</Properties>
</file>