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A47" w:rsidRPr="00B14A47" w:rsidRDefault="00B14A47" w:rsidP="006528F0">
      <w:pPr>
        <w:spacing w:after="0" w:line="240" w:lineRule="auto"/>
        <w:ind w:right="-1134" w:hanging="426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t>Wenn nichts funktioniert hat bringt Klarheit die Wende</w:t>
      </w:r>
      <w:r w:rsidR="006528F0" w:rsidRPr="006528F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t>!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3 mechanische Werkzeuge, </w:t>
      </w:r>
      <w:r w:rsidR="00BB6EC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die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BB6EC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dich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aus Stillstand</w:t>
      </w:r>
      <w:r w:rsidR="00BB6EC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befreien und</w:t>
      </w:r>
      <w:r w:rsidR="002E5FC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verstehen</w:t>
      </w:r>
      <w:r w:rsidR="00BB6EC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lassen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warum bisher alles gescheitert ist.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Lerne Werkzeuge, die Verwirrung stoppen, inneren Druck lösen und deine Energie wieder in Bewegung bringen.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B14A47" w:rsidRPr="00B14A47" w:rsidRDefault="00B043D6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</w:r>
      <w:r w:rsidR="00B043D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B14A47" w:rsidRDefault="00B14A47" w:rsidP="00B14A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de-DE"/>
          <w14:ligatures w14:val="none"/>
        </w:rPr>
        <w:t>Inhaltsverzeichnis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Einleitung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Eine Wahrheit, die dir niemand gesagt hat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Kapitel 1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Warum die meisten Methoden scheitern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Kapitel 2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</w:t>
      </w:r>
      <w:r w:rsidR="002E5FC1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Wie du deine Probleme auflöst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Kapitel 3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</w:t>
      </w:r>
      <w:r w:rsid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Wie du </w:t>
      </w:r>
      <w:r w:rsidR="00FD21C9" w:rsidRP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deine Energie beh</w:t>
      </w:r>
      <w:r w:rsid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ä</w:t>
      </w:r>
      <w:r w:rsidR="00FD21C9" w:rsidRP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l</w:t>
      </w:r>
      <w:r w:rsid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tst</w:t>
      </w:r>
      <w:r w:rsidR="00FD21C9" w:rsidRP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und umlenk</w:t>
      </w:r>
      <w:r w:rsid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st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Kapitel 4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</w:t>
      </w:r>
      <w:r w:rsid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Wie du dein</w:t>
      </w:r>
      <w:r w:rsidR="00FD21C9" w:rsidRP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Nervensystem reinig</w:t>
      </w:r>
      <w:r w:rsidR="00FD21C9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st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Kapitel 5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Tägliche Integration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Kapitel 6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</w:t>
      </w:r>
      <w:r w:rsidR="008B0A1A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Stärke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das Feuer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Über den Autor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Max’ persönliche Geschichte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Verbunden bleiben</w:t>
      </w:r>
      <w:r w:rsidRPr="00B14A47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– Dein nächster Schritt</w:t>
      </w:r>
    </w:p>
    <w:p w:rsid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2E5FC1" w:rsidRDefault="002E5FC1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lastRenderedPageBreak/>
        <w:t>Eine Wahrheit, die dir niemand gesagt hat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13"/>
          <w:szCs w:val="13"/>
          <w:lang w:eastAsia="de-DE"/>
          <w14:ligatures w14:val="none"/>
        </w:rPr>
      </w:pPr>
    </w:p>
    <w:p w:rsidR="00B14A47" w:rsidRPr="00B14A47" w:rsidRDefault="00B14A47" w:rsidP="008B0A1A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</w:pPr>
      <w:r w:rsidRPr="00B14A47">
        <w:rPr>
          <w:rFonts w:ascii="Apple Color Emoji" w:eastAsia="Times New Roman" w:hAnsi="Apple Color Emoji" w:cs="Apple Color Emoji"/>
          <w:i/>
          <w:iCs/>
          <w:kern w:val="0"/>
          <w:sz w:val="26"/>
          <w:szCs w:val="26"/>
          <w:lang w:eastAsia="de-DE"/>
          <w14:ligatures w14:val="none"/>
        </w:rPr>
        <w:t>⚙️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</w:t>
      </w:r>
      <w:r w:rsidR="000A1626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de-DE"/>
          <w14:ligatures w14:val="none"/>
        </w:rPr>
        <w:t>Zentrale</w:t>
      </w:r>
      <w:r w:rsidRPr="00B14A4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de-DE"/>
          <w14:ligatures w14:val="none"/>
        </w:rPr>
        <w:t xml:space="preserve"> Erkenntnis: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Du bist nicht kaputt – du bist nur blockiert durch ungefühlte Emotionen.</w:t>
      </w:r>
      <w:r w:rsidR="008B0A1A" w:rsidRPr="008B0A1A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>Klarheit beginnt, wenn Widerstand endet.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Du hast alles versucht, was dir helfen sollte: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Mindset-Tricks, Zielsetzungs-Frameworks, Visualisierungen, Motivationsvideos, kalte Duschen, Dopamin-Detox, Therapie, Atemarbeit, vielleicht sogar Pflanzenmedizin.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Du hast härter gearbeitet, mehr gelesen, Seminare besucht, Coaches bezahlt – immer auf der Suche nach dem nächsten Durchbruch.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Und doch… sobald der Lärm verstummte, war die gleiche Leere wieder da.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Nicht, weil du </w:t>
      </w:r>
      <w:r w:rsidR="008B0A1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kaputt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bist</w:t>
      </w:r>
      <w:r w:rsidR="00756F3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sondern weil die meisten Methoden nur Symptome behandeln.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0F303C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Sie kreisen um Gedanken und Verhalten, während </w:t>
      </w:r>
      <w:r w:rsidR="00140A5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das eigentliche Problem 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tiefer sitzt</w:t>
      </w:r>
      <w:r w:rsidR="000F303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14A47" w:rsidRPr="00B14A47" w:rsidRDefault="000F303C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 ungefühlten Emotionen und verbrauchter Lebensenergie.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Dieses Buch ist anders.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Es ist keine </w:t>
      </w:r>
      <w:r w:rsidR="008B0A1A" w:rsidRPr="008B0A1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leere Hoffnung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Es ist mechanisch.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Was </w:t>
      </w:r>
      <w:r w:rsidR="00DC5AD6" w:rsidRPr="000F303C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wirst du also am Ende des Buches können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:</w:t>
      </w:r>
    </w:p>
    <w:p w:rsidR="00B14A47" w:rsidRPr="00B14A47" w:rsidRDefault="00140A5F" w:rsidP="00B14A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ine inneren Probleme/Programme </w:t>
      </w:r>
      <w:r w:rsidR="008B0A1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lösen</w:t>
      </w:r>
    </w:p>
    <w:p w:rsidR="00B14A47" w:rsidRPr="00B14A47" w:rsidRDefault="00B14A47" w:rsidP="00B14A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deine Energie behalten und umlenken</w:t>
      </w:r>
    </w:p>
    <w:p w:rsidR="00B14A47" w:rsidRPr="00B14A47" w:rsidRDefault="00B14A47" w:rsidP="00B14A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dein Nervensystem reinigen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8B0A1A" w:rsidRPr="00B14A47" w:rsidRDefault="008B0A1A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d</w:t>
      </w:r>
      <w:r w:rsidR="00A1213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ies lernst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verwandel</w:t>
      </w:r>
      <w:r w:rsidR="00140A5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 sich Blockaden in Klarhei</w:t>
      </w:r>
      <w:r w:rsidR="00DC5AD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t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8B0A1A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Apple Color Emoji" w:eastAsia="Times New Roman" w:hAnsi="Apple Color Emoji" w:cs="Apple Color Emoji"/>
          <w:i/>
          <w:iCs/>
          <w:kern w:val="0"/>
          <w:sz w:val="32"/>
          <w:szCs w:val="32"/>
          <w:lang w:eastAsia="de-DE"/>
          <w14:ligatures w14:val="none"/>
        </w:rPr>
        <w:t>⚙️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 Wenn du dich darin wiedererkennst, lies mit voller Aufmerksamkeit.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Jedes Kapitel enthält eine mechanische Veränderung, die dein Leben noch heute </w:t>
      </w:r>
      <w:r w:rsidR="008B0A1A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verbessern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 kann.</w:t>
      </w:r>
    </w:p>
    <w:p w:rsidR="008B0A1A" w:rsidRPr="00B14A47" w:rsidRDefault="008B0A1A" w:rsidP="00B14A4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</w:p>
    <w:p w:rsidR="00B14A47" w:rsidRPr="00B14A47" w:rsidRDefault="00B043D6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</w:r>
      <w:r w:rsidR="00B043D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8B0A1A" w:rsidRDefault="008B0A1A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lastRenderedPageBreak/>
        <w:t>Kapitel 1 – Warum die meisten Methoden scheitern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13"/>
          <w:szCs w:val="13"/>
          <w:lang w:eastAsia="de-DE"/>
          <w14:ligatures w14:val="none"/>
        </w:rPr>
      </w:pPr>
    </w:p>
    <w:p w:rsidR="00B14A47" w:rsidRPr="00B14A47" w:rsidRDefault="00B14A47" w:rsidP="008B0A1A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</w:pPr>
      <w:r w:rsidRPr="00B14A47">
        <w:rPr>
          <w:rFonts w:ascii="Apple Color Emoji" w:eastAsia="Times New Roman" w:hAnsi="Apple Color Emoji" w:cs="Apple Color Emoji"/>
          <w:i/>
          <w:iCs/>
          <w:kern w:val="0"/>
          <w:sz w:val="26"/>
          <w:szCs w:val="26"/>
          <w:lang w:eastAsia="de-DE"/>
          <w14:ligatures w14:val="none"/>
        </w:rPr>
        <w:t>⚙️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de-DE"/>
          <w14:ligatures w14:val="none"/>
        </w:rPr>
        <w:t>Zentrale Erkenntnis: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Die meisten Methoden scheitern, weil sie Gedanken bearbeiten</w:t>
      </w:r>
      <w:r w:rsidR="000F303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, 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nicht die </w:t>
      </w:r>
      <w:r w:rsidR="0090225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>Programme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, die dahinter </w:t>
      </w:r>
      <w:r w:rsidR="00902251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>sitzen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Du hast gelernt, positiv zu denken, Erfolg zu visualisieren</w:t>
      </w:r>
      <w:r w:rsidR="008B0A1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und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Affirmationen zu wiederholen.</w:t>
      </w:r>
    </w:p>
    <w:p w:rsidR="000F303C" w:rsidRPr="00B14A47" w:rsidRDefault="000F303C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B14A47" w:rsidRPr="00B14A47" w:rsidRDefault="00B14A47" w:rsidP="008B0A1A">
      <w:pPr>
        <w:spacing w:after="0" w:line="240" w:lineRule="auto"/>
        <w:ind w:right="-426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Vielleicht hast du Coaches engagiert, Masterminds besucht</w:t>
      </w:r>
      <w:r w:rsidR="008B0A1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bist 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im Business </w:t>
      </w:r>
      <w:r w:rsidR="008B0A1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durchgestartet oder hast nach Erfüllung in Beziehungen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g</w:t>
      </w:r>
      <w:r w:rsidR="008B0A1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esucht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:rsidR="00B14A47" w:rsidRPr="00B14A47" w:rsidRDefault="008B0A1A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Doch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warum 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hat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es nie 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wirklich ge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klappt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?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BC05CA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Weil 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die meisten </w:t>
      </w:r>
      <w:r w:rsidR="00902251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Methoden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versuchen, Gedanken zu verändern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:rsidR="00B14A47" w:rsidRPr="00B14A47" w:rsidRDefault="00BC05CA" w:rsidP="00BC05CA">
      <w:pPr>
        <w:spacing w:after="0" w:line="240" w:lineRule="auto"/>
        <w:ind w:right="-709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Jedoch erschaffen alte Gewohnheiten</w:t>
      </w:r>
      <w:r w:rsidR="000F303C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/Gefühle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immer wieder dieselben Gedanken…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  <w:t>David R. Hawkins beschrieb es klar: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Der Verstand erfindet endlos Begründungen, um das Gefühl zu rechtfertigen.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Wir jagen de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n Gedanken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hinterher – und übersehen d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as Gefühl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Darum kannst du zehn Mindset-Retreats besuchen und trotzdem nach einer Woche rückfällig werden: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D</w:t>
      </w:r>
      <w:r w:rsidR="00A673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er</w:t>
      </w:r>
      <w:r w:rsidRPr="00B14A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emotionale </w:t>
      </w:r>
      <w:r w:rsidR="00A673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Druck</w:t>
      </w:r>
      <w:r w:rsidRPr="00B14A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wurde nie gelöst.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  <w:t>Dasselbe Muster im Business: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Du kaufst den nächsten Kurs, die nächste Strategie, d</w:t>
      </w:r>
      <w:r w:rsidR="00BA5802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ie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nächste </w:t>
      </w:r>
      <w:r w:rsidR="00BA5802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Routine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:rsidR="00BC05CA" w:rsidRPr="00902251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Du wechselst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das System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änderst dein Branding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– aber das 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Problem liegt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nicht 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in der 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Strategie</w:t>
      </w:r>
      <w:r w:rsidR="00BC05CA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!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</w:p>
    <w:p w:rsidR="00B14A47" w:rsidRDefault="00BC05CA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ondern 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in 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deine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r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innere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n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="00140A5F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Programmierung</w:t>
      </w:r>
      <w:r w:rsidR="00B14A47"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:rsidR="00A12134" w:rsidRPr="00642EAC" w:rsidRDefault="00A12134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A12134" w:rsidRPr="00B14A47" w:rsidRDefault="00A12134" w:rsidP="00A121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  <w:t>Beziehungen? Dasselbe Spiel.</w:t>
      </w:r>
    </w:p>
    <w:p w:rsidR="00A12134" w:rsidRPr="00B14A47" w:rsidRDefault="00A12134" w:rsidP="00A121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Wenn wir uns weigern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wirklich zu fühlen: 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Trauer, Scham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,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Wut, verlieren wir 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unsere Kraft.</w:t>
      </w:r>
    </w:p>
    <w:p w:rsidR="00A12134" w:rsidRPr="00B14A47" w:rsidRDefault="00A12134" w:rsidP="00A1213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A12134" w:rsidRPr="00B14A47" w:rsidRDefault="00A12134" w:rsidP="00A121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Wir betäuben 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den inneren Druck 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mit Reizen:</w:t>
      </w:r>
    </w:p>
    <w:p w:rsidR="00A12134" w:rsidRPr="00B14A47" w:rsidRDefault="00A12134" w:rsidP="00A121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Scrollen, Sex, Essen, Netflix.</w:t>
      </w:r>
    </w:p>
    <w:p w:rsidR="00A12134" w:rsidRPr="00B14A47" w:rsidRDefault="00A12134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Entlastung für Minuten</w:t>
      </w:r>
      <w:r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– ein 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Preis für Jahre.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A12134" w:rsidRPr="00A673CF" w:rsidRDefault="00A12134" w:rsidP="009022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</w:pPr>
      <w:r w:rsidRPr="00A673C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de-DE"/>
          <w14:ligatures w14:val="none"/>
        </w:rPr>
        <w:t>Und hinter all dem steckt das gleiche Muster:</w:t>
      </w:r>
    </w:p>
    <w:p w:rsidR="00A12134" w:rsidRDefault="00A12134" w:rsidP="009022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Eine </w:t>
      </w:r>
      <w:r w:rsidR="00902251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innere Programmierung, geboren aus Schmerz und Widerstand,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welche</w:t>
      </w:r>
      <w:r w:rsidR="00902251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uns immer wieder in dieselben Muster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zieht</w:t>
      </w:r>
      <w:r w:rsidR="00902251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:rsidR="00A673CF" w:rsidRPr="00642EAC" w:rsidRDefault="00A673CF" w:rsidP="009022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902251" w:rsidRPr="00902251" w:rsidRDefault="00A12134" w:rsidP="009022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S</w:t>
      </w:r>
      <w:r w:rsidR="00902251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olange wir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also </w:t>
      </w:r>
      <w:r w:rsidR="00902251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diesen Mustern folgen, bleiben unsere Handlungen schwach und damit auch die Ergebnisse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…</w:t>
      </w:r>
    </w:p>
    <w:p w:rsidR="00902251" w:rsidRPr="00642EAC" w:rsidRDefault="00902251" w:rsidP="0090225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902251" w:rsidRPr="008423E5" w:rsidRDefault="00B14A47" w:rsidP="00B0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Du kannst </w:t>
      </w:r>
      <w:r w:rsidR="00A54F54" w:rsidRPr="00902251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also </w:t>
      </w:r>
      <w:r w:rsidRPr="00B14A4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der perfekten Strategie folgen und trotzdem scheitern</w:t>
      </w:r>
      <w:r w:rsidR="00BC3F97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!</w:t>
      </w:r>
      <w:r w:rsidR="00642EAC" w:rsidRPr="00642EAC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  <w:t xml:space="preserve"> </w:t>
      </w:r>
      <w:r w:rsidR="00B043D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</w:r>
      <w:r w:rsidR="00B043D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  <w:pict w14:anchorId="29217D9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B14A47" w:rsidRPr="00B14A47" w:rsidRDefault="00B14A47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lastRenderedPageBreak/>
        <w:t xml:space="preserve">Kapitel 2 – </w:t>
      </w:r>
      <w:r w:rsidR="002E5FC1" w:rsidRPr="00FD21C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t>Wie du deine Probleme auflöst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13"/>
          <w:szCs w:val="13"/>
          <w:lang w:eastAsia="de-DE"/>
          <w14:ligatures w14:val="none"/>
        </w:rPr>
      </w:pPr>
    </w:p>
    <w:p w:rsidR="00B14A47" w:rsidRPr="00B14A47" w:rsidRDefault="00B14A47" w:rsidP="007D6EAD">
      <w:pPr>
        <w:spacing w:after="0" w:line="240" w:lineRule="auto"/>
        <w:ind w:right="-284" w:hanging="426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</w:pPr>
      <w:r w:rsidRPr="00B14A47">
        <w:rPr>
          <w:rFonts w:ascii="Apple Color Emoji" w:eastAsia="Times New Roman" w:hAnsi="Apple Color Emoji" w:cs="Apple Color Emoji"/>
          <w:i/>
          <w:iCs/>
          <w:kern w:val="0"/>
          <w:sz w:val="26"/>
          <w:szCs w:val="26"/>
          <w:lang w:eastAsia="de-DE"/>
          <w14:ligatures w14:val="none"/>
        </w:rPr>
        <w:t>⚙️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de-DE"/>
          <w14:ligatures w14:val="none"/>
        </w:rPr>
        <w:t>Zentrale Erkenntnis: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Wahres Loslassen bedeutet nicht Kontrolle – sondern</w:t>
      </w:r>
      <w:r w:rsidR="007D6EA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Kapitulation!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Wenn du aufhörst, zu widerstehen, löst sich</w:t>
      </w:r>
      <w:r w:rsidR="00023049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die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Energie von selbst.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8423E5" w:rsidRPr="008423E5" w:rsidRDefault="008423E5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8423E5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Was ist die Lösung?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Loslassen</w:t>
      </w:r>
      <w:r w:rsidR="008423E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 Und Loslassen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heißt nicht, positiv zu denken oder zu leugnen.</w:t>
      </w:r>
      <w:r w:rsidR="008423E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Es ist </w:t>
      </w:r>
      <w:r w:rsidR="0002304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eine 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radikale Erlaubnis</w:t>
      </w:r>
      <w:r w:rsidR="0002304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des erlebten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F12EC1" w:rsidRPr="00F12EC1" w:rsidRDefault="00023049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F12EC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Das bedeutet: </w:t>
      </w:r>
    </w:p>
    <w:p w:rsidR="00F12EC1" w:rsidRPr="00B14A47" w:rsidRDefault="00023049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tatt deine Gedanken zu reparieren, lässt du deine Gefühle auftauchen.</w:t>
      </w:r>
      <w:r w:rsidR="00F12EC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Denn Gedanken entstehen aus Gefühlen.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Du hörst auf, sie zu 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bewerten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zu 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analysieren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zu 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verändern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Du lässt die Energie hinter dem Gefühl einfach aufsteigen und</w:t>
      </w:r>
      <w:r w:rsidR="005D2BAD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durchfließen.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Mechanik:</w:t>
      </w:r>
    </w:p>
    <w:p w:rsidR="00023049" w:rsidRPr="00023049" w:rsidRDefault="00023049" w:rsidP="000230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02304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1)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Spüre d</w:t>
      </w:r>
      <w:r w:rsidRPr="0002304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as reine Gefühl der Emotion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 </w:t>
      </w:r>
    </w:p>
    <w:p w:rsidR="00B14A47" w:rsidRDefault="00023049" w:rsidP="001555C9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icht die Geschichte dazu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 Wo spürst du dieses Gefühl im Körper?</w:t>
      </w:r>
    </w:p>
    <w:p w:rsidR="00023049" w:rsidRPr="00B14A47" w:rsidRDefault="00023049" w:rsidP="000230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0235A0" w:rsidRDefault="00023049" w:rsidP="001555C9">
      <w:pPr>
        <w:spacing w:after="0" w:line="240" w:lineRule="auto"/>
        <w:ind w:left="142" w:right="-142" w:hanging="142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02304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2)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Lass allen Widerstand fallen</w:t>
      </w:r>
      <w:r w:rsidRPr="0002304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: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Kein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“ich muss es </w:t>
      </w:r>
      <w:r w:rsidRPr="00235F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verändern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“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kein </w:t>
      </w:r>
      <w:r w:rsidR="00B14A47" w:rsidRPr="00B14A4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Bewerten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kein </w:t>
      </w:r>
      <w:r w:rsidRPr="00235F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Moralisier</w:t>
      </w:r>
      <w:r w:rsidR="00235FE1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. </w:t>
      </w:r>
      <w:r w:rsidR="000235A0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Lass die Emotion genauso wie sie ist.</w:t>
      </w:r>
    </w:p>
    <w:p w:rsidR="00023049" w:rsidRPr="00B14A47" w:rsidRDefault="00023049" w:rsidP="000230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0235A0" w:rsidRDefault="00023049" w:rsidP="000235A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0235A0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3) </w:t>
      </w:r>
      <w:r w:rsidR="000235A0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Bleib</w:t>
      </w:r>
      <w:r w:rsidR="001555C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 still</w:t>
      </w:r>
      <w:r w:rsidR="000235A0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. Atme. Lass die Welle</w:t>
      </w:r>
      <w:r w:rsidR="001555C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/Emotion</w:t>
      </w:r>
      <w:r w:rsidR="000235A0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 durch.</w:t>
      </w:r>
    </w:p>
    <w:p w:rsidR="001555C9" w:rsidRPr="001555C9" w:rsidRDefault="001555C9" w:rsidP="001555C9">
      <w:pPr>
        <w:spacing w:after="0" w:line="240" w:lineRule="auto"/>
        <w:ind w:right="-426" w:firstLine="142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Deine einzige Aufgabe ist es, zu fühlen und dir nicht im Weg zu stehen.</w:t>
      </w:r>
    </w:p>
    <w:p w:rsidR="001555C9" w:rsidRPr="001555C9" w:rsidRDefault="001555C9" w:rsidP="000230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Default="001555C9" w:rsidP="000230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1555C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4)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Wenn Gedanken kommen, sieh sie als </w:t>
      </w:r>
      <w:r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Störg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eräusch</w:t>
      </w:r>
      <w:r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e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.</w:t>
      </w:r>
    </w:p>
    <w:p w:rsidR="001555C9" w:rsidRDefault="001555C9" w:rsidP="001555C9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Sie sind der Widerstand des Egos gegen das </w:t>
      </w:r>
      <w:r w:rsidR="00B043D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ühlen der Emotionen.</w:t>
      </w:r>
    </w:p>
    <w:p w:rsidR="001555C9" w:rsidRPr="00B14A47" w:rsidRDefault="001555C9" w:rsidP="001555C9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Gedanken haben kein Ende. Emotionen zu fühlen, ist was du willst.</w:t>
      </w:r>
    </w:p>
    <w:p w:rsidR="00023049" w:rsidRPr="001555C9" w:rsidRDefault="00023049" w:rsidP="000230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1555C9" w:rsidRPr="001555C9" w:rsidRDefault="001555C9" w:rsidP="00023049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1555C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5</w:t>
      </w:r>
      <w:r w:rsidR="00023049" w:rsidRPr="001555C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)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Wenn die Intensität steigt – tu nichts. </w:t>
      </w:r>
    </w:p>
    <w:p w:rsidR="00B14A47" w:rsidRPr="00B14A47" w:rsidRDefault="001555C9" w:rsidP="001555C9">
      <w:pPr>
        <w:spacing w:after="0" w:line="240" w:lineRule="auto"/>
        <w:ind w:right="-426" w:firstLine="142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Du wirst spüren, dass sich die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Energie lös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t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wenn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du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sie nicht bekämpf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Warum das funktioniert:</w:t>
      </w: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Widerstand </w:t>
      </w:r>
      <w:r w:rsidR="001257F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ist das, was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das Gefühl am Leben</w:t>
      </w:r>
      <w:r w:rsidR="001257F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hält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1257FC" w:rsidRDefault="001257FC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Denn der Verstand/das Ego klammert sich an Kontrolle und ignorierte Emotionen schüren weitere Gedanken.</w:t>
      </w:r>
    </w:p>
    <w:p w:rsidR="005D2BAD" w:rsidRPr="00B14A47" w:rsidRDefault="005D2BAD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Wenn du </w:t>
      </w:r>
      <w:r w:rsidR="001257F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aufhörst dagegen anzukämpfen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 w:rsidR="001257F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löst du den inneren Druck.</w:t>
      </w:r>
    </w:p>
    <w:p w:rsidR="00612FF4" w:rsidRPr="00A30BEA" w:rsidRDefault="001257FC" w:rsidP="00A30BE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Was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bleibt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ist 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Klarheit – ein ruhiger </w:t>
      </w:r>
      <w:r w:rsidR="00F12EC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Zustand</w:t>
      </w:r>
      <w:r w:rsidR="00B14A47"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aus dem Handeln mühelos wird.</w:t>
      </w:r>
    </w:p>
    <w:p w:rsidR="00612FF4" w:rsidRPr="00612FF4" w:rsidRDefault="00612FF4" w:rsidP="00612FF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lastRenderedPageBreak/>
        <w:t>Häufige Fehler &amp; Lösungen: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• Überanalysieren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→ Du hast Angst, die Kontrolle zu verlieren.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Lösung: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Benenne die Empfindung mit einem Wort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(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z. B. </w:t>
      </w:r>
      <w:r w:rsidRPr="00612FF4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„Enge“</w:t>
      </w:r>
      <w:r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und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verändere nichts, fühle sie und l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ass los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• Ergebnisse erzwingen</w:t>
      </w:r>
    </w:p>
    <w:p w:rsidR="00D57416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→ Du vertraust dem Prozess nicht</w:t>
      </w:r>
      <w:r w:rsidR="00D5741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… </w:t>
      </w:r>
      <w:proofErr w:type="gramStart"/>
      <w:r w:rsidR="00D5741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Dein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D5741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inneres weiß Bescheid</w:t>
      </w:r>
      <w:proofErr w:type="gramEnd"/>
      <w:r w:rsidR="00D5741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</w:t>
      </w:r>
    </w:p>
    <w:p w:rsidR="00612FF4" w:rsidRPr="00612FF4" w:rsidRDefault="00D57416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Hab Vertrauen,</w:t>
      </w:r>
      <w:r w:rsid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nichts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kann </w:t>
      </w:r>
      <w:r w:rsid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falsch gehen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Lösung: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Verpflichte dich </w:t>
      </w:r>
      <w:r w:rsidRPr="00612FF4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Zu</w:t>
      </w:r>
      <w:r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zu</w:t>
      </w:r>
      <w:r w:rsidRPr="00612FF4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lassen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nicht zu einem Ergebnis.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• Moralisieren</w:t>
      </w: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(„Ich sollte das nicht fühlen“)</w:t>
      </w:r>
    </w:p>
    <w:p w:rsidR="00612FF4" w:rsidRPr="00612FF4" w:rsidRDefault="00612FF4" w:rsidP="00915BE8">
      <w:pPr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→ 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Dies sind a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lte Programme, die gegen dich arbeiten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sie sind nicht du.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Lösung: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Heiße auch die </w:t>
      </w:r>
      <w:r w:rsidR="0086083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„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Scham</w:t>
      </w:r>
      <w:r w:rsidR="0086083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“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willkommen.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 xml:space="preserve">• </w:t>
      </w:r>
      <w:r w:rsidR="00915B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Du nimmst dir nicht genug Zeit</w:t>
      </w:r>
    </w:p>
    <w:p w:rsidR="00915BE8" w:rsidRDefault="00612FF4" w:rsidP="00915BE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→ 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Überstürz nichts!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</w:p>
    <w:p w:rsidR="00612FF4" w:rsidRPr="00612FF4" w:rsidRDefault="00DB3F29" w:rsidP="00915BE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Genauso, wie du</w:t>
      </w:r>
      <w:r w:rsidR="00612FF4"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einem Kind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612FF4"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nicht sagen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kannst</w:t>
      </w:r>
      <w:r w:rsidR="00612FF4"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dass </w:t>
      </w:r>
      <w:r w:rsidR="00612FF4"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es </w:t>
      </w:r>
      <w:r w:rsidR="00612FF4" w:rsidRPr="00612FF4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schneller spielen</w:t>
      </w:r>
      <w:r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 </w:t>
      </w:r>
      <w:r w:rsidRPr="00DB3F2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soll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kannst du auch nicht schneller loslassen.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Lösung: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Fang mit 5 Minuten </w:t>
      </w:r>
      <w:r w:rsidR="00DB3F2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am Tag 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an und </w:t>
      </w:r>
      <w:r w:rsidR="00DB3F29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lass dir Zeit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Mini-Übung (</w:t>
      </w:r>
      <w:r w:rsidR="00915B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5</w:t>
      </w:r>
      <w:r w:rsidRPr="00612FF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 xml:space="preserve"> Minuten):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Schließe die Augen.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Sag innerlich: </w:t>
      </w:r>
      <w:r w:rsidRPr="00612FF4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„Ich erlaube diesem Gefühl, da zu sein.“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Scanne den Körper und finde den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stärksten „</w:t>
      </w:r>
      <w:r w:rsidR="00B043D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chmerz</w:t>
      </w:r>
      <w:r w:rsidR="00B043D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p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unkt</w:t>
      </w:r>
      <w:r w:rsidR="00B043D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“</w:t>
      </w:r>
      <w:r w:rsidR="00915BE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. 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Atme.</w:t>
      </w:r>
    </w:p>
    <w:p w:rsidR="00612FF4" w:rsidRPr="00612FF4" w:rsidRDefault="00915BE8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Lasse mit jedem Ausatmen ein Stück mehr los</w:t>
      </w:r>
      <w:r w:rsidR="00612FF4"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49102B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Und l</w:t>
      </w:r>
      <w:r w:rsidR="00612FF4"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ass </w:t>
      </w:r>
      <w:r w:rsidR="004406B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vollständig los!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Wenn das bei dir gerade etwas ausgelöst hat:</w:t>
      </w:r>
    </w:p>
    <w:p w:rsidR="00612FF4" w:rsidRPr="00612FF4" w:rsidRDefault="00612FF4" w:rsidP="004406B2">
      <w:pPr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Nimm dir jetzt </w:t>
      </w:r>
      <w:r w:rsidR="004406B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fünf 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Minuten</w:t>
      </w:r>
      <w:r w:rsidR="004406B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 A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tme, halte inne, und lass es ankommen.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Echte Veränderung beginnt mit dem Wahrnehmen.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Und wenn du tiefer eintauchen willst, um diese Werkzeuge mit persönlicher Begleitung anzuwenden, kannst du über d</w:t>
      </w:r>
      <w:r w:rsidR="00B75AC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iese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 Link</w:t>
      </w:r>
      <w:r w:rsidR="00B75AC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ein kostenlose</w:t>
      </w:r>
      <w:r w:rsidR="004406B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hyperlink r:id="rId5" w:history="1">
        <w:r w:rsidR="004406B2" w:rsidRPr="00B75ACA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32"/>
            <w:szCs w:val="32"/>
            <w:lang w:eastAsia="de-DE"/>
            <w14:ligatures w14:val="none"/>
          </w:rPr>
          <w:t>Klarheitsgespräch</w:t>
        </w:r>
      </w:hyperlink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B75AC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sichern</w:t>
      </w: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612FF4" w:rsidRPr="00612FF4" w:rsidRDefault="00612FF4" w:rsidP="00612FF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612FF4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Von hier an geht es darum, diese Klarheit in fokussierte Kraft zu verwandeln.</w:t>
      </w:r>
    </w:p>
    <w:p w:rsidR="004406B2" w:rsidRDefault="00B043D6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</w:r>
      <w:r w:rsidR="00B043D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  <w:pict w14:anchorId="29217D94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B14A47" w:rsidRPr="00B14A47" w:rsidRDefault="00B14A47" w:rsidP="00FD21C9">
      <w:pPr>
        <w:spacing w:after="0" w:line="240" w:lineRule="auto"/>
        <w:ind w:right="-426" w:hanging="284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lastRenderedPageBreak/>
        <w:t xml:space="preserve">Kapitel 3 – </w:t>
      </w:r>
      <w:r w:rsidR="00FD21C9" w:rsidRPr="00FD21C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t>Wie du deine Energie behältst und umlenkst</w:t>
      </w:r>
    </w:p>
    <w:p w:rsidR="00B14A47" w:rsidRPr="00B14A47" w:rsidRDefault="00B14A47" w:rsidP="00FD21C9">
      <w:pPr>
        <w:spacing w:after="0" w:line="240" w:lineRule="auto"/>
        <w:rPr>
          <w:rFonts w:ascii="Times New Roman" w:eastAsia="Times New Roman" w:hAnsi="Times New Roman" w:cs="Times New Roman"/>
          <w:kern w:val="0"/>
          <w:sz w:val="13"/>
          <w:szCs w:val="13"/>
          <w:lang w:eastAsia="de-DE"/>
          <w14:ligatures w14:val="none"/>
        </w:rPr>
      </w:pPr>
    </w:p>
    <w:p w:rsidR="00B14A47" w:rsidRPr="00B14A47" w:rsidRDefault="00B14A47" w:rsidP="000A1626">
      <w:pPr>
        <w:spacing w:after="0" w:line="240" w:lineRule="auto"/>
        <w:ind w:hanging="426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</w:pPr>
      <w:r w:rsidRPr="00B14A47">
        <w:rPr>
          <w:rFonts w:ascii="Apple Color Emoji" w:eastAsia="Times New Roman" w:hAnsi="Apple Color Emoji" w:cs="Apple Color Emoji"/>
          <w:i/>
          <w:iCs/>
          <w:kern w:val="0"/>
          <w:sz w:val="26"/>
          <w:szCs w:val="26"/>
          <w:lang w:eastAsia="de-DE"/>
          <w14:ligatures w14:val="none"/>
        </w:rPr>
        <w:t>⚙️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</w:t>
      </w:r>
      <w:r w:rsidRPr="00B14A47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eastAsia="de-DE"/>
          <w14:ligatures w14:val="none"/>
        </w:rPr>
        <w:t>Zentrale Erkenntnis:</w:t>
      </w:r>
      <w:r w:rsidRPr="00B14A4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Lust ist keine Sünde – sie ist eine Flucht. Beherrschung verwandelt dieselbe Energie in Fokus und Antrieb.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Lust ist </w:t>
      </w:r>
      <w:r w:rsid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nicht böse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– </w:t>
      </w:r>
      <w:r w:rsid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sie ist kraftvoll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0A1626" w:rsidRDefault="000A1626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Starke Energie, die für oder gegen dich funktioniert.</w:t>
      </w:r>
    </w:p>
    <w:p w:rsidR="000A1626" w:rsidRPr="001F43EA" w:rsidRDefault="000A1626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0A1626" w:rsidRPr="000A1626" w:rsidRDefault="003E5A02" w:rsidP="000A162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Gefährlich, </w:t>
      </w:r>
      <w:r w:rsidR="000A1626"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weil sie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süchtig macht</w:t>
      </w:r>
      <w:r w:rsidR="000A1626"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0A1626" w:rsidRDefault="000A1626" w:rsidP="000A162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Eine unsichtbare Sucht, stärker als jede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Droge</w:t>
      </w:r>
      <w:r w:rsidR="003E5A0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</w:t>
      </w:r>
    </w:p>
    <w:p w:rsidR="000A1626" w:rsidRDefault="003E5A02" w:rsidP="000A1626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Wenn man einmal süchtig ist, </w:t>
      </w:r>
      <w:r w:rsidR="000A1626"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entzieht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sie </w:t>
      </w:r>
      <w:r w:rsidR="000A1626"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dir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deine </w:t>
      </w:r>
      <w:r w:rsidR="000A1626"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Lebensenergie und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stumpft</w:t>
      </w:r>
      <w:r w:rsidR="000A1626"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deine Seele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ab</w:t>
      </w:r>
      <w:r w:rsidR="000A1626" w:rsidRPr="000A1626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14A47" w:rsidRPr="00B14A47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84704E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Bei Männern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zeigt si</w:t>
      </w:r>
      <w:r w:rsidR="001F43E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ch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84704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Lust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84704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in Form von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Pornosucht</w:t>
      </w:r>
      <w:r w:rsidR="0084704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:</w:t>
      </w:r>
    </w:p>
    <w:p w:rsidR="0084704E" w:rsidRDefault="0084704E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84704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endlose Entladungen, Pornoschleifen, zwanghaftes Scrollen.</w:t>
      </w:r>
    </w:p>
    <w:p w:rsidR="0084704E" w:rsidRPr="001F43EA" w:rsidRDefault="0084704E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3A4D51" w:rsidRDefault="00B14A47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14A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Bei Frauen</w:t>
      </w:r>
      <w:r w:rsidRPr="00B14A4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sieht es anders aus:</w:t>
      </w:r>
    </w:p>
    <w:p w:rsidR="003A4D51" w:rsidRDefault="003A4D51" w:rsidP="0089409A">
      <w:pPr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Sie verbirgt sich in erotischen Romanen, Online-Fantasien, in der Jagd nach Aufmerksamkeit oder dem ständigen Bedürfnis nach Bestätigung</w:t>
      </w:r>
      <w:r w:rsidR="0089409A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3A4D51" w:rsidRPr="00B14A47" w:rsidRDefault="003A4D51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3A4D51" w:rsidRPr="003A4D51" w:rsidRDefault="003A4D51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3A4D51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Der Effekt ist derselbe:</w:t>
      </w:r>
    </w:p>
    <w:p w:rsidR="003A4D51" w:rsidRDefault="003A4D51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Wir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ent</w:t>
      </w:r>
      <w:r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fliehen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Schmerz,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durch temporäre Extase </w:t>
      </w:r>
    </w:p>
    <w:p w:rsidR="003A4D51" w:rsidRPr="001F43EA" w:rsidRDefault="003A4D51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2D0A72" w:rsidRDefault="003A4D51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Wir fliehen vor </w:t>
      </w:r>
      <w:r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Leer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e, </w:t>
      </w:r>
      <w:r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Langeweile</w:t>
      </w:r>
      <w:r w:rsidR="002D0A7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und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Schmerz</w:t>
      </w:r>
      <w:r w:rsidR="002D0A7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. </w:t>
      </w:r>
    </w:p>
    <w:p w:rsidR="00B14A47" w:rsidRDefault="002D0A72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Wir</w:t>
      </w:r>
      <w:r w:rsidR="003A4D51"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betäuben uns mit Reize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 und</w:t>
      </w:r>
      <w:r w:rsid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3A4D51" w:rsidRPr="003A4D51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laufen vor uns selbst davon…</w:t>
      </w:r>
    </w:p>
    <w:p w:rsidR="003A4D51" w:rsidRPr="001F43EA" w:rsidRDefault="003A4D51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D55E62" w:rsidRDefault="00D55E62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Wie lösen wir das nun und behalten und lenken unsere Energie?</w:t>
      </w:r>
    </w:p>
    <w:p w:rsidR="00D55E62" w:rsidRPr="001F43EA" w:rsidRDefault="00D55E62" w:rsidP="003A4D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494498" w:rsidRDefault="00494498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494498" w:rsidRDefault="00494498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Männer – </w:t>
      </w:r>
      <w:r w:rsidR="002F59E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Enthaltsamkeit</w:t>
      </w:r>
    </w:p>
    <w:p w:rsidR="00D55E62" w:rsidRPr="001F43EA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977298" w:rsidRDefault="00977298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„</w:t>
      </w:r>
      <w:r w:rsidR="00D55E62" w:rsidRP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Die sexuelle Energie des Mannes ist physisch in seiner</w:t>
      </w:r>
      <w:r w:rsidRP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 </w:t>
      </w:r>
      <w:r w:rsidR="00D55E62" w:rsidRP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Samenflüssigkeit gebunden.</w:t>
      </w:r>
    </w:p>
    <w:p w:rsidR="00D55E62" w:rsidRPr="009772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Der Körper produziert sie ununterbrochen – sie enthält Eiweiße, Mineralien, Hormone und DNA-Bausteine.</w:t>
      </w:r>
    </w:p>
    <w:p w:rsidR="00D55E62" w:rsidRPr="009772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Jede Ejakulation entzieht dem Körper genau diese Stoffe, weshalb er sofort beginnt, neue zu bilden.</w:t>
      </w:r>
    </w:p>
    <w:p w:rsidR="00D55E62" w:rsidRPr="009772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</w:pPr>
    </w:p>
    <w:p w:rsidR="00D55E62" w:rsidRPr="009772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Nach etwa sieben Tagen ist der Zyklus abgeschlossen:</w:t>
      </w:r>
    </w:p>
    <w:p w:rsidR="00D55E62" w:rsidRPr="009772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Der Körper hat das Sperma vollständig erneuert.</w:t>
      </w:r>
      <w:r w:rsidR="0097729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“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494498" w:rsidRDefault="00D55E62" w:rsidP="00494498">
      <w:pPr>
        <w:spacing w:after="0" w:line="240" w:lineRule="auto"/>
        <w:ind w:right="-709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lastRenderedPageBreak/>
        <w:t>Wenn du in dieser Zeit auf Entladung verzichtest, werden die</w:t>
      </w:r>
      <w:r w:rsidR="0049449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</w:p>
    <w:p w:rsidR="00D55E62" w:rsidRPr="00D55E62" w:rsidRDefault="00D55E62" w:rsidP="00494498">
      <w:pPr>
        <w:spacing w:after="0" w:line="240" w:lineRule="auto"/>
        <w:ind w:right="-709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gespeicherten Nährstoffe und die Energie im Blutkreislauf</w:t>
      </w:r>
      <w:r w:rsidR="0049449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wiederverwertet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dein System wird stärker, klarer, wacher.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Egal ob du es spirituell oder biologisch siehst:</w:t>
      </w:r>
    </w:p>
    <w:p w:rsid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diese Energie in dir hältst, steigt deine gesamte Lebenskraft.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Sie wirkt magnetisch auf deinen Fokus, deine Präsenz und auf das, was du in dein Leben ziehst.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dich jedoch täglich entlädst, läufst du leer.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Du zwingst deinen Körper, ständig zu regenerieren, anstatt zu wachsen.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Das schwächt dein Immunsystem, senkt deine Willenskraft und öffnet die Tür für Erschöpfung, Mangel und depressive Zustände.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4944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4944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Ständige Entladung zieht Energie ab.</w:t>
      </w:r>
    </w:p>
    <w:p w:rsidR="00D55E62" w:rsidRPr="004944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494498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Disziplin schützt deine Kraft.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Samenerhalt bedeutet keinen Verlust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sondern bewusste Umleitung.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Du entscheidest, wohin diese Energie fließt: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in Training, Business, Kreativität oder Hingabe.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Das heißt nicht, dass du auf Sex verzichten sollst.</w:t>
      </w:r>
    </w:p>
    <w:p w:rsid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Im Gegenteil:</w:t>
      </w: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</w:p>
    <w:p w:rsid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Sexualität mit einer Frau, die du wirklich liebst, kann diese Energie noch vertiefen.</w:t>
      </w:r>
    </w:p>
    <w:p w:rsidR="00494498" w:rsidRPr="00D55E62" w:rsidRDefault="00494498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D55E62" w:rsidRPr="00494498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494498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Es geht darum, bewusst zu wählen: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Wann, wie oft und aus welchem Zustand heraus</w:t>
      </w:r>
      <w:r w:rsidR="0049449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</w:t>
      </w:r>
    </w:p>
    <w:p w:rsid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Ein Mann, der seine Energie führt, verliert sie nicht – er lenkt sie.</w:t>
      </w:r>
    </w:p>
    <w:p w:rsidR="00D55E62" w:rsidRP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lernst, deinen Samen zu bewahren, lernst du, dein</w:t>
      </w:r>
      <w:r w:rsidR="0049449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 Energie </w:t>
      </w: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zu </w:t>
      </w:r>
      <w:r w:rsidR="0049449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er</w:t>
      </w: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halten</w:t>
      </w:r>
      <w:r w:rsidR="00494498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und zu stärken</w:t>
      </w: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A06E4F" w:rsidRPr="00D55E62" w:rsidRDefault="00A06E4F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D55E62" w:rsidRDefault="00D55E62" w:rsidP="00D55E62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D55E62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Und erst dann beginnt echte Männlichkeit.</w:t>
      </w:r>
    </w:p>
    <w:p w:rsidR="00D55E62" w:rsidRPr="00D55E62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494498" w:rsidRDefault="00494498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494498" w:rsidRPr="00D55E62" w:rsidRDefault="00494498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lastRenderedPageBreak/>
        <w:t>Frauen – Energieerhalt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Viele Frauen schauen keine Pornos – sie lesen sie.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Doch das Nervensystem unterscheidet nicht: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Stimulation bleibt Stimulation.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Das Verlangen ist oft kein Ausdruck von Lebendigkeit,</w:t>
      </w:r>
    </w:p>
    <w:p w:rsid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sondern eine Form von Betäubung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</w:t>
      </w: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ine Flucht vor Leere, Einsamkeit oder dem Gefühl, nicht genug zu sein.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Die weibliche Energie ist empfangend, tief und schöpferisch.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Doch wenn sie in ständiger Reizüberflutung lebt, verliert sie ihren Rhythmus.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Bewusstes Atmen, Zykluswahrnehmung und verkörperte Präsenz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wandeln dieselbe Lebensenergie in Kreativität, Ruhe und magnetische Ausstrahlung.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aufhörst, dich von deinen Wunden abzulenken,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aufhörst, Bestätigung im Außen zu suchen,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aufhörst, vor dir selbst davonzulaufen,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dann beginnt deine wahre Kraft.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Nicht die, die kämpft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</w:t>
      </w: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sondern die, die fühlt.</w:t>
      </w:r>
    </w:p>
    <w:p w:rsid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Nicht die, die kontrolliert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</w:t>
      </w: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sondern die, die empfängt.</w:t>
      </w: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D55E62" w:rsidRPr="00D55E62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Und genau dort, in dieser stillen Tiefe,</w:t>
      </w:r>
      <w:r w:rsidR="00394CE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findest du deine Essenz als Frau wieder.</w:t>
      </w:r>
    </w:p>
    <w:p w:rsidR="00A06E4F" w:rsidRDefault="00A06E4F" w:rsidP="00D55E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de-DE"/>
          <w14:ligatures w14:val="none"/>
        </w:rPr>
      </w:pPr>
    </w:p>
    <w:p w:rsidR="00A06E4F" w:rsidRDefault="00A06E4F" w:rsidP="00D55E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de-DE"/>
          <w14:ligatures w14:val="none"/>
        </w:rPr>
      </w:pPr>
    </w:p>
    <w:p w:rsidR="00A06E4F" w:rsidRPr="00A06E4F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A06E4F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Ob männlich oder weiblich – Energie folgt Bewusstsein.</w:t>
      </w:r>
    </w:p>
    <w:p w:rsidR="00A06E4F" w:rsidRPr="00BC3F97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Wer sie bewusst hält, wird kraftvoll. </w:t>
      </w:r>
    </w:p>
    <w:p w:rsidR="00A06E4F" w:rsidRPr="00BC3F97" w:rsidRDefault="00A06E4F" w:rsidP="00A06E4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Wer sie verliert, verliert sich.</w:t>
      </w:r>
    </w:p>
    <w:p w:rsidR="00A06E4F" w:rsidRDefault="00A06E4F" w:rsidP="00D55E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de-DE"/>
          <w14:ligatures w14:val="none"/>
        </w:rPr>
      </w:pPr>
    </w:p>
    <w:p w:rsidR="00A06E4F" w:rsidRDefault="00A06E4F" w:rsidP="00D55E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</w:pPr>
    </w:p>
    <w:p w:rsidR="00BC3F97" w:rsidRDefault="00BC3F97" w:rsidP="00D55E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</w:pP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lastRenderedPageBreak/>
        <w:t>Der 72-Stunden-Reset – so startest du:</w:t>
      </w:r>
    </w:p>
    <w:p w:rsidR="00D55E62" w:rsidRPr="00A06E4F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1</w:t>
      </w:r>
      <w:r w:rsidRPr="0022375B">
        <w:rPr>
          <w:rFonts w:ascii="Apple Color Emoji" w:eastAsia="Times New Roman" w:hAnsi="Apple Color Emoji" w:cs="Apple Color Emoji"/>
          <w:kern w:val="0"/>
          <w:sz w:val="32"/>
          <w:szCs w:val="32"/>
          <w:u w:val="single"/>
          <w:lang w:eastAsia="de-DE"/>
          <w14:ligatures w14:val="none"/>
        </w:rPr>
        <w:t>️⃣</w:t>
      </w: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 Verpflichte dich für drei Tage.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Kein</w:t>
      </w:r>
      <w:r w:rsidR="00A06E4F"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</w:t>
      </w: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Porno</w:t>
      </w:r>
      <w:r w:rsidR="00A06E4F"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 jeglicher Art</w:t>
      </w: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keine erotischen Inhalte, kein „</w:t>
      </w:r>
      <w:proofErr w:type="spellStart"/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Edging</w:t>
      </w:r>
      <w:proofErr w:type="spellEnd"/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“.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Entferne alle Trigger.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2</w:t>
      </w:r>
      <w:r w:rsidRPr="0022375B">
        <w:rPr>
          <w:rFonts w:ascii="Apple Color Emoji" w:eastAsia="Times New Roman" w:hAnsi="Apple Color Emoji" w:cs="Apple Color Emoji"/>
          <w:kern w:val="0"/>
          <w:sz w:val="32"/>
          <w:szCs w:val="32"/>
          <w:u w:val="single"/>
          <w:lang w:eastAsia="de-DE"/>
          <w14:ligatures w14:val="none"/>
        </w:rPr>
        <w:t>️⃣</w:t>
      </w: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 Bei jedem Verlangen: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Bleib </w:t>
      </w:r>
      <w:r w:rsidR="00A06E4F"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still</w:t>
      </w: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 Spür das Unbehagen.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Fühl die Einsamkeit, die Langeweile oder Angst unter dem Drang.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3</w:t>
      </w:r>
      <w:r w:rsidRPr="0022375B">
        <w:rPr>
          <w:rFonts w:ascii="Apple Color Emoji" w:eastAsia="Times New Roman" w:hAnsi="Apple Color Emoji" w:cs="Apple Color Emoji"/>
          <w:kern w:val="0"/>
          <w:sz w:val="32"/>
          <w:szCs w:val="32"/>
          <w:u w:val="single"/>
          <w:lang w:eastAsia="de-DE"/>
          <w14:ligatures w14:val="none"/>
        </w:rPr>
        <w:t>️⃣</w:t>
      </w: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 Bewege die Energie: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30 Liegestütze, eine kalte Dusche, ein Spaziergang, tiefe Atemzüge oder arbeite an dem Projekt, das du immer aufschiebst.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4</w:t>
      </w:r>
      <w:r w:rsidRPr="0022375B">
        <w:rPr>
          <w:rFonts w:ascii="Apple Color Emoji" w:eastAsia="Times New Roman" w:hAnsi="Apple Color Emoji" w:cs="Apple Color Emoji"/>
          <w:kern w:val="0"/>
          <w:sz w:val="32"/>
          <w:szCs w:val="32"/>
          <w:u w:val="single"/>
          <w:lang w:eastAsia="de-DE"/>
          <w14:ligatures w14:val="none"/>
        </w:rPr>
        <w:t>️⃣</w:t>
      </w: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 xml:space="preserve"> Wiederhole.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rückfällig wirst, hast du nicht versagt – du hast gelernt.</w:t>
      </w:r>
    </w:p>
    <w:p w:rsidR="00D55E62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Fang einfach in derselben Stunde wieder an.</w:t>
      </w:r>
    </w:p>
    <w:p w:rsidR="00A06E4F" w:rsidRPr="0022375B" w:rsidRDefault="00D55E62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Konstanz schlägt Perfektion.</w:t>
      </w:r>
    </w:p>
    <w:p w:rsidR="00A06E4F" w:rsidRPr="00B14A47" w:rsidRDefault="00A06E4F" w:rsidP="00D55E62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B14A47" w:rsidRPr="00B14A47" w:rsidRDefault="00B043D6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de-DE"/>
        </w:rPr>
      </w:r>
      <w:r w:rsidR="00B043D6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de-DE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A06E4F" w:rsidRPr="00A06E4F" w:rsidRDefault="00A06E4F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A06E4F" w:rsidRDefault="00A06E4F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22375B" w:rsidRPr="00A06E4F" w:rsidRDefault="0022375B" w:rsidP="00B14A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:rsidR="005B0E0C" w:rsidRPr="00FD21C9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  <w:r w:rsidRPr="00FD21C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lastRenderedPageBreak/>
        <w:t xml:space="preserve">Kapitel 4 – </w:t>
      </w:r>
      <w:r w:rsidR="00FD21C9" w:rsidRPr="00FD21C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t>Wie du dein Nervensystem reinigst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13"/>
          <w:szCs w:val="13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ind w:hanging="426"/>
        <w:rPr>
          <w:rFonts w:ascii="Times New Roman" w:eastAsia="Times New Roman" w:hAnsi="Times New Roman" w:cs="Times New Roman"/>
          <w:kern w:val="0"/>
          <w:sz w:val="26"/>
          <w:szCs w:val="26"/>
          <w:lang w:eastAsia="de-DE"/>
          <w14:ligatures w14:val="none"/>
        </w:rPr>
      </w:pPr>
      <w:r w:rsidRPr="005B0E0C">
        <w:rPr>
          <w:rFonts w:ascii="Apple Color Emoji" w:eastAsia="Times New Roman" w:hAnsi="Apple Color Emoji" w:cs="Apple Color Emoji"/>
          <w:kern w:val="0"/>
          <w:sz w:val="26"/>
          <w:szCs w:val="26"/>
          <w:lang w:eastAsia="de-DE"/>
          <w14:ligatures w14:val="none"/>
        </w:rPr>
        <w:t>⚙️</w:t>
      </w:r>
      <w:r w:rsidRPr="005B0E0C">
        <w:rPr>
          <w:rFonts w:ascii="Times New Roman" w:eastAsia="Times New Roman" w:hAnsi="Times New Roman" w:cs="Times New Roman"/>
          <w:kern w:val="0"/>
          <w:sz w:val="26"/>
          <w:szCs w:val="26"/>
          <w:lang w:eastAsia="de-DE"/>
          <w14:ligatures w14:val="none"/>
        </w:rPr>
        <w:t xml:space="preserve"> Zentrale Erkenntnis: Wenn du äußere Reize entfernst, taucht Wahrheit auf. </w:t>
      </w:r>
    </w:p>
    <w:p w:rsidR="005B0E0C" w:rsidRPr="005B0E0C" w:rsidRDefault="005B0E0C" w:rsidP="005B0E0C">
      <w:pPr>
        <w:spacing w:after="0" w:line="240" w:lineRule="auto"/>
        <w:ind w:hanging="142"/>
        <w:rPr>
          <w:rFonts w:ascii="Times New Roman" w:eastAsia="Times New Roman" w:hAnsi="Times New Roman" w:cs="Times New Roman"/>
          <w:kern w:val="0"/>
          <w:sz w:val="26"/>
          <w:szCs w:val="26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26"/>
          <w:szCs w:val="26"/>
          <w:lang w:eastAsia="de-DE"/>
          <w14:ligatures w14:val="none"/>
        </w:rPr>
        <w:t>Stille und Fasten sind die natürlichen Wege, wie sich dein System zurücksetzt.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Stille ist keine Leere.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Stille ist der Boden, auf dem alles Echte wächst.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Die meisten Menschen halten Stille nicht aus</w:t>
      </w:r>
      <w:r w:rsid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denn in der Stille beginnt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:</w:t>
      </w:r>
    </w:p>
    <w:p w:rsidR="005B0E0C" w:rsidRPr="005B0E0C" w:rsidRDefault="005B0E0C" w:rsidP="0088200F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-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Schmerz zu sprechen.</w:t>
      </w:r>
    </w:p>
    <w:p w:rsidR="005B0E0C" w:rsidRPr="005B0E0C" w:rsidRDefault="005B0E0C" w:rsidP="0088200F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-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Langeweile kommt an die Oberfläche.</w:t>
      </w:r>
    </w:p>
    <w:p w:rsidR="005B0E0C" w:rsidRPr="005B0E0C" w:rsidRDefault="005B0E0C" w:rsidP="0088200F">
      <w:pPr>
        <w:spacing w:after="0" w:line="240" w:lineRule="auto"/>
        <w:ind w:firstLine="284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-I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nnere Unruhe steigt auf.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Genau deshalb ist Stille Medizin.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Selbst w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enn du nur eine Stunde ohne Input verbringst</w:t>
      </w:r>
      <w:r w:rsidR="00BA1CF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BA1CFE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ein Handy, keine Musik, keine Videos, keine Bücher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</w:t>
      </w:r>
      <w:r w:rsid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nur dein Atem und dein Bewusstsein,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beginnt sich dein Nervensystem neu zu kalibrieren.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22375B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</w:pPr>
      <w:r w:rsidRPr="0022375B"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de-DE"/>
          <w14:ligatures w14:val="none"/>
        </w:rPr>
        <w:t>Anfangs fühlt es sich unerträglich an.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Gedanken schreien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und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Emotionen, die du verdrängt hast, klopfen an die Tür.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Aber wenn du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stark bleibst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 verändert sich etwas: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Was sich zuerst chaotisch anfühlte, beginnt sich zu lösen.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Dein Geist wird klarer, dein Atem tiefer, deine Energie stabiler.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Das ist der Punkt, an dem die besten Ideen entstehen</w:t>
      </w:r>
      <w:r w:rsidR="0022375B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die Ideen, die dein Leben verändern können.</w:t>
      </w: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Praktische Wege, Stille zu kultivieren: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Täglich 10–15 Minuten reine Stille.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Wöchentlicher „Digitaler Sabbat“ – ein Tag komplett offline.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Vierteljährlich: Ein halber Tag allein in der Natur.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C33562" w:rsidRDefault="00C33562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C33562" w:rsidRPr="005B0E0C" w:rsidRDefault="00C33562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lastRenderedPageBreak/>
        <w:t xml:space="preserve">Fasten ist eine weitere Form, dich </w:t>
      </w:r>
      <w:r w:rsidR="000B248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zu heilen</w:t>
      </w:r>
      <w:r w:rsidRPr="005B0E0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de-DE"/>
          <w14:ligatures w14:val="none"/>
        </w:rPr>
        <w:t>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Essen ist nicht nur Ernährung – es ist </w:t>
      </w:r>
      <w:r w:rsidRPr="00D77D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Betäubung.</w:t>
      </w:r>
    </w:p>
    <w:p w:rsidR="00D77D3B" w:rsidRPr="005B0E0C" w:rsidRDefault="00D77D3B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Die meisten Menschen essen nicht, weil sie hungrig sind,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sondern weil sie gelangweilt, ängstlich oder traurig sind.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0B2485">
      <w:pPr>
        <w:spacing w:after="0" w:line="240" w:lineRule="auto"/>
        <w:ind w:right="-709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Fasten entfernt diese Betäubung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und konfrontiert dich wieder mit dir selbst.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Doch Fasten wirkt nicht nur auf deinen Geist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es stärkt auch deine Gesundheit und verlängert dein Leben.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Wenn du den Nahrungs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zu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fluss unterbrichst,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beginnt der Körper, sich selbst zu reparieren.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Nach etwa 36–40 Stunden startet ein Regenerationsprozess: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Zellen erneuern sich, </w:t>
      </w:r>
      <w:r w:rsidR="00DC44D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Organe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heil</w:t>
      </w:r>
      <w:r w:rsidR="00DC44D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en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der Geist wird klar und Gelüste verschwinden.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0B2485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Schon ein einziger Fastentag pro Woche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kann über Jahre hinweg deine Gesundheit,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deine Disziplin und deine Energie verbessern.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0B2485" w:rsidRDefault="000B2485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5B0E0C" w:rsidRPr="000B2485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0B248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Wie du beginnst: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Starte klein: 16–18 Stunden ohne Nahrung.</w:t>
      </w:r>
    </w:p>
    <w:p w:rsidR="00E32741" w:rsidRPr="00E32741" w:rsidRDefault="00E32741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Steigere dich: 24–40 Stunden pro Woche.</w:t>
      </w:r>
    </w:p>
    <w:p w:rsidR="00E32741" w:rsidRPr="00E32741" w:rsidRDefault="00E32741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Fortgeschritten: über 48 Stunden – mit Mineralstoffen und, wenn nötig, medizinischer Begleitung.</w:t>
      </w: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0B248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Meine Erfahrung:</w:t>
      </w:r>
    </w:p>
    <w:p w:rsidR="00E32741" w:rsidRPr="000B2485" w:rsidRDefault="00E32741" w:rsidP="005B0E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5B0E0C" w:rsidRPr="005B0E0C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Ich selbst habe einmal elf Tage gefastet.</w:t>
      </w:r>
    </w:p>
    <w:p w:rsidR="000B2485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Die ersten drei Tage waren 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purer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Schmerz,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doch dann setzte Klarheit ein</w:t>
      </w:r>
      <w:r w:rsidR="000B248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A06E4F" w:rsidRDefault="000B2485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</w:t>
      </w:r>
      <w:r w:rsidR="005B0E0C"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ine so reine, saubere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Klarheit</w:t>
      </w:r>
      <w:r w:rsidR="005B0E0C"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="005B0E0C" w:rsidRPr="005B0E0C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wie ich sie nie zuvor gespürt hatte.</w:t>
      </w:r>
    </w:p>
    <w:p w:rsidR="005B0E0C" w:rsidRPr="00B14A47" w:rsidRDefault="005B0E0C" w:rsidP="005B0E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14A47" w:rsidRPr="00B14A47" w:rsidRDefault="00B043D6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</w:r>
      <w:r w:rsidR="00B043D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</w:p>
    <w:p w:rsidR="00E32741" w:rsidRDefault="00E32741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</w:p>
    <w:p w:rsidR="00BC3F97" w:rsidRPr="00FD21C9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</w:pPr>
      <w:r w:rsidRPr="00FD21C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de-DE"/>
          <w14:ligatures w14:val="none"/>
        </w:rPr>
        <w:lastRenderedPageBreak/>
        <w:t>Kapitel 5 – Tägliche Integration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13"/>
          <w:szCs w:val="13"/>
          <w:lang w:eastAsia="de-DE"/>
          <w14:ligatures w14:val="none"/>
        </w:rPr>
      </w:pPr>
    </w:p>
    <w:p w:rsidR="00BC3F97" w:rsidRPr="00BC3F97" w:rsidRDefault="00BC3F97" w:rsidP="00BC3F97">
      <w:pPr>
        <w:spacing w:after="0" w:line="240" w:lineRule="auto"/>
        <w:ind w:left="-142" w:hanging="284"/>
        <w:contextualSpacing/>
        <w:outlineLvl w:val="1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</w:pPr>
      <w:r w:rsidRPr="00BC3F97">
        <w:rPr>
          <w:rFonts w:ascii="Apple Color Emoji" w:eastAsia="Times New Roman" w:hAnsi="Apple Color Emoji" w:cs="Apple Color Emoji"/>
          <w:i/>
          <w:iCs/>
          <w:kern w:val="0"/>
          <w:sz w:val="26"/>
          <w:szCs w:val="26"/>
          <w:lang w:eastAsia="de-DE"/>
          <w14:ligatures w14:val="none"/>
        </w:rPr>
        <w:t>⚙️</w:t>
      </w:r>
      <w:r w:rsidRPr="00BC3F9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 xml:space="preserve"> Zentrale Erkenntnis: Transformation entsteht durch </w:t>
      </w:r>
      <w:r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>Disziplin</w:t>
      </w:r>
      <w:r w:rsidRPr="00BC3F97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de-DE"/>
          <w14:ligatures w14:val="none"/>
        </w:rPr>
        <w:t>. Die kleinsten täglichen Rituale erschaffen die größten Veränderungen.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Wissen ohne Anwendung ist wertlos.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Werkzeuge wirken nur, wenn du sie täglich nutzt.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Echte Veränderung ist kein einzelnes Ereignis.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Sie entsteht aus kleinen Entscheidungen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die 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immer wieder getroffen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werden.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Tag für Tag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!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Morgenritual: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5–10 Minuten Stille direkt nach dem Aufwachen – kein Handy.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Schreib eine Emotion auf, die du spürst – und lass sie los.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30 Liegestütze – um Energie umzuleiten.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Tagesritual: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Wenn du getriggert wirst: Paus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i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re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für 2 Minuten. Fühle die Empfindung.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Wenn Lust aufkommt: Umlenken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-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30 Kniebeugen, eine kalte Dusche, ein Spaziergang oder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konzentrierte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Arbeit.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• Plane deine Mahlzeiten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und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trainiere damit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deine 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Willenskraft und Struktur.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Abendritual: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• Reflektiere 10 Minuten: Welche Emotion hast du heute vermieden? Lass sie los.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• Schreib eine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Sache auf, für die du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Dankbar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bist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• Stille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1 Stunde 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vor dem Schlaf – kein Handy, kein Input.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Warum das wichtig ist: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Disziplin</w:t>
      </w: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schlägt Intensität.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Kleine tägliche Rituale formen Charakter und Charakter formt dein Schicksal.</w:t>
      </w:r>
    </w:p>
    <w:p w:rsidR="00BC3F97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:rsidR="00A06E4F" w:rsidRPr="00BC3F97" w:rsidRDefault="00BC3F97" w:rsidP="00BC3F9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</w:pPr>
      <w:r w:rsidRPr="00BC3F9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Wahre Meisterschaft beginnt nicht in großen </w:t>
      </w:r>
      <w:r w:rsidR="00DF170E" w:rsidRPr="00BC3F9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Momenten,</w:t>
      </w:r>
      <w:r w:rsidRPr="00BC3F97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 xml:space="preserve"> sondern in der Art, wie du jeden Tag lebst.</w:t>
      </w:r>
    </w:p>
    <w:p w:rsidR="00B14A47" w:rsidRPr="00B14A47" w:rsidRDefault="00B043D6" w:rsidP="00B14A4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</w:r>
      <w:r w:rsidR="00B043D6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de-DE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B14A47" w:rsidRPr="00794D1B" w:rsidRDefault="00B14A47" w:rsidP="00794D1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</w:p>
    <w:p w:rsidR="00794D1B" w:rsidRPr="00FD21C9" w:rsidRDefault="00794D1B" w:rsidP="00794D1B">
      <w:pPr>
        <w:spacing w:after="0" w:line="240" w:lineRule="auto"/>
        <w:rPr>
          <w:b/>
          <w:bCs/>
          <w:sz w:val="40"/>
          <w:szCs w:val="40"/>
          <w:u w:val="single"/>
        </w:rPr>
      </w:pPr>
      <w:r w:rsidRPr="00FD21C9">
        <w:rPr>
          <w:b/>
          <w:bCs/>
          <w:sz w:val="40"/>
          <w:szCs w:val="40"/>
          <w:u w:val="single"/>
        </w:rPr>
        <w:lastRenderedPageBreak/>
        <w:t xml:space="preserve">Kapitel 6 – </w:t>
      </w:r>
      <w:r w:rsidR="00FD21C9" w:rsidRPr="00FD21C9">
        <w:rPr>
          <w:b/>
          <w:bCs/>
          <w:sz w:val="40"/>
          <w:szCs w:val="40"/>
          <w:u w:val="single"/>
        </w:rPr>
        <w:t>Stärke</w:t>
      </w:r>
      <w:r w:rsidRPr="00FD21C9">
        <w:rPr>
          <w:b/>
          <w:bCs/>
          <w:sz w:val="40"/>
          <w:szCs w:val="40"/>
          <w:u w:val="single"/>
        </w:rPr>
        <w:t xml:space="preserve"> das Feuer</w:t>
      </w:r>
    </w:p>
    <w:p w:rsidR="00794D1B" w:rsidRPr="00794D1B" w:rsidRDefault="00794D1B" w:rsidP="00794D1B">
      <w:pPr>
        <w:spacing w:after="0" w:line="240" w:lineRule="auto"/>
        <w:rPr>
          <w:sz w:val="13"/>
          <w:szCs w:val="13"/>
        </w:rPr>
      </w:pPr>
    </w:p>
    <w:p w:rsidR="00794D1B" w:rsidRPr="00794D1B" w:rsidRDefault="00794D1B" w:rsidP="00060DA2">
      <w:pPr>
        <w:spacing w:after="0" w:line="240" w:lineRule="auto"/>
        <w:ind w:left="-142" w:hanging="284"/>
        <w:rPr>
          <w:i/>
          <w:iCs/>
          <w:sz w:val="26"/>
          <w:szCs w:val="26"/>
        </w:rPr>
      </w:pPr>
      <w:r w:rsidRPr="00794D1B">
        <w:rPr>
          <w:rFonts w:ascii="Apple Color Emoji" w:hAnsi="Apple Color Emoji" w:cs="Apple Color Emoji"/>
          <w:i/>
          <w:iCs/>
          <w:sz w:val="26"/>
          <w:szCs w:val="26"/>
        </w:rPr>
        <w:t>⚙️</w:t>
      </w:r>
      <w:r w:rsidRPr="00794D1B">
        <w:rPr>
          <w:i/>
          <w:iCs/>
          <w:sz w:val="26"/>
          <w:szCs w:val="26"/>
        </w:rPr>
        <w:t xml:space="preserve"> Zentrale Erkenntnis: </w:t>
      </w:r>
      <w:r w:rsidR="00060DA2" w:rsidRPr="00060DA2">
        <w:rPr>
          <w:i/>
          <w:iCs/>
          <w:sz w:val="26"/>
          <w:szCs w:val="26"/>
        </w:rPr>
        <w:t xml:space="preserve">Wahre Stärke entsteht, wenn du deine Energie </w:t>
      </w:r>
      <w:r w:rsidR="00BA1CFE">
        <w:rPr>
          <w:i/>
          <w:iCs/>
          <w:sz w:val="26"/>
          <w:szCs w:val="26"/>
        </w:rPr>
        <w:t>be</w:t>
      </w:r>
      <w:r w:rsidR="00060DA2" w:rsidRPr="00060DA2">
        <w:rPr>
          <w:i/>
          <w:iCs/>
          <w:sz w:val="26"/>
          <w:szCs w:val="26"/>
        </w:rPr>
        <w:t>hältst</w:t>
      </w:r>
      <w:r w:rsidR="00060DA2">
        <w:rPr>
          <w:i/>
          <w:iCs/>
          <w:sz w:val="26"/>
          <w:szCs w:val="26"/>
        </w:rPr>
        <w:t xml:space="preserve"> </w:t>
      </w:r>
      <w:r w:rsidR="00060DA2" w:rsidRPr="00060DA2">
        <w:rPr>
          <w:i/>
          <w:iCs/>
          <w:sz w:val="26"/>
          <w:szCs w:val="26"/>
        </w:rPr>
        <w:t>und sie in etwas Größeres lenkst als dich selbst.</w:t>
      </w:r>
    </w:p>
    <w:p w:rsidR="00794D1B" w:rsidRPr="00794D1B" w:rsidRDefault="00794D1B" w:rsidP="00794D1B">
      <w:pPr>
        <w:spacing w:after="0" w:line="240" w:lineRule="auto"/>
      </w:pP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>Das hier ist kein Ende – es ist ein Anfang.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 xml:space="preserve">Stärke deine Umsetzung mit diesen </w:t>
      </w:r>
      <w:r w:rsidR="00060DA2" w:rsidRPr="006F085E">
        <w:rPr>
          <w:sz w:val="29"/>
          <w:szCs w:val="29"/>
        </w:rPr>
        <w:t>Prinzipien</w:t>
      </w:r>
      <w:r w:rsidRPr="006F085E">
        <w:rPr>
          <w:sz w:val="29"/>
          <w:szCs w:val="29"/>
        </w:rPr>
        <w:t>: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794D1B" w:rsidRPr="006F085E" w:rsidRDefault="00794D1B" w:rsidP="00794D1B">
      <w:pPr>
        <w:spacing w:after="0" w:line="240" w:lineRule="auto"/>
        <w:rPr>
          <w:b/>
          <w:bCs/>
          <w:sz w:val="29"/>
          <w:szCs w:val="29"/>
        </w:rPr>
      </w:pPr>
      <w:r w:rsidRPr="006F085E">
        <w:rPr>
          <w:b/>
          <w:bCs/>
          <w:sz w:val="29"/>
          <w:szCs w:val="29"/>
        </w:rPr>
        <w:t>Kernprinzipien, die du dir merken solltest: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ab/>
        <w:t>•</w:t>
      </w:r>
      <w:r w:rsidRPr="006F085E">
        <w:rPr>
          <w:sz w:val="29"/>
          <w:szCs w:val="29"/>
        </w:rPr>
        <w:tab/>
        <w:t>Fühle, um dich zu befreien.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ab/>
        <w:t>•</w:t>
      </w:r>
      <w:r w:rsidRPr="006F085E">
        <w:rPr>
          <w:sz w:val="29"/>
          <w:szCs w:val="29"/>
        </w:rPr>
        <w:tab/>
        <w:t>Be</w:t>
      </w:r>
      <w:r w:rsidR="00060DA2" w:rsidRPr="006F085E">
        <w:rPr>
          <w:sz w:val="29"/>
          <w:szCs w:val="29"/>
        </w:rPr>
        <w:t>wahre</w:t>
      </w:r>
      <w:r w:rsidRPr="006F085E">
        <w:rPr>
          <w:sz w:val="29"/>
          <w:szCs w:val="29"/>
        </w:rPr>
        <w:t xml:space="preserve"> und lenke deine Energie bewusst.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ab/>
        <w:t>•</w:t>
      </w:r>
      <w:r w:rsidRPr="006F085E">
        <w:rPr>
          <w:sz w:val="29"/>
          <w:szCs w:val="29"/>
        </w:rPr>
        <w:tab/>
      </w:r>
      <w:r w:rsidR="00060DA2" w:rsidRPr="006F085E">
        <w:rPr>
          <w:sz w:val="29"/>
          <w:szCs w:val="29"/>
        </w:rPr>
        <w:t>Wahre Kraft entsteht durch Einfachheit und Beständigkeit.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ab/>
        <w:t>•</w:t>
      </w:r>
      <w:r w:rsidRPr="006F085E">
        <w:rPr>
          <w:sz w:val="29"/>
          <w:szCs w:val="29"/>
        </w:rPr>
        <w:tab/>
      </w:r>
      <w:r w:rsidR="00060DA2" w:rsidRPr="006F085E">
        <w:rPr>
          <w:sz w:val="29"/>
          <w:szCs w:val="29"/>
        </w:rPr>
        <w:t>Wenn du dienst, vervielfacht sich deine Energie.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794D1B" w:rsidRPr="006F085E" w:rsidRDefault="00794D1B" w:rsidP="00794D1B">
      <w:pPr>
        <w:spacing w:after="0" w:line="240" w:lineRule="auto"/>
        <w:rPr>
          <w:b/>
          <w:bCs/>
          <w:sz w:val="29"/>
          <w:szCs w:val="29"/>
        </w:rPr>
      </w:pPr>
      <w:r w:rsidRPr="006F085E">
        <w:rPr>
          <w:b/>
          <w:bCs/>
          <w:sz w:val="29"/>
          <w:szCs w:val="29"/>
        </w:rPr>
        <w:t>Filme &amp; Videos:</w:t>
      </w:r>
    </w:p>
    <w:p w:rsidR="00D85D95" w:rsidRPr="00D85D95" w:rsidRDefault="00D85D95" w:rsidP="00D85D95">
      <w:pPr>
        <w:spacing w:after="0" w:line="240" w:lineRule="auto"/>
        <w:ind w:firstLine="426"/>
        <w:rPr>
          <w:sz w:val="29"/>
          <w:szCs w:val="29"/>
        </w:rPr>
      </w:pPr>
      <w:r w:rsidRPr="00D85D95">
        <w:rPr>
          <w:sz w:val="29"/>
          <w:szCs w:val="29"/>
        </w:rPr>
        <w:t>-Mr. Nobody</w:t>
      </w:r>
    </w:p>
    <w:p w:rsidR="00D85D95" w:rsidRPr="00D85D95" w:rsidRDefault="00D85D95" w:rsidP="00D85D95">
      <w:pPr>
        <w:spacing w:after="0" w:line="240" w:lineRule="auto"/>
        <w:ind w:firstLine="426"/>
        <w:rPr>
          <w:sz w:val="29"/>
          <w:szCs w:val="29"/>
        </w:rPr>
      </w:pPr>
      <w:r w:rsidRPr="00D85D95">
        <w:rPr>
          <w:sz w:val="29"/>
          <w:szCs w:val="29"/>
        </w:rPr>
        <w:t>-</w:t>
      </w:r>
      <w:proofErr w:type="spellStart"/>
      <w:r w:rsidRPr="00D85D95">
        <w:rPr>
          <w:sz w:val="29"/>
          <w:szCs w:val="29"/>
        </w:rPr>
        <w:t>Waking</w:t>
      </w:r>
      <w:proofErr w:type="spellEnd"/>
      <w:r w:rsidRPr="00D85D95">
        <w:rPr>
          <w:sz w:val="29"/>
          <w:szCs w:val="29"/>
        </w:rPr>
        <w:t xml:space="preserve"> Life</w:t>
      </w:r>
    </w:p>
    <w:p w:rsidR="00794D1B" w:rsidRDefault="00D85D95" w:rsidP="00D85D95">
      <w:pPr>
        <w:spacing w:after="0" w:line="240" w:lineRule="auto"/>
        <w:ind w:firstLine="426"/>
        <w:rPr>
          <w:sz w:val="29"/>
          <w:szCs w:val="29"/>
        </w:rPr>
      </w:pPr>
      <w:r w:rsidRPr="00D85D95">
        <w:rPr>
          <w:sz w:val="29"/>
          <w:szCs w:val="29"/>
        </w:rPr>
        <w:t>-Der friedliche Krieger</w:t>
      </w:r>
    </w:p>
    <w:p w:rsidR="00D85D95" w:rsidRPr="00D85D95" w:rsidRDefault="00D85D95" w:rsidP="00D85D95">
      <w:pPr>
        <w:spacing w:after="0" w:line="240" w:lineRule="auto"/>
        <w:ind w:firstLine="426"/>
      </w:pPr>
    </w:p>
    <w:p w:rsidR="00794D1B" w:rsidRPr="006F085E" w:rsidRDefault="00794D1B" w:rsidP="00794D1B">
      <w:pPr>
        <w:spacing w:after="0" w:line="240" w:lineRule="auto"/>
        <w:rPr>
          <w:b/>
          <w:bCs/>
          <w:sz w:val="29"/>
          <w:szCs w:val="29"/>
        </w:rPr>
      </w:pPr>
      <w:r w:rsidRPr="006F085E">
        <w:rPr>
          <w:b/>
          <w:bCs/>
          <w:sz w:val="29"/>
          <w:szCs w:val="29"/>
        </w:rPr>
        <w:t>Bücher: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>David R. Hawkins – Loslassen (</w:t>
      </w:r>
      <w:proofErr w:type="spellStart"/>
      <w:r w:rsidRPr="006F085E">
        <w:rPr>
          <w:sz w:val="29"/>
          <w:szCs w:val="29"/>
        </w:rPr>
        <w:t>Letting</w:t>
      </w:r>
      <w:proofErr w:type="spellEnd"/>
      <w:r w:rsidRPr="006F085E">
        <w:rPr>
          <w:sz w:val="29"/>
          <w:szCs w:val="29"/>
        </w:rPr>
        <w:t xml:space="preserve"> Go)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794D1B" w:rsidRPr="006F085E" w:rsidRDefault="00794D1B" w:rsidP="00794D1B">
      <w:pPr>
        <w:spacing w:after="0" w:line="240" w:lineRule="auto"/>
        <w:rPr>
          <w:b/>
          <w:bCs/>
          <w:sz w:val="29"/>
          <w:szCs w:val="29"/>
        </w:rPr>
      </w:pPr>
      <w:r w:rsidRPr="006F085E">
        <w:rPr>
          <w:b/>
          <w:bCs/>
          <w:sz w:val="29"/>
          <w:szCs w:val="29"/>
        </w:rPr>
        <w:t>YouTube Kanäle &amp; Inspiration: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ab/>
        <w:t xml:space="preserve">• </w:t>
      </w:r>
      <w:proofErr w:type="spellStart"/>
      <w:r w:rsidRPr="006F085E">
        <w:rPr>
          <w:sz w:val="29"/>
          <w:szCs w:val="29"/>
        </w:rPr>
        <w:t>Teachings</w:t>
      </w:r>
      <w:proofErr w:type="spellEnd"/>
      <w:r w:rsidRPr="006F085E">
        <w:rPr>
          <w:sz w:val="29"/>
          <w:szCs w:val="29"/>
        </w:rPr>
        <w:t xml:space="preserve"> </w:t>
      </w:r>
      <w:proofErr w:type="spellStart"/>
      <w:r w:rsidRPr="006F085E">
        <w:rPr>
          <w:sz w:val="29"/>
          <w:szCs w:val="29"/>
        </w:rPr>
        <w:t>of</w:t>
      </w:r>
      <w:proofErr w:type="spellEnd"/>
      <w:r w:rsidRPr="006F085E">
        <w:rPr>
          <w:sz w:val="29"/>
          <w:szCs w:val="29"/>
        </w:rPr>
        <w:t xml:space="preserve"> </w:t>
      </w:r>
      <w:proofErr w:type="spellStart"/>
      <w:r w:rsidRPr="006F085E">
        <w:rPr>
          <w:sz w:val="29"/>
          <w:szCs w:val="29"/>
        </w:rPr>
        <w:t>the</w:t>
      </w:r>
      <w:proofErr w:type="spellEnd"/>
      <w:r w:rsidRPr="006F085E">
        <w:rPr>
          <w:sz w:val="29"/>
          <w:szCs w:val="29"/>
        </w:rPr>
        <w:t xml:space="preserve"> Wise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ab/>
        <w:t xml:space="preserve">• </w:t>
      </w:r>
      <w:proofErr w:type="spellStart"/>
      <w:r w:rsidRPr="006F085E">
        <w:rPr>
          <w:sz w:val="29"/>
          <w:szCs w:val="29"/>
        </w:rPr>
        <w:t>Beyond</w:t>
      </w:r>
      <w:proofErr w:type="spellEnd"/>
      <w:r w:rsidRPr="006F085E">
        <w:rPr>
          <w:sz w:val="29"/>
          <w:szCs w:val="29"/>
        </w:rPr>
        <w:t xml:space="preserve"> The </w:t>
      </w:r>
      <w:proofErr w:type="spellStart"/>
      <w:r w:rsidRPr="006F085E">
        <w:rPr>
          <w:sz w:val="29"/>
          <w:szCs w:val="29"/>
        </w:rPr>
        <w:t>Alchemy</w:t>
      </w:r>
      <w:proofErr w:type="spellEnd"/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794D1B" w:rsidRPr="006F085E" w:rsidRDefault="00794D1B" w:rsidP="00794D1B">
      <w:pPr>
        <w:spacing w:after="0" w:line="240" w:lineRule="auto"/>
        <w:rPr>
          <w:b/>
          <w:bCs/>
          <w:sz w:val="29"/>
          <w:szCs w:val="29"/>
        </w:rPr>
      </w:pPr>
      <w:r w:rsidRPr="006F085E">
        <w:rPr>
          <w:b/>
          <w:bCs/>
          <w:sz w:val="29"/>
          <w:szCs w:val="29"/>
        </w:rPr>
        <w:t>Meine Arbeit dreht sich genau um diesen Punkt: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 xml:space="preserve">Jeden Tag helfe ich Männern und Frauen dabei, innere </w:t>
      </w:r>
      <w:r w:rsidR="00106C7B" w:rsidRPr="006F085E">
        <w:rPr>
          <w:sz w:val="29"/>
          <w:szCs w:val="29"/>
        </w:rPr>
        <w:t xml:space="preserve">Blockaden </w:t>
      </w:r>
      <w:r w:rsidRPr="006F085E">
        <w:rPr>
          <w:sz w:val="29"/>
          <w:szCs w:val="29"/>
        </w:rPr>
        <w:t xml:space="preserve">loszulassen, ihre Energie </w:t>
      </w:r>
      <w:r w:rsidR="006F085E" w:rsidRPr="006F085E">
        <w:rPr>
          <w:sz w:val="29"/>
          <w:szCs w:val="29"/>
        </w:rPr>
        <w:t>neu auszurichten</w:t>
      </w:r>
      <w:r w:rsidRPr="006F085E">
        <w:rPr>
          <w:sz w:val="29"/>
          <w:szCs w:val="29"/>
        </w:rPr>
        <w:t xml:space="preserve"> und ein Leben zu erschaffen, das sich wieder echt anfühlt.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6F085E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 xml:space="preserve">Denn du brauchst keinen weiteren Durchbruch, du brauchst Klarheit, die bleibt. 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 xml:space="preserve">Denn jede Veränderung beginnt mit </w:t>
      </w:r>
      <w:r w:rsidR="00106C7B" w:rsidRPr="006F085E">
        <w:rPr>
          <w:sz w:val="29"/>
          <w:szCs w:val="29"/>
        </w:rPr>
        <w:t>´</w:t>
      </w:r>
      <w:r w:rsidRPr="006F085E">
        <w:rPr>
          <w:sz w:val="29"/>
          <w:szCs w:val="29"/>
        </w:rPr>
        <w:t>Bewusst</w:t>
      </w:r>
      <w:r w:rsidR="00106C7B" w:rsidRPr="006F085E">
        <w:rPr>
          <w:sz w:val="29"/>
          <w:szCs w:val="29"/>
        </w:rPr>
        <w:t>´</w:t>
      </w:r>
      <w:r w:rsidRPr="006F085E">
        <w:rPr>
          <w:sz w:val="29"/>
          <w:szCs w:val="29"/>
        </w:rPr>
        <w:t xml:space="preserve"> werden.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>Die Werkzeuge, die du hier gelesen hast, sind keine Theorien.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 xml:space="preserve">Sie sind mechanische Wege, um </w:t>
      </w:r>
      <w:r w:rsidR="006F085E" w:rsidRPr="006F085E">
        <w:rPr>
          <w:sz w:val="29"/>
          <w:szCs w:val="29"/>
        </w:rPr>
        <w:t xml:space="preserve">dich </w:t>
      </w:r>
      <w:r w:rsidRPr="006F085E">
        <w:rPr>
          <w:sz w:val="29"/>
          <w:szCs w:val="29"/>
        </w:rPr>
        <w:t xml:space="preserve">wieder in Bewegung zu </w:t>
      </w:r>
      <w:r w:rsidR="006F085E" w:rsidRPr="006F085E">
        <w:rPr>
          <w:sz w:val="29"/>
          <w:szCs w:val="29"/>
        </w:rPr>
        <w:t>bringen</w:t>
      </w:r>
      <w:r w:rsidRPr="006F085E">
        <w:rPr>
          <w:sz w:val="29"/>
          <w:szCs w:val="29"/>
        </w:rPr>
        <w:t>.</w:t>
      </w:r>
    </w:p>
    <w:p w:rsidR="00794D1B" w:rsidRPr="006F085E" w:rsidRDefault="00794D1B" w:rsidP="00794D1B">
      <w:pPr>
        <w:spacing w:after="0" w:line="240" w:lineRule="auto"/>
        <w:rPr>
          <w:sz w:val="29"/>
          <w:szCs w:val="29"/>
        </w:rPr>
      </w:pPr>
    </w:p>
    <w:p w:rsidR="00794D1B" w:rsidRPr="006F085E" w:rsidRDefault="00106C7B" w:rsidP="00794D1B">
      <w:pPr>
        <w:spacing w:after="0" w:line="240" w:lineRule="auto"/>
        <w:rPr>
          <w:sz w:val="29"/>
          <w:szCs w:val="29"/>
        </w:rPr>
      </w:pPr>
      <w:r w:rsidRPr="006F085E">
        <w:rPr>
          <w:sz w:val="29"/>
          <w:szCs w:val="29"/>
        </w:rPr>
        <w:t>Und w</w:t>
      </w:r>
      <w:r w:rsidR="00794D1B" w:rsidRPr="006F085E">
        <w:rPr>
          <w:sz w:val="29"/>
          <w:szCs w:val="29"/>
        </w:rPr>
        <w:t xml:space="preserve">enn du </w:t>
      </w:r>
      <w:r w:rsidRPr="006F085E">
        <w:rPr>
          <w:sz w:val="29"/>
          <w:szCs w:val="29"/>
        </w:rPr>
        <w:t xml:space="preserve">spürst, dass du bereit bist für echte Klarheit, dann kannst du dir über diesen exklusiven </w:t>
      </w:r>
      <w:hyperlink r:id="rId6" w:history="1">
        <w:r w:rsidRPr="006F085E">
          <w:rPr>
            <w:rStyle w:val="Hyperlink"/>
            <w:sz w:val="29"/>
            <w:szCs w:val="29"/>
          </w:rPr>
          <w:t>Link</w:t>
        </w:r>
      </w:hyperlink>
      <w:r w:rsidRPr="006F085E">
        <w:rPr>
          <w:sz w:val="29"/>
          <w:szCs w:val="29"/>
        </w:rPr>
        <w:t>, ein</w:t>
      </w:r>
      <w:r w:rsidR="00794D1B" w:rsidRPr="006F085E">
        <w:rPr>
          <w:sz w:val="29"/>
          <w:szCs w:val="29"/>
        </w:rPr>
        <w:t xml:space="preserve"> kostenloses Gespräch </w:t>
      </w:r>
      <w:r w:rsidRPr="006F085E">
        <w:rPr>
          <w:sz w:val="29"/>
          <w:szCs w:val="29"/>
        </w:rPr>
        <w:t>sichern.</w:t>
      </w:r>
    </w:p>
    <w:p w:rsidR="00794D1B" w:rsidRPr="00794D1B" w:rsidRDefault="00794D1B" w:rsidP="00794D1B">
      <w:pPr>
        <w:spacing w:after="0" w:line="240" w:lineRule="auto"/>
      </w:pPr>
    </w:p>
    <w:p w:rsidR="00794D1B" w:rsidRPr="00FD21C9" w:rsidRDefault="00794D1B" w:rsidP="00794D1B">
      <w:pPr>
        <w:spacing w:after="0" w:line="240" w:lineRule="auto"/>
        <w:rPr>
          <w:b/>
          <w:bCs/>
          <w:sz w:val="40"/>
          <w:szCs w:val="40"/>
          <w:u w:val="single"/>
        </w:rPr>
      </w:pPr>
      <w:r w:rsidRPr="00FD21C9">
        <w:rPr>
          <w:b/>
          <w:bCs/>
          <w:sz w:val="40"/>
          <w:szCs w:val="40"/>
          <w:u w:val="single"/>
        </w:rPr>
        <w:t>Über den Autor</w:t>
      </w:r>
    </w:p>
    <w:p w:rsidR="00794D1B" w:rsidRPr="00794D1B" w:rsidRDefault="00794D1B" w:rsidP="00794D1B">
      <w:pPr>
        <w:spacing w:after="0" w:line="240" w:lineRule="auto"/>
        <w:rPr>
          <w:sz w:val="13"/>
          <w:szCs w:val="13"/>
        </w:rPr>
      </w:pPr>
    </w:p>
    <w:p w:rsidR="00794D1B" w:rsidRPr="00794D1B" w:rsidRDefault="00794D1B" w:rsidP="00794D1B">
      <w:pPr>
        <w:spacing w:after="0" w:line="240" w:lineRule="auto"/>
        <w:ind w:left="-142" w:hanging="284"/>
        <w:rPr>
          <w:i/>
          <w:iCs/>
          <w:sz w:val="26"/>
          <w:szCs w:val="26"/>
        </w:rPr>
      </w:pPr>
      <w:r w:rsidRPr="00794D1B">
        <w:rPr>
          <w:rFonts w:ascii="Apple Color Emoji" w:hAnsi="Apple Color Emoji" w:cs="Apple Color Emoji"/>
          <w:i/>
          <w:iCs/>
          <w:sz w:val="26"/>
          <w:szCs w:val="26"/>
        </w:rPr>
        <w:t>⚙️</w:t>
      </w:r>
      <w:r w:rsidRPr="00794D1B">
        <w:rPr>
          <w:i/>
          <w:iCs/>
          <w:sz w:val="26"/>
          <w:szCs w:val="26"/>
        </w:rPr>
        <w:t xml:space="preserve"> Zentrale Erkenntnis: Ich lehre nur, was ich selbst überlebt habe und </w:t>
      </w:r>
      <w:r w:rsidR="00ED0887">
        <w:rPr>
          <w:i/>
          <w:iCs/>
          <w:sz w:val="26"/>
          <w:szCs w:val="26"/>
        </w:rPr>
        <w:t>das</w:t>
      </w:r>
      <w:r w:rsidRPr="00794D1B">
        <w:rPr>
          <w:i/>
          <w:iCs/>
          <w:sz w:val="26"/>
          <w:szCs w:val="26"/>
        </w:rPr>
        <w:t xml:space="preserve"> in der Realität funktioniert, nicht in der Theorie.</w:t>
      </w:r>
    </w:p>
    <w:p w:rsidR="00794D1B" w:rsidRPr="00794D1B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Dein Coach, Max Boller – für deine innere Transformation.</w:t>
      </w:r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Schon früh wurde mir klar:</w:t>
      </w: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Leben darf mehr sein als Überleben.</w:t>
      </w: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Mehr als bloß funktionieren.</w:t>
      </w:r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Nach Jahren schwerer Krankheit und mehrmaliger Konfrontation mit dem Tod</w:t>
      </w:r>
      <w:r w:rsidR="00ED0887" w:rsidRPr="004C09FF">
        <w:rPr>
          <w:sz w:val="31"/>
          <w:szCs w:val="31"/>
        </w:rPr>
        <w:t xml:space="preserve">, </w:t>
      </w:r>
      <w:r w:rsidRPr="004C09FF">
        <w:rPr>
          <w:sz w:val="31"/>
          <w:szCs w:val="31"/>
        </w:rPr>
        <w:t>begann ich zu suchen – nicht nur nach Heilung,</w:t>
      </w:r>
      <w:r w:rsidR="00ED0887" w:rsidRPr="004C09FF">
        <w:rPr>
          <w:sz w:val="31"/>
          <w:szCs w:val="31"/>
        </w:rPr>
        <w:t xml:space="preserve"> </w:t>
      </w:r>
      <w:r w:rsidRPr="004C09FF">
        <w:rPr>
          <w:sz w:val="31"/>
          <w:szCs w:val="31"/>
        </w:rPr>
        <w:t>sondern nach Wahrheit.</w:t>
      </w:r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Diese Suche führte mich über Kontinente –</w:t>
      </w:r>
      <w:r w:rsidR="00ED0887" w:rsidRPr="004C09FF">
        <w:rPr>
          <w:sz w:val="31"/>
          <w:szCs w:val="31"/>
        </w:rPr>
        <w:t xml:space="preserve"> </w:t>
      </w:r>
      <w:r w:rsidRPr="004C09FF">
        <w:rPr>
          <w:sz w:val="31"/>
          <w:szCs w:val="31"/>
        </w:rPr>
        <w:t>von Indien bis nach Europa.</w:t>
      </w: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 xml:space="preserve">In dieser Zeit </w:t>
      </w:r>
      <w:r w:rsidR="00ED0887" w:rsidRPr="004C09FF">
        <w:rPr>
          <w:sz w:val="31"/>
          <w:szCs w:val="31"/>
        </w:rPr>
        <w:t>entwickelte</w:t>
      </w:r>
      <w:r w:rsidRPr="004C09FF">
        <w:rPr>
          <w:sz w:val="31"/>
          <w:szCs w:val="31"/>
        </w:rPr>
        <w:t xml:space="preserve"> ich nicht nur mich selbst,</w:t>
      </w:r>
      <w:r w:rsidR="00ED0887" w:rsidRPr="004C09FF">
        <w:rPr>
          <w:sz w:val="31"/>
          <w:szCs w:val="31"/>
        </w:rPr>
        <w:t xml:space="preserve"> </w:t>
      </w:r>
      <w:r w:rsidRPr="004C09FF">
        <w:rPr>
          <w:sz w:val="31"/>
          <w:szCs w:val="31"/>
        </w:rPr>
        <w:t>sondern lernte auch, andere zurück zu ihrer eigenen Wahrheit zu führen.</w:t>
      </w:r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Heute begleite ich Menschen dort,</w:t>
      </w: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wo sie sich am meisten festgefahren fühlen</w:t>
      </w:r>
      <w:r w:rsidR="00ED0887" w:rsidRPr="004C09FF">
        <w:rPr>
          <w:sz w:val="31"/>
          <w:szCs w:val="31"/>
        </w:rPr>
        <w:t xml:space="preserve">, </w:t>
      </w:r>
      <w:r w:rsidRPr="004C09FF">
        <w:rPr>
          <w:sz w:val="31"/>
          <w:szCs w:val="31"/>
        </w:rPr>
        <w:t>damit sie sich endlich frei, erfüllt und lebendig fühlen können.</w:t>
      </w:r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i/>
          <w:iCs/>
          <w:sz w:val="31"/>
          <w:szCs w:val="31"/>
        </w:rPr>
      </w:pPr>
      <w:r w:rsidRPr="004C09FF">
        <w:rPr>
          <w:i/>
          <w:iCs/>
          <w:sz w:val="31"/>
          <w:szCs w:val="31"/>
        </w:rPr>
        <w:t>„Du brauchst niemanden über dir –</w:t>
      </w:r>
    </w:p>
    <w:p w:rsidR="00794D1B" w:rsidRPr="004C09FF" w:rsidRDefault="00794D1B" w:rsidP="00794D1B">
      <w:pPr>
        <w:spacing w:after="0" w:line="240" w:lineRule="auto"/>
        <w:rPr>
          <w:i/>
          <w:iCs/>
          <w:sz w:val="31"/>
          <w:szCs w:val="31"/>
        </w:rPr>
      </w:pPr>
      <w:r w:rsidRPr="004C09FF">
        <w:rPr>
          <w:i/>
          <w:iCs/>
          <w:sz w:val="31"/>
          <w:szCs w:val="31"/>
        </w:rPr>
        <w:t>nur jemanden, der schon dort war.“</w:t>
      </w:r>
      <w:r w:rsidR="00ED0887" w:rsidRPr="004C09FF">
        <w:rPr>
          <w:i/>
          <w:iCs/>
          <w:sz w:val="31"/>
          <w:szCs w:val="31"/>
        </w:rPr>
        <w:t xml:space="preserve"> </w:t>
      </w:r>
      <w:r w:rsidRPr="004C09FF">
        <w:rPr>
          <w:i/>
          <w:iCs/>
          <w:sz w:val="31"/>
          <w:szCs w:val="31"/>
        </w:rPr>
        <w:t>– Max Boller</w:t>
      </w:r>
    </w:p>
    <w:p w:rsidR="00794D1B" w:rsidRPr="00794D1B" w:rsidRDefault="00794D1B" w:rsidP="00794D1B">
      <w:pPr>
        <w:spacing w:after="0" w:line="240" w:lineRule="auto"/>
      </w:pPr>
    </w:p>
    <w:p w:rsidR="00794D1B" w:rsidRPr="00FD21C9" w:rsidRDefault="00ED0887" w:rsidP="00794D1B">
      <w:pPr>
        <w:spacing w:after="0" w:line="240" w:lineRule="auto"/>
        <w:rPr>
          <w:b/>
          <w:bCs/>
          <w:sz w:val="40"/>
          <w:szCs w:val="40"/>
          <w:u w:val="single"/>
        </w:rPr>
      </w:pPr>
      <w:r w:rsidRPr="00FD21C9">
        <w:rPr>
          <w:b/>
          <w:bCs/>
          <w:sz w:val="40"/>
          <w:szCs w:val="40"/>
          <w:u w:val="single"/>
        </w:rPr>
        <w:t xml:space="preserve">Bleib </w:t>
      </w:r>
      <w:r w:rsidR="00794D1B" w:rsidRPr="00FD21C9">
        <w:rPr>
          <w:b/>
          <w:bCs/>
          <w:sz w:val="40"/>
          <w:szCs w:val="40"/>
          <w:u w:val="single"/>
        </w:rPr>
        <w:t>Verb</w:t>
      </w:r>
      <w:r w:rsidRPr="00FD21C9">
        <w:rPr>
          <w:b/>
          <w:bCs/>
          <w:sz w:val="40"/>
          <w:szCs w:val="40"/>
          <w:u w:val="single"/>
        </w:rPr>
        <w:t>u</w:t>
      </w:r>
      <w:r w:rsidR="00794D1B" w:rsidRPr="00FD21C9">
        <w:rPr>
          <w:b/>
          <w:bCs/>
          <w:sz w:val="40"/>
          <w:szCs w:val="40"/>
          <w:u w:val="single"/>
        </w:rPr>
        <w:t>nde</w:t>
      </w:r>
      <w:r w:rsidRPr="00FD21C9">
        <w:rPr>
          <w:b/>
          <w:bCs/>
          <w:sz w:val="40"/>
          <w:szCs w:val="40"/>
          <w:u w:val="single"/>
        </w:rPr>
        <w:t xml:space="preserve">n </w:t>
      </w:r>
      <w:r w:rsidR="00794D1B" w:rsidRPr="00FD21C9">
        <w:rPr>
          <w:b/>
          <w:bCs/>
          <w:sz w:val="40"/>
          <w:szCs w:val="40"/>
          <w:u w:val="single"/>
        </w:rPr>
        <w:t>– Dein nächster Schritt</w:t>
      </w:r>
    </w:p>
    <w:p w:rsidR="00794D1B" w:rsidRPr="00794D1B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Wenn dich diese Zeilen erreicht haben,</w:t>
      </w:r>
      <w:r w:rsidR="00ED0887" w:rsidRPr="004C09FF">
        <w:rPr>
          <w:sz w:val="31"/>
          <w:szCs w:val="31"/>
        </w:rPr>
        <w:t xml:space="preserve"> </w:t>
      </w:r>
      <w:r w:rsidRPr="004C09FF">
        <w:rPr>
          <w:sz w:val="31"/>
          <w:szCs w:val="31"/>
        </w:rPr>
        <w:t>ist es wahrscheinlich an der Zeit.</w:t>
      </w: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Nicht für mehr Information</w:t>
      </w:r>
      <w:r w:rsidR="00ED0887" w:rsidRPr="004C09FF">
        <w:rPr>
          <w:sz w:val="31"/>
          <w:szCs w:val="31"/>
        </w:rPr>
        <w:t xml:space="preserve">, </w:t>
      </w:r>
      <w:r w:rsidRPr="004C09FF">
        <w:rPr>
          <w:sz w:val="31"/>
          <w:szCs w:val="31"/>
        </w:rPr>
        <w:t>sondern für Transformation.</w:t>
      </w:r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  <w:u w:val="single"/>
        </w:rPr>
      </w:pPr>
      <w:r w:rsidRPr="004C09FF">
        <w:rPr>
          <w:sz w:val="31"/>
          <w:szCs w:val="31"/>
          <w:u w:val="single"/>
        </w:rPr>
        <w:t>Mach den nächsten Schritt:</w:t>
      </w:r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rFonts w:ascii="Apple Color Emoji" w:hAnsi="Apple Color Emoji" w:cs="Apple Color Emoji"/>
          <w:sz w:val="31"/>
          <w:szCs w:val="31"/>
        </w:rPr>
        <w:t>🌐</w:t>
      </w:r>
      <w:r w:rsidRPr="004C09FF">
        <w:rPr>
          <w:sz w:val="31"/>
          <w:szCs w:val="31"/>
        </w:rPr>
        <w:t xml:space="preserve"> Entdecke mehr auf: </w:t>
      </w:r>
      <w:hyperlink r:id="rId7" w:history="1">
        <w:r w:rsidRPr="004C09FF">
          <w:rPr>
            <w:rStyle w:val="Hyperlink"/>
            <w:sz w:val="31"/>
            <w:szCs w:val="31"/>
          </w:rPr>
          <w:t>maxboller.com</w:t>
        </w:r>
      </w:hyperlink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rFonts w:ascii="Apple Color Emoji" w:hAnsi="Apple Color Emoji" w:cs="Apple Color Emoji"/>
          <w:sz w:val="31"/>
          <w:szCs w:val="31"/>
        </w:rPr>
        <w:t>📅</w:t>
      </w:r>
      <w:r w:rsidRPr="004C09FF">
        <w:rPr>
          <w:sz w:val="31"/>
          <w:szCs w:val="31"/>
        </w:rPr>
        <w:t xml:space="preserve"> Buche eine persönliche </w:t>
      </w:r>
      <w:hyperlink r:id="rId8" w:history="1">
        <w:r w:rsidRPr="004C09FF">
          <w:rPr>
            <w:rStyle w:val="Hyperlink"/>
            <w:sz w:val="31"/>
            <w:szCs w:val="31"/>
          </w:rPr>
          <w:t>Session</w:t>
        </w:r>
      </w:hyperlink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rFonts w:ascii="Apple Color Emoji" w:hAnsi="Apple Color Emoji" w:cs="Apple Color Emoji"/>
          <w:sz w:val="31"/>
          <w:szCs w:val="31"/>
        </w:rPr>
        <w:t>📲</w:t>
      </w:r>
      <w:r w:rsidRPr="004C09FF">
        <w:rPr>
          <w:sz w:val="31"/>
          <w:szCs w:val="31"/>
        </w:rPr>
        <w:t xml:space="preserve"> Folge auf </w:t>
      </w:r>
      <w:hyperlink r:id="rId9" w:history="1">
        <w:r w:rsidRPr="004C09FF">
          <w:rPr>
            <w:rStyle w:val="Hyperlink"/>
            <w:sz w:val="31"/>
            <w:szCs w:val="31"/>
          </w:rPr>
          <w:t>Instagram</w:t>
        </w:r>
      </w:hyperlink>
      <w:r w:rsidRPr="004C09FF">
        <w:rPr>
          <w:sz w:val="31"/>
          <w:szCs w:val="31"/>
        </w:rPr>
        <w:t xml:space="preserve"> &amp; </w:t>
      </w:r>
      <w:hyperlink r:id="rId10" w:history="1">
        <w:r w:rsidRPr="004C09FF">
          <w:rPr>
            <w:rStyle w:val="Hyperlink"/>
            <w:sz w:val="31"/>
            <w:szCs w:val="31"/>
          </w:rPr>
          <w:t>YouTube</w:t>
        </w:r>
      </w:hyperlink>
    </w:p>
    <w:p w:rsidR="00794D1B" w:rsidRPr="004C09FF" w:rsidRDefault="00794D1B" w:rsidP="00794D1B">
      <w:pPr>
        <w:spacing w:after="0" w:line="240" w:lineRule="auto"/>
      </w:pP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Schmerz wartet nicht.</w:t>
      </w:r>
    </w:p>
    <w:p w:rsidR="00794D1B" w:rsidRPr="004C09FF" w:rsidRDefault="00794D1B" w:rsidP="00794D1B">
      <w:pPr>
        <w:spacing w:after="0" w:line="240" w:lineRule="auto"/>
        <w:rPr>
          <w:sz w:val="31"/>
          <w:szCs w:val="31"/>
        </w:rPr>
      </w:pPr>
      <w:r w:rsidRPr="004C09FF">
        <w:rPr>
          <w:sz w:val="31"/>
          <w:szCs w:val="31"/>
        </w:rPr>
        <w:t>Also</w:t>
      </w:r>
      <w:r w:rsidR="006B4F8D" w:rsidRPr="004C09FF">
        <w:rPr>
          <w:sz w:val="31"/>
          <w:szCs w:val="31"/>
        </w:rPr>
        <w:t>,</w:t>
      </w:r>
      <w:r w:rsidRPr="004C09FF">
        <w:rPr>
          <w:sz w:val="31"/>
          <w:szCs w:val="31"/>
        </w:rPr>
        <w:t xml:space="preserve"> warum solltest du?</w:t>
      </w:r>
    </w:p>
    <w:sectPr w:rsidR="00794D1B" w:rsidRPr="004C09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B82"/>
    <w:multiLevelType w:val="multilevel"/>
    <w:tmpl w:val="DA101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D4830"/>
    <w:multiLevelType w:val="multilevel"/>
    <w:tmpl w:val="3EDE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610F8"/>
    <w:multiLevelType w:val="multilevel"/>
    <w:tmpl w:val="6DB6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35BDC"/>
    <w:multiLevelType w:val="multilevel"/>
    <w:tmpl w:val="8E3E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938F4"/>
    <w:multiLevelType w:val="multilevel"/>
    <w:tmpl w:val="2D36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E60E4"/>
    <w:multiLevelType w:val="multilevel"/>
    <w:tmpl w:val="BA90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899489">
    <w:abstractNumId w:val="3"/>
  </w:num>
  <w:num w:numId="2" w16cid:durableId="58672214">
    <w:abstractNumId w:val="0"/>
  </w:num>
  <w:num w:numId="3" w16cid:durableId="1473404679">
    <w:abstractNumId w:val="4"/>
  </w:num>
  <w:num w:numId="4" w16cid:durableId="955143121">
    <w:abstractNumId w:val="5"/>
  </w:num>
  <w:num w:numId="5" w16cid:durableId="897205510">
    <w:abstractNumId w:val="2"/>
  </w:num>
  <w:num w:numId="6" w16cid:durableId="155041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47"/>
    <w:rsid w:val="00023049"/>
    <w:rsid w:val="000235A0"/>
    <w:rsid w:val="000502E4"/>
    <w:rsid w:val="00060DA2"/>
    <w:rsid w:val="000A1626"/>
    <w:rsid w:val="000B2485"/>
    <w:rsid w:val="000F303C"/>
    <w:rsid w:val="00106C7B"/>
    <w:rsid w:val="001257FC"/>
    <w:rsid w:val="00140A5F"/>
    <w:rsid w:val="001555C9"/>
    <w:rsid w:val="0018579A"/>
    <w:rsid w:val="001D0E63"/>
    <w:rsid w:val="001F43EA"/>
    <w:rsid w:val="0022375B"/>
    <w:rsid w:val="00235FE1"/>
    <w:rsid w:val="002D0A72"/>
    <w:rsid w:val="002E118B"/>
    <w:rsid w:val="002E5FC1"/>
    <w:rsid w:val="002F49A0"/>
    <w:rsid w:val="002F59E6"/>
    <w:rsid w:val="00394CEF"/>
    <w:rsid w:val="003A4D51"/>
    <w:rsid w:val="003E5A02"/>
    <w:rsid w:val="004118DD"/>
    <w:rsid w:val="004406B2"/>
    <w:rsid w:val="0049102B"/>
    <w:rsid w:val="00494498"/>
    <w:rsid w:val="004C09FF"/>
    <w:rsid w:val="005B0E0C"/>
    <w:rsid w:val="005D2BAD"/>
    <w:rsid w:val="00612FF4"/>
    <w:rsid w:val="00642EAC"/>
    <w:rsid w:val="006528F0"/>
    <w:rsid w:val="006B4F8D"/>
    <w:rsid w:val="006F085E"/>
    <w:rsid w:val="00730E75"/>
    <w:rsid w:val="00756F3F"/>
    <w:rsid w:val="00794D1B"/>
    <w:rsid w:val="007B6CD5"/>
    <w:rsid w:val="007D6EAD"/>
    <w:rsid w:val="007F06AF"/>
    <w:rsid w:val="008423E5"/>
    <w:rsid w:val="0084704E"/>
    <w:rsid w:val="0086083A"/>
    <w:rsid w:val="0088200F"/>
    <w:rsid w:val="0089409A"/>
    <w:rsid w:val="008B0A1A"/>
    <w:rsid w:val="00902251"/>
    <w:rsid w:val="00915BE8"/>
    <w:rsid w:val="00977298"/>
    <w:rsid w:val="009F408B"/>
    <w:rsid w:val="00A06E4F"/>
    <w:rsid w:val="00A12134"/>
    <w:rsid w:val="00A30BEA"/>
    <w:rsid w:val="00A54F54"/>
    <w:rsid w:val="00A673CF"/>
    <w:rsid w:val="00A83C3F"/>
    <w:rsid w:val="00AE4D65"/>
    <w:rsid w:val="00B02A3A"/>
    <w:rsid w:val="00B043D6"/>
    <w:rsid w:val="00B14A47"/>
    <w:rsid w:val="00B75ACA"/>
    <w:rsid w:val="00B92D16"/>
    <w:rsid w:val="00BA1CFE"/>
    <w:rsid w:val="00BA5802"/>
    <w:rsid w:val="00BB6EC2"/>
    <w:rsid w:val="00BC05CA"/>
    <w:rsid w:val="00BC3F97"/>
    <w:rsid w:val="00C33562"/>
    <w:rsid w:val="00CE5477"/>
    <w:rsid w:val="00D55E62"/>
    <w:rsid w:val="00D57416"/>
    <w:rsid w:val="00D77D3B"/>
    <w:rsid w:val="00D85D95"/>
    <w:rsid w:val="00DB3F29"/>
    <w:rsid w:val="00DC44D7"/>
    <w:rsid w:val="00DC5AD6"/>
    <w:rsid w:val="00DF170E"/>
    <w:rsid w:val="00E32741"/>
    <w:rsid w:val="00ED0887"/>
    <w:rsid w:val="00F12EC1"/>
    <w:rsid w:val="00F93E0A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93C0"/>
  <w15:chartTrackingRefBased/>
  <w15:docId w15:val="{3C76C278-C266-A647-93B9-1407CD07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4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14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14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4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4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4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4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4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4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4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4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14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4A4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4A4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4A4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4A4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4A4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4A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4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4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4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4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4A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4A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4A4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4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4A4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4A4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B1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1">
    <w:name w:val="s1"/>
    <w:basedOn w:val="Absatz-Standardschriftart"/>
    <w:rsid w:val="00B14A47"/>
  </w:style>
  <w:style w:type="paragraph" w:customStyle="1" w:styleId="p2">
    <w:name w:val="p2"/>
    <w:basedOn w:val="Standard"/>
    <w:rsid w:val="00B1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p3">
    <w:name w:val="p3"/>
    <w:basedOn w:val="Standard"/>
    <w:rsid w:val="00B1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2">
    <w:name w:val="s2"/>
    <w:basedOn w:val="Absatz-Standardschriftart"/>
    <w:rsid w:val="00B14A47"/>
  </w:style>
  <w:style w:type="paragraph" w:customStyle="1" w:styleId="p4">
    <w:name w:val="p4"/>
    <w:basedOn w:val="Standard"/>
    <w:rsid w:val="00B1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s3">
    <w:name w:val="s3"/>
    <w:basedOn w:val="Absatz-Standardschriftart"/>
    <w:rsid w:val="00B14A47"/>
  </w:style>
  <w:style w:type="character" w:styleId="Hyperlink">
    <w:name w:val="Hyperlink"/>
    <w:basedOn w:val="Absatz-Standardschriftart"/>
    <w:uiPriority w:val="99"/>
    <w:unhideWhenUsed/>
    <w:rsid w:val="00106C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6C7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B4F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max-boller/deine-kostenlose-beratu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xboller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ndly.com/max-boller/deine-kostenlose-beratu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lendly.com/max-boller/deine-kostenlose-beratung" TargetMode="External"/><Relationship Id="rId10" Type="http://schemas.openxmlformats.org/officeDocument/2006/relationships/hyperlink" Target="https://www.youtube.com/channel/UCWb0NBHGRxwW8BJ5lVRAS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axboller_?igsh=MW5pOXM1NTRzdDF6bA%3D%3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2445</Words>
  <Characters>15404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Boller</dc:creator>
  <cp:keywords/>
  <dc:description/>
  <cp:lastModifiedBy>Max Boller</cp:lastModifiedBy>
  <cp:revision>69</cp:revision>
  <dcterms:created xsi:type="dcterms:W3CDTF">2025-10-14T08:45:00Z</dcterms:created>
  <dcterms:modified xsi:type="dcterms:W3CDTF">2025-10-14T19:11:00Z</dcterms:modified>
</cp:coreProperties>
</file>