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E8103" w14:textId="77777777" w:rsidR="00E42D5F" w:rsidRPr="00E42D5F" w:rsidRDefault="00E42D5F" w:rsidP="00E4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48"/>
          <w:szCs w:val="48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sz w:val="48"/>
          <w:szCs w:val="48"/>
          <w:lang w:eastAsia="de-DE"/>
          <w14:ligatures w14:val="none"/>
        </w:rPr>
        <w:t>sichtbar verbunden</w:t>
      </w:r>
    </w:p>
    <w:p w14:paraId="2B6844D4" w14:textId="3435B6E5" w:rsidR="00E42D5F" w:rsidRPr="00E42D5F" w:rsidRDefault="00E42D5F" w:rsidP="00E4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de-DE"/>
          <w14:ligatures w14:val="none"/>
        </w:rPr>
        <w:t>Ideen und Platz für eure Ringcollage</w:t>
      </w:r>
    </w:p>
    <w:p w14:paraId="02EB3EDA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  <w:sectPr w:rsidR="00E42D5F" w:rsidSect="00E42D5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518A9DF" w14:textId="0442D77F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CDFC9" wp14:editId="2EB18E41">
                <wp:simplePos x="0" y="0"/>
                <wp:positionH relativeFrom="column">
                  <wp:posOffset>-287655</wp:posOffset>
                </wp:positionH>
                <wp:positionV relativeFrom="paragraph">
                  <wp:posOffset>457835</wp:posOffset>
                </wp:positionV>
                <wp:extent cx="3111500" cy="1676400"/>
                <wp:effectExtent l="0" t="0" r="12700" b="12700"/>
                <wp:wrapNone/>
                <wp:docPr id="100774011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F4D2C" w14:textId="77777777" w:rsidR="00E42D5F" w:rsidRDefault="00E42D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4CDFC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2.65pt;margin-top:36.05pt;width:245pt;height:1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" filled="f" strokeweight=".5pt">
                <v:textbox>
                  <w:txbxContent>
                    <w:p w14:paraId="4ADF4D2C" w14:textId="77777777" w:rsidR="00E42D5F" w:rsidRDefault="00E42D5F"/>
                  </w:txbxContent>
                </v:textbox>
              </v:shape>
            </w:pict>
          </mc:Fallback>
        </mc:AlternateContent>
      </w:r>
    </w:p>
    <w:p w14:paraId="53C5F26C" w14:textId="05D23AED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3A85C2E8" w14:textId="71D48CCB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7A84D7CC" w14:textId="2D20BD9F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1F3EEC35" w14:textId="0421CC50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175DE129" w14:textId="05FF097E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483A1C9E" w14:textId="7F478EB3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3A56A5" wp14:editId="7BD0C5C5">
                <wp:simplePos x="0" y="0"/>
                <wp:positionH relativeFrom="column">
                  <wp:posOffset>1358900</wp:posOffset>
                </wp:positionH>
                <wp:positionV relativeFrom="paragraph">
                  <wp:posOffset>146050</wp:posOffset>
                </wp:positionV>
                <wp:extent cx="1460500" cy="1676400"/>
                <wp:effectExtent l="0" t="0" r="12700" b="12700"/>
                <wp:wrapNone/>
                <wp:docPr id="153500040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8E940" w14:textId="77777777" w:rsidR="00E42D5F" w:rsidRDefault="00E42D5F" w:rsidP="00E42D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A56A5" id="_x0000_s1027" type="#_x0000_t202" style="position:absolute;margin-left:107pt;margin-top:11.5pt;width:115pt;height:13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" filled="f" strokeweight=".5pt">
                <v:textbox>
                  <w:txbxContent>
                    <w:p w14:paraId="3C68E940" w14:textId="77777777" w:rsidR="00E42D5F" w:rsidRDefault="00E42D5F" w:rsidP="00E42D5F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2E2C2" wp14:editId="1B1E27AE">
                <wp:simplePos x="0" y="0"/>
                <wp:positionH relativeFrom="column">
                  <wp:posOffset>-292100</wp:posOffset>
                </wp:positionH>
                <wp:positionV relativeFrom="paragraph">
                  <wp:posOffset>146050</wp:posOffset>
                </wp:positionV>
                <wp:extent cx="1460500" cy="1676400"/>
                <wp:effectExtent l="0" t="0" r="12700" b="12700"/>
                <wp:wrapNone/>
                <wp:docPr id="88488388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4E659" w14:textId="77777777" w:rsidR="00E42D5F" w:rsidRDefault="00E42D5F" w:rsidP="00E42D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2E2C2" id="_x0000_s1028" type="#_x0000_t202" style="position:absolute;margin-left:-23pt;margin-top:11.5pt;width:115pt;height:13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" filled="f" strokeweight=".5pt">
                <v:textbox>
                  <w:txbxContent>
                    <w:p w14:paraId="3DF4E659" w14:textId="77777777" w:rsidR="00E42D5F" w:rsidRDefault="00E42D5F" w:rsidP="00E42D5F"/>
                  </w:txbxContent>
                </v:textbox>
              </v:shape>
            </w:pict>
          </mc:Fallback>
        </mc:AlternateContent>
      </w:r>
    </w:p>
    <w:p w14:paraId="639CDDBC" w14:textId="6FF36D6E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7C74123D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12E12C6A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1695A6BF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299B0AE9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4B91171C" w14:textId="20EC7040" w:rsidR="00E42D5F" w:rsidRP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0"/>
          <w:szCs w:val="3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  <w:t>Skizzen, Fotos, Collagen</w:t>
      </w:r>
    </w:p>
    <w:p w14:paraId="18306285" w14:textId="77777777" w:rsidR="00E42D5F" w:rsidRPr="00E42D5F" w:rsidRDefault="00E42D5F" w:rsidP="00E42D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Lieblingsmodelle &amp; Inspirationen</w:t>
      </w:r>
    </w:p>
    <w:p w14:paraId="13403786" w14:textId="77777777" w:rsidR="00E42D5F" w:rsidRPr="00E42D5F" w:rsidRDefault="00E42D5F" w:rsidP="00E42D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Beispiele aus Familienbesitz</w:t>
      </w:r>
    </w:p>
    <w:p w14:paraId="219ED3CB" w14:textId="77777777" w:rsidR="00E42D5F" w:rsidRPr="00E42D5F" w:rsidRDefault="00E42D5F" w:rsidP="00E42D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Materialien, Farben, Formen, Moodboard (z.B. Gold, Weißgold, matt, glänzend...)</w:t>
      </w:r>
    </w:p>
    <w:p w14:paraId="24020594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252C26A4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5A2552B4" w14:textId="15D6D5B0" w:rsidR="00E42D5F" w:rsidRP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0"/>
          <w:szCs w:val="3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  <w:t>Gravurideen</w:t>
      </w:r>
    </w:p>
    <w:p w14:paraId="64E2AD7D" w14:textId="6A0C4F9F" w:rsidR="00E42D5F" w:rsidRPr="00E42D5F" w:rsidRDefault="00E42D5F" w:rsidP="00E42D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Datum oder Initialen</w:t>
      </w:r>
    </w:p>
    <w:p w14:paraId="6726760A" w14:textId="4DFC6504" w:rsidR="00E42D5F" w:rsidRPr="00E42D5F" w:rsidRDefault="00E42D5F" w:rsidP="00E42D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Koordinaten des Kennlernortes</w:t>
      </w:r>
    </w:p>
    <w:p w14:paraId="498B5179" w14:textId="1910CE90" w:rsidR="00E42D5F" w:rsidRPr="00E42D5F" w:rsidRDefault="00E42D5F" w:rsidP="00E42D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ein Spruch der verbindet</w:t>
      </w:r>
    </w:p>
    <w:p w14:paraId="00C161C2" w14:textId="271678CF" w:rsidR="00E42D5F" w:rsidRP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“Heute. Morgen. Wir”</w:t>
      </w:r>
    </w:p>
    <w:p w14:paraId="15CFF7F1" w14:textId="48DC1221" w:rsidR="00E42D5F" w:rsidRP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“Du &amp; Ich = Zuhause”</w:t>
      </w:r>
    </w:p>
    <w:p w14:paraId="66678F53" w14:textId="1495CCE9" w:rsidR="00E42D5F" w:rsidRP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“Für immer beginnt jetzt.”</w:t>
      </w:r>
    </w:p>
    <w:p w14:paraId="6BF17E45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72AB3970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590487B3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50477D9B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65AC7FAC" w14:textId="77777777" w:rsid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</w:pPr>
    </w:p>
    <w:p w14:paraId="567A869C" w14:textId="25AAD0E3" w:rsidR="00E42D5F" w:rsidRPr="00E42D5F" w:rsidRDefault="00E42D5F" w:rsidP="00E42D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0"/>
          <w:szCs w:val="3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sz w:val="30"/>
          <w:szCs w:val="30"/>
          <w:lang w:eastAsia="de-DE"/>
          <w14:ligatures w14:val="none"/>
        </w:rPr>
        <w:t>Material &amp; Herkunft</w:t>
      </w:r>
    </w:p>
    <w:p w14:paraId="358AF58D" w14:textId="459CAAD0" w:rsidR="00E42D5F" w:rsidRPr="00E42D5F" w:rsidRDefault="00E42D5F" w:rsidP="00E42D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Familiengold oder recycelte Schmuckstücke</w:t>
      </w:r>
    </w:p>
    <w:p w14:paraId="2EFAE4C3" w14:textId="5CF8AB8A" w:rsidR="00E42D5F" w:rsidRPr="00E42D5F" w:rsidRDefault="00E42D5F" w:rsidP="00E42D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Nachhaltige Goldschmiede</w:t>
      </w:r>
    </w:p>
    <w:p w14:paraId="6A26CBB4" w14:textId="12747ECB" w:rsidR="00E42D5F" w:rsidRPr="00E42D5F" w:rsidRDefault="00E42D5F" w:rsidP="00E42D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Fairtrade oder Vintage Ringe</w:t>
      </w:r>
    </w:p>
    <w:p w14:paraId="6D61A170" w14:textId="73AC96FB" w:rsidR="00E42D5F" w:rsidRPr="00E42D5F" w:rsidRDefault="00E42D5F" w:rsidP="00E42D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lang w:eastAsia="de-DE"/>
          <w14:ligatures w14:val="none"/>
        </w:rPr>
        <w:t>Eigene Ringe gestalten beim Goldschmied</w:t>
      </w:r>
    </w:p>
    <w:p w14:paraId="4CD20E40" w14:textId="77777777" w:rsidR="00E42D5F" w:rsidRDefault="00E42D5F" w:rsidP="00E4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40"/>
          <w:szCs w:val="40"/>
          <w:lang w:eastAsia="de-DE"/>
          <w14:ligatures w14:val="none"/>
        </w:rPr>
        <w:sectPr w:rsidR="00E42D5F" w:rsidSect="00E42D5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29CE134C" w14:textId="77777777" w:rsidR="00E42D5F" w:rsidRDefault="00E42D5F" w:rsidP="00E4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40"/>
          <w:szCs w:val="40"/>
          <w:lang w:eastAsia="de-DE"/>
          <w14:ligatures w14:val="none"/>
        </w:rPr>
      </w:pPr>
    </w:p>
    <w:p w14:paraId="557B38DA" w14:textId="3BFE674F" w:rsidR="00E42D5F" w:rsidRPr="00E42D5F" w:rsidRDefault="00E42D5F" w:rsidP="00E4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40"/>
          <w:szCs w:val="40"/>
          <w:lang w:eastAsia="de-DE"/>
          <w14:ligatures w14:val="none"/>
        </w:rPr>
      </w:pPr>
      <w:r w:rsidRPr="00E42D5F">
        <w:rPr>
          <w:rFonts w:ascii="Times New Roman" w:eastAsia="Times New Roman" w:hAnsi="Times New Roman" w:cs="Times New Roman"/>
          <w:color w:val="000000"/>
          <w:kern w:val="0"/>
          <w:sz w:val="40"/>
          <w:szCs w:val="40"/>
          <w:lang w:eastAsia="de-DE"/>
          <w14:ligatures w14:val="none"/>
        </w:rPr>
        <w:t>Eure Ringe sind wie euer Fingerabdruck!</w:t>
      </w:r>
    </w:p>
    <w:p w14:paraId="317998EC" w14:textId="77777777" w:rsidR="00E42D5F" w:rsidRDefault="00E42D5F">
      <w:pPr>
        <w:sectPr w:rsidR="00E42D5F" w:rsidSect="00E42D5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0B6DC18" w14:textId="6F1EE561" w:rsidR="00B73708" w:rsidRDefault="00B73708"/>
    <w:sectPr w:rsidR="00B73708" w:rsidSect="00E42D5F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30685" w14:textId="77777777" w:rsidR="00A05FD9" w:rsidRDefault="00A05FD9" w:rsidP="00B73708">
      <w:pPr>
        <w:spacing w:after="0" w:line="240" w:lineRule="auto"/>
      </w:pPr>
      <w:r>
        <w:separator/>
      </w:r>
    </w:p>
  </w:endnote>
  <w:endnote w:type="continuationSeparator" w:id="0">
    <w:p w14:paraId="032094BF" w14:textId="77777777" w:rsidR="00A05FD9" w:rsidRDefault="00A05FD9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861C4" w14:textId="77777777" w:rsidR="00A05FD9" w:rsidRDefault="00A05FD9" w:rsidP="00B73708">
      <w:pPr>
        <w:spacing w:after="0" w:line="240" w:lineRule="auto"/>
      </w:pPr>
      <w:r>
        <w:separator/>
      </w:r>
    </w:p>
  </w:footnote>
  <w:footnote w:type="continuationSeparator" w:id="0">
    <w:p w14:paraId="514195F1" w14:textId="77777777" w:rsidR="00A05FD9" w:rsidRDefault="00A05FD9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E42D5F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E42D5F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A05FD9">
    <w:pPr>
      <w:pStyle w:val="Kopfzeile"/>
    </w:pPr>
    <w:r>
      <w:rPr>
        <w:noProof/>
      </w:rPr>
      <w:pict w14:anchorId="47720C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6414A"/>
    <w:multiLevelType w:val="multilevel"/>
    <w:tmpl w:val="FF8C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C4BAE"/>
    <w:multiLevelType w:val="multilevel"/>
    <w:tmpl w:val="22E2B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D23E6D"/>
    <w:multiLevelType w:val="multilevel"/>
    <w:tmpl w:val="3CEC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539195">
    <w:abstractNumId w:val="1"/>
  </w:num>
  <w:num w:numId="2" w16cid:durableId="1265261365">
    <w:abstractNumId w:val="0"/>
  </w:num>
  <w:num w:numId="3" w16cid:durableId="1909612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2C23F9"/>
    <w:rsid w:val="005447CE"/>
    <w:rsid w:val="00A05FD9"/>
    <w:rsid w:val="00B73708"/>
    <w:rsid w:val="00D40EEB"/>
    <w:rsid w:val="00E4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521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2026-01-04T15:24:00Z</dcterms:created>
  <dcterms:modified xsi:type="dcterms:W3CDTF">2026-01-04T15:24:00Z</dcterms:modified>
</cp:coreProperties>
</file>