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57223" w14:textId="77777777" w:rsidR="007433A5" w:rsidRPr="00370804" w:rsidRDefault="007433A5" w:rsidP="007433A5">
      <w:pPr>
        <w:jc w:val="center"/>
        <w:rPr>
          <w:rFonts w:ascii="Merriweather" w:hAnsi="Merriweather" w:cstheme="majorHAnsi"/>
          <w:b/>
          <w:bCs/>
          <w:iCs/>
          <w:spacing w:val="13"/>
          <w:sz w:val="28"/>
          <w:szCs w:val="28"/>
          <w:lang w:val="it-CH"/>
        </w:rPr>
      </w:pPr>
      <w:bookmarkStart w:id="0" w:name="_Hlk233272055"/>
      <w:bookmarkEnd w:id="0"/>
    </w:p>
    <w:p w14:paraId="3BB8755E" w14:textId="77777777" w:rsidR="007433A5" w:rsidRPr="00370804" w:rsidRDefault="007433A5" w:rsidP="007433A5">
      <w:pPr>
        <w:jc w:val="center"/>
        <w:rPr>
          <w:rFonts w:ascii="Merriweather" w:hAnsi="Merriweather" w:cstheme="majorHAnsi"/>
          <w:b/>
          <w:bCs/>
          <w:iCs/>
          <w:spacing w:val="13"/>
          <w:sz w:val="28"/>
          <w:szCs w:val="28"/>
          <w:lang w:val="it-CH"/>
        </w:rPr>
      </w:pPr>
    </w:p>
    <w:p w14:paraId="255994B0" w14:textId="77777777" w:rsidR="007433A5" w:rsidRPr="00370804" w:rsidRDefault="007433A5" w:rsidP="007433A5">
      <w:pPr>
        <w:jc w:val="center"/>
        <w:rPr>
          <w:rFonts w:ascii="Merriweather" w:hAnsi="Merriweather" w:cstheme="majorHAnsi"/>
          <w:b/>
          <w:bCs/>
          <w:iCs/>
          <w:spacing w:val="13"/>
          <w:sz w:val="28"/>
          <w:szCs w:val="28"/>
          <w:lang w:val="it-CH"/>
        </w:rPr>
      </w:pPr>
    </w:p>
    <w:p w14:paraId="4E430C3F" w14:textId="77777777" w:rsidR="00E64E80" w:rsidRPr="00370804" w:rsidRDefault="00E64E80" w:rsidP="00E64E80">
      <w:pPr>
        <w:pStyle w:val="EinfAbs"/>
        <w:jc w:val="center"/>
        <w:rPr>
          <w:rFonts w:ascii="Amasis MT Pro" w:hAnsi="Amasis MT Pro" w:cstheme="majorHAnsi"/>
          <w:b/>
          <w:bCs/>
          <w:iCs/>
          <w:color w:val="auto"/>
          <w:spacing w:val="13"/>
          <w:sz w:val="60"/>
          <w:szCs w:val="60"/>
          <w:lang w:val="de-CH"/>
        </w:rPr>
      </w:pPr>
      <w:r w:rsidRPr="00370804">
        <w:rPr>
          <w:rFonts w:ascii="Amasis MT Pro" w:hAnsi="Amasis MT Pro" w:cstheme="majorHAnsi"/>
          <w:b/>
          <w:bCs/>
          <w:iCs/>
          <w:color w:val="auto"/>
          <w:spacing w:val="13"/>
          <w:sz w:val="60"/>
          <w:szCs w:val="60"/>
          <w:lang w:val="de-CH"/>
        </w:rPr>
        <w:t>HERZLICH WILLKOMMEN IM</w:t>
      </w:r>
    </w:p>
    <w:p w14:paraId="7D39B2F0" w14:textId="77777777" w:rsidR="00E64E80" w:rsidRPr="00370804" w:rsidRDefault="00E64E80" w:rsidP="00E64E80">
      <w:pPr>
        <w:pStyle w:val="EinfAbs"/>
        <w:jc w:val="center"/>
        <w:rPr>
          <w:rFonts w:ascii="Amasis MT Pro" w:hAnsi="Amasis MT Pro" w:cstheme="majorHAnsi"/>
          <w:b/>
          <w:bCs/>
          <w:iCs/>
          <w:color w:val="auto"/>
          <w:spacing w:val="13"/>
          <w:sz w:val="60"/>
          <w:szCs w:val="60"/>
          <w:lang w:val="de-CH"/>
        </w:rPr>
      </w:pPr>
      <w:r w:rsidRPr="00370804">
        <w:rPr>
          <w:rFonts w:ascii="Amasis MT Pro" w:hAnsi="Amasis MT Pro" w:cstheme="majorHAnsi"/>
          <w:b/>
          <w:bCs/>
          <w:iCs/>
          <w:color w:val="auto"/>
          <w:spacing w:val="13"/>
          <w:sz w:val="60"/>
          <w:szCs w:val="60"/>
          <w:lang w:val="de-CH"/>
        </w:rPr>
        <w:t>HOTEL SOLARIA</w:t>
      </w:r>
    </w:p>
    <w:p w14:paraId="29928A2A" w14:textId="77777777" w:rsidR="00E64E80" w:rsidRPr="00370804" w:rsidRDefault="00E64E80" w:rsidP="00E64E80">
      <w:pPr>
        <w:pStyle w:val="EinfAbs"/>
        <w:jc w:val="center"/>
        <w:rPr>
          <w:rFonts w:ascii="Amasis MT Pro" w:hAnsi="Amasis MT Pro" w:cstheme="majorHAnsi"/>
          <w:b/>
          <w:bCs/>
          <w:iCs/>
          <w:color w:val="auto"/>
          <w:spacing w:val="13"/>
          <w:sz w:val="50"/>
          <w:szCs w:val="50"/>
          <w:lang w:val="de-CH"/>
        </w:rPr>
      </w:pPr>
      <w:r w:rsidRPr="00370804">
        <w:rPr>
          <w:rFonts w:ascii="Amasis MT Pro" w:hAnsi="Amasis MT Pro" w:cstheme="majorHAnsi"/>
          <w:b/>
          <w:bCs/>
          <w:iCs/>
          <w:color w:val="auto"/>
          <w:spacing w:val="13"/>
          <w:sz w:val="60"/>
          <w:szCs w:val="60"/>
          <w:lang w:val="de-CH"/>
        </w:rPr>
        <w:t>BIVIO</w:t>
      </w:r>
    </w:p>
    <w:p w14:paraId="64A3B088" w14:textId="50F22514" w:rsidR="0079685D" w:rsidRPr="00E64E80" w:rsidRDefault="000F0BAF" w:rsidP="00C74208">
      <w:pPr>
        <w:jc w:val="center"/>
        <w:rPr>
          <w:rFonts w:ascii="Merriweather" w:hAnsi="Merriweather" w:cstheme="majorHAnsi"/>
          <w:b/>
          <w:bCs/>
          <w:iCs/>
          <w:spacing w:val="13"/>
          <w:sz w:val="28"/>
          <w:szCs w:val="28"/>
          <w:lang w:val="de-DE"/>
        </w:rPr>
        <w:sectPr w:rsidR="0079685D" w:rsidRPr="00E64E80" w:rsidSect="005C0B43">
          <w:headerReference w:type="default" r:id="rId8"/>
          <w:footerReference w:type="default" r:id="rId9"/>
          <w:footerReference w:type="first" r:id="rId10"/>
          <w:type w:val="continuous"/>
          <w:pgSz w:w="11906" w:h="16838" w:code="9"/>
          <w:pgMar w:top="720" w:right="720" w:bottom="720" w:left="720" w:header="57" w:footer="170" w:gutter="0"/>
          <w:cols w:space="720"/>
          <w:noEndnote/>
          <w:titlePg/>
          <w:docGrid w:linePitch="299"/>
        </w:sectPr>
      </w:pPr>
      <w:r>
        <w:rPr>
          <w:rFonts w:ascii="Amasis MT Pro Light" w:hAnsi="Amasis MT Pro Light" w:cstheme="majorHAnsi"/>
          <w:iCs/>
          <w:noProof/>
          <w:spacing w:val="13"/>
        </w:rPr>
        <w:drawing>
          <wp:anchor distT="0" distB="0" distL="114300" distR="114300" simplePos="0" relativeHeight="251942912" behindDoc="1" locked="0" layoutInCell="1" allowOverlap="1" wp14:anchorId="15C00ADE" wp14:editId="26566549">
            <wp:simplePos x="0" y="0"/>
            <wp:positionH relativeFrom="column">
              <wp:posOffset>114300</wp:posOffset>
            </wp:positionH>
            <wp:positionV relativeFrom="paragraph">
              <wp:posOffset>4847590</wp:posOffset>
            </wp:positionV>
            <wp:extent cx="1238250" cy="1867146"/>
            <wp:effectExtent l="0" t="0" r="0" b="0"/>
            <wp:wrapNone/>
            <wp:docPr id="112683896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838966" name="Grafik 112683896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8671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1039" w:rsidRPr="00370804">
        <w:rPr>
          <w:rFonts w:ascii="Roboto Light" w:hAnsi="Roboto Light" w:cstheme="majorHAnsi"/>
          <w:b/>
          <w:iCs/>
          <w:noProof/>
          <w:spacing w:val="13"/>
          <w:sz w:val="60"/>
          <w:szCs w:val="60"/>
        </w:rPr>
        <w:drawing>
          <wp:anchor distT="0" distB="0" distL="114300" distR="114300" simplePos="0" relativeHeight="251941888" behindDoc="1" locked="0" layoutInCell="1" allowOverlap="1" wp14:anchorId="2DBE7FA9" wp14:editId="666CB9E6">
            <wp:simplePos x="0" y="0"/>
            <wp:positionH relativeFrom="margin">
              <wp:align>center</wp:align>
            </wp:positionH>
            <wp:positionV relativeFrom="page">
              <wp:posOffset>3465830</wp:posOffset>
            </wp:positionV>
            <wp:extent cx="5752214" cy="5669918"/>
            <wp:effectExtent l="0" t="0" r="1270" b="6985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7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2214" cy="56699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2480" w:rsidRPr="00E64E80">
        <w:rPr>
          <w:rFonts w:ascii="Merriweather" w:hAnsi="Merriweather" w:cstheme="majorHAnsi"/>
          <w:b/>
          <w:bCs/>
          <w:iCs/>
          <w:spacing w:val="13"/>
          <w:sz w:val="28"/>
          <w:szCs w:val="28"/>
          <w:lang w:val="de-DE"/>
        </w:rPr>
        <w:br w:type="page"/>
      </w:r>
    </w:p>
    <w:p w14:paraId="4271E2A9" w14:textId="4962E982" w:rsidR="00FA0312" w:rsidRPr="00E64E80" w:rsidRDefault="00FA0312" w:rsidP="00FA0312">
      <w:pPr>
        <w:ind w:left="709"/>
        <w:rPr>
          <w:rFonts w:ascii="Amasis MT Pro" w:hAnsi="Amasis MT Pro" w:cstheme="majorHAnsi"/>
          <w:b/>
          <w:bCs/>
          <w:iCs/>
          <w:spacing w:val="13"/>
          <w:sz w:val="30"/>
          <w:szCs w:val="30"/>
          <w:lang w:val="de-DE"/>
        </w:rPr>
      </w:pPr>
    </w:p>
    <w:p w14:paraId="26115685" w14:textId="77777777" w:rsidR="00FA0312" w:rsidRPr="00E64E80" w:rsidRDefault="00FA0312" w:rsidP="00FA0312">
      <w:pPr>
        <w:ind w:left="709"/>
        <w:rPr>
          <w:rFonts w:ascii="Amasis MT Pro" w:hAnsi="Amasis MT Pro" w:cstheme="majorHAnsi"/>
          <w:b/>
          <w:bCs/>
          <w:iCs/>
          <w:spacing w:val="13"/>
          <w:sz w:val="30"/>
          <w:szCs w:val="30"/>
          <w:lang w:val="de-DE"/>
        </w:rPr>
      </w:pPr>
    </w:p>
    <w:p w14:paraId="6AF5699D" w14:textId="3B36DB8B" w:rsidR="00A27965" w:rsidRPr="00E64E80" w:rsidRDefault="00A27965" w:rsidP="00FA0312">
      <w:pPr>
        <w:ind w:left="709"/>
        <w:rPr>
          <w:rFonts w:ascii="Amasis MT Pro" w:hAnsi="Amasis MT Pro" w:cstheme="majorHAnsi"/>
          <w:b/>
          <w:bCs/>
          <w:iCs/>
          <w:spacing w:val="13"/>
          <w:sz w:val="30"/>
          <w:szCs w:val="30"/>
          <w:lang w:val="de-DE"/>
        </w:rPr>
      </w:pPr>
    </w:p>
    <w:p w14:paraId="61F0050C" w14:textId="1076DEC2" w:rsidR="00A27965" w:rsidRPr="00E64E80" w:rsidRDefault="00A27965" w:rsidP="00FA0312">
      <w:pPr>
        <w:ind w:left="709"/>
        <w:rPr>
          <w:rFonts w:ascii="Amasis MT Pro" w:hAnsi="Amasis MT Pro" w:cstheme="majorHAnsi"/>
          <w:b/>
          <w:bCs/>
          <w:iCs/>
          <w:spacing w:val="13"/>
          <w:sz w:val="30"/>
          <w:szCs w:val="30"/>
          <w:lang w:val="de-DE"/>
        </w:rPr>
      </w:pPr>
    </w:p>
    <w:p w14:paraId="70944CAC" w14:textId="77777777" w:rsidR="00A27965" w:rsidRPr="00E64E80" w:rsidRDefault="00A27965" w:rsidP="00FA0312">
      <w:pPr>
        <w:ind w:left="709"/>
        <w:rPr>
          <w:rFonts w:ascii="Amasis MT Pro" w:hAnsi="Amasis MT Pro" w:cstheme="majorHAnsi"/>
          <w:b/>
          <w:bCs/>
          <w:iCs/>
          <w:spacing w:val="13"/>
          <w:sz w:val="30"/>
          <w:szCs w:val="30"/>
          <w:lang w:val="de-DE"/>
        </w:rPr>
      </w:pPr>
    </w:p>
    <w:p w14:paraId="580A1FF7" w14:textId="77777777" w:rsidR="00773010" w:rsidRPr="00E64E80" w:rsidRDefault="00773010" w:rsidP="004C43A7">
      <w:pPr>
        <w:tabs>
          <w:tab w:val="right" w:pos="9913"/>
        </w:tabs>
        <w:spacing w:after="0"/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</w:p>
    <w:p w14:paraId="62D99695" w14:textId="77777777" w:rsidR="005C0A17" w:rsidRPr="00E26962" w:rsidRDefault="005C0A17" w:rsidP="005C0A17">
      <w:pPr>
        <w:pStyle w:val="Default"/>
        <w:rPr>
          <w:rFonts w:ascii="Amasis MT Pro Light" w:hAnsi="Amasis MT Pro Light" w:cstheme="majorHAnsi"/>
          <w:iCs/>
          <w:color w:val="auto"/>
          <w:spacing w:val="13"/>
        </w:rPr>
      </w:pPr>
      <w:r w:rsidRPr="00E64E80">
        <w:rPr>
          <w:rFonts w:ascii="Amasis MT Pro" w:hAnsi="Amasis MT Pro" w:cstheme="majorHAnsi"/>
          <w:b/>
          <w:bCs/>
          <w:iCs/>
          <w:color w:val="auto"/>
          <w:spacing w:val="13"/>
          <w:sz w:val="30"/>
          <w:szCs w:val="30"/>
          <w:lang w:val="de-CH"/>
        </w:rPr>
        <w:t>LIEBE GÄSTE</w:t>
      </w:r>
      <w:r w:rsidR="00C21845" w:rsidRPr="00E64E80">
        <w:rPr>
          <w:rFonts w:ascii="Amasis MT Pro" w:hAnsi="Amasis MT Pro" w:cstheme="majorHAnsi"/>
          <w:b/>
          <w:bCs/>
          <w:iCs/>
          <w:color w:val="auto"/>
          <w:spacing w:val="13"/>
          <w:sz w:val="30"/>
          <w:szCs w:val="30"/>
          <w:lang w:val="de-CH"/>
        </w:rPr>
        <w:br/>
      </w:r>
      <w:r w:rsidR="00C21845" w:rsidRPr="005C0A17">
        <w:rPr>
          <w:rFonts w:ascii="Amasis MT Pro Light" w:hAnsi="Amasis MT Pro Light" w:cstheme="majorHAnsi"/>
          <w:iCs/>
          <w:spacing w:val="13"/>
        </w:rPr>
        <w:br/>
      </w:r>
      <w:r w:rsidRPr="00E26962">
        <w:rPr>
          <w:rFonts w:ascii="Amasis MT Pro Light" w:hAnsi="Amasis MT Pro Light" w:cstheme="majorHAnsi"/>
          <w:iCs/>
          <w:color w:val="auto"/>
          <w:spacing w:val="13"/>
        </w:rPr>
        <w:t xml:space="preserve">Gerne informieren wir Sie an dieser Stelle über die Herkunft unsere Grundprodukte. </w:t>
      </w:r>
    </w:p>
    <w:p w14:paraId="5072B5C8" w14:textId="77777777" w:rsidR="005C0A17" w:rsidRPr="00E26962" w:rsidRDefault="005C0A17" w:rsidP="005C0A17">
      <w:pPr>
        <w:autoSpaceDE w:val="0"/>
        <w:autoSpaceDN w:val="0"/>
        <w:adjustRightInd w:val="0"/>
        <w:spacing w:after="0" w:line="240" w:lineRule="auto"/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Beste Qualität, sorgfältiger Einkauf und Nachhaltigkeit liegen uns sehr am Herzen. Wir achten auf ein </w:t>
      </w:r>
    </w:p>
    <w:p w14:paraId="5BB4A9D3" w14:textId="77777777" w:rsidR="005C0A17" w:rsidRPr="00E26962" w:rsidRDefault="005C0A17" w:rsidP="005C0A17">
      <w:pPr>
        <w:autoSpaceDE w:val="0"/>
        <w:autoSpaceDN w:val="0"/>
        <w:adjustRightInd w:val="0"/>
        <w:spacing w:after="0" w:line="240" w:lineRule="auto"/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ausgewogenes und saisonales Angebot sowie auf kurze Transportwege, indem wir Produkte meist aus der Region beziehen. </w:t>
      </w:r>
    </w:p>
    <w:p w14:paraId="3CE3DA45" w14:textId="62260BFE" w:rsidR="005C0A17" w:rsidRPr="00E26962" w:rsidRDefault="005C0A17" w:rsidP="005C0A17">
      <w:pPr>
        <w:autoSpaceDE w:val="0"/>
        <w:autoSpaceDN w:val="0"/>
        <w:adjustRightInd w:val="0"/>
        <w:spacing w:after="0" w:line="240" w:lineRule="auto"/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Unsere Trockenfleisch-, Speck-, Schinken- und Wurstspezialitäten stammen vom regionalen Metzger. Das Schmor- und Kurzgebratene vom Rind</w:t>
      </w:r>
      <w:r w:rsidR="007B7B18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,</w:t>
      </w:r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 </w:t>
      </w:r>
      <w:r w:rsidR="007B7B18"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Kalbfleisch</w:t>
      </w:r>
      <w:r w:rsidR="007B7B18"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 </w:t>
      </w:r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und Schwein sowie unser Poulet stammen </w:t>
      </w:r>
      <w:proofErr w:type="spellStart"/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ausschliesslich</w:t>
      </w:r>
      <w:proofErr w:type="spellEnd"/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 aus der Schweiz. </w:t>
      </w:r>
      <w:proofErr w:type="gramStart"/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Die</w:t>
      </w:r>
      <w:proofErr w:type="gramEnd"/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 Forel-</w:t>
      </w:r>
      <w:proofErr w:type="spellStart"/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len</w:t>
      </w:r>
      <w:proofErr w:type="spellEnd"/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 stammen entweder aus heimischen Gewässern oder aus regionalen Zuchten. </w:t>
      </w:r>
    </w:p>
    <w:p w14:paraId="20658D71" w14:textId="0C396203" w:rsidR="00B979FF" w:rsidRPr="00E26962" w:rsidRDefault="005C0A17" w:rsidP="005C0A17">
      <w:pPr>
        <w:tabs>
          <w:tab w:val="left" w:pos="2149"/>
        </w:tabs>
        <w:spacing w:before="100" w:beforeAutospacing="1" w:after="100" w:afterAutospacing="1"/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Unser Brot beziehen wir aus der Schweiz, aus Frankreich, den Niederlanden und Deutschland.</w:t>
      </w:r>
      <w:r w:rsidR="00A54930"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br/>
      </w:r>
      <w:r w:rsidR="00C21845"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br/>
      </w:r>
      <w:r w:rsidR="0099316E"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ab/>
      </w:r>
    </w:p>
    <w:p w14:paraId="337186DC" w14:textId="77777777" w:rsidR="005C0A17" w:rsidRPr="005C0A17" w:rsidRDefault="005C0A17" w:rsidP="00E64E80">
      <w:pPr>
        <w:ind w:left="709"/>
        <w:rPr>
          <w:rFonts w:ascii="Amasis MT Pro" w:hAnsi="Amasis MT Pro" w:cstheme="majorHAnsi"/>
          <w:b/>
          <w:bCs/>
          <w:iCs/>
          <w:spacing w:val="13"/>
          <w:sz w:val="30"/>
          <w:szCs w:val="30"/>
        </w:rPr>
      </w:pPr>
      <w:bookmarkStart w:id="1" w:name="_Hlk135405079"/>
      <w:bookmarkStart w:id="2" w:name="_Hlk135480245"/>
      <w:r w:rsidRPr="005C0A17">
        <w:rPr>
          <w:rFonts w:ascii="Amasis MT Pro" w:hAnsi="Amasis MT Pro" w:cstheme="majorHAnsi"/>
          <w:b/>
          <w:bCs/>
          <w:iCs/>
          <w:spacing w:val="13"/>
          <w:sz w:val="30"/>
          <w:szCs w:val="30"/>
        </w:rPr>
        <w:t xml:space="preserve">INFORMATIONEN FÜR ALLERGIKER </w:t>
      </w:r>
    </w:p>
    <w:p w14:paraId="05B48E70" w14:textId="254F6D08" w:rsidR="00A54930" w:rsidRPr="00E64E80" w:rsidRDefault="005C0A17" w:rsidP="00E64E80">
      <w:pPr>
        <w:pStyle w:val="Default"/>
        <w:rPr>
          <w:rFonts w:ascii="Amasis MT Pro Light" w:hAnsi="Amasis MT Pro Light" w:cstheme="majorHAnsi"/>
          <w:iCs/>
          <w:color w:val="auto"/>
          <w:spacing w:val="13"/>
          <w:lang w:val="it-CH"/>
        </w:rPr>
      </w:pPr>
      <w:r w:rsidRPr="00E26962">
        <w:rPr>
          <w:rFonts w:ascii="Amasis MT Pro Light" w:hAnsi="Amasis MT Pro Light" w:cstheme="majorHAnsi"/>
          <w:iCs/>
          <w:color w:val="auto"/>
          <w:spacing w:val="13"/>
        </w:rPr>
        <w:t xml:space="preserve">Unsere Gerichte können nicht sichtbare Nüsse, Kerne, Sellerie usw. enthalten. Bei Fragen zu </w:t>
      </w:r>
      <w:proofErr w:type="spellStart"/>
      <w:r w:rsidRPr="00E26962">
        <w:rPr>
          <w:rFonts w:ascii="Amasis MT Pro Light" w:hAnsi="Amasis MT Pro Light" w:cstheme="majorHAnsi"/>
          <w:iCs/>
          <w:color w:val="auto"/>
          <w:spacing w:val="13"/>
        </w:rPr>
        <w:t>allergenen</w:t>
      </w:r>
      <w:proofErr w:type="spellEnd"/>
      <w:r w:rsidRPr="00E26962">
        <w:rPr>
          <w:rFonts w:ascii="Amasis MT Pro Light" w:hAnsi="Amasis MT Pro Light" w:cstheme="majorHAnsi"/>
          <w:iCs/>
          <w:color w:val="auto"/>
          <w:spacing w:val="13"/>
        </w:rPr>
        <w:t xml:space="preserve"> Zutaten informieren Sie unsere Mitarbeitenden gerne. </w:t>
      </w:r>
      <w:proofErr w:type="spellStart"/>
      <w:r w:rsidRPr="00E64E80">
        <w:rPr>
          <w:rFonts w:ascii="Amasis MT Pro Light" w:hAnsi="Amasis MT Pro Light" w:cstheme="majorHAnsi"/>
          <w:iCs/>
          <w:color w:val="auto"/>
          <w:spacing w:val="13"/>
          <w:lang w:val="it-CH"/>
        </w:rPr>
        <w:t>Unsere</w:t>
      </w:r>
      <w:proofErr w:type="spellEnd"/>
      <w:r w:rsidRPr="00E64E80">
        <w:rPr>
          <w:rFonts w:ascii="Amasis MT Pro Light" w:hAnsi="Amasis MT Pro Light" w:cstheme="majorHAnsi"/>
          <w:iCs/>
          <w:color w:val="auto"/>
          <w:spacing w:val="13"/>
          <w:lang w:val="it-CH"/>
        </w:rPr>
        <w:t xml:space="preserve"> </w:t>
      </w:r>
      <w:proofErr w:type="spellStart"/>
      <w:r w:rsidRPr="00E64E80">
        <w:rPr>
          <w:rFonts w:ascii="Amasis MT Pro Light" w:hAnsi="Amasis MT Pro Light" w:cstheme="majorHAnsi"/>
          <w:iCs/>
          <w:color w:val="auto"/>
          <w:spacing w:val="13"/>
          <w:lang w:val="it-CH"/>
        </w:rPr>
        <w:t>Gerichte</w:t>
      </w:r>
      <w:proofErr w:type="spellEnd"/>
      <w:r w:rsidRPr="00E64E80">
        <w:rPr>
          <w:rFonts w:ascii="Amasis MT Pro Light" w:hAnsi="Amasis MT Pro Light" w:cstheme="majorHAnsi"/>
          <w:iCs/>
          <w:color w:val="auto"/>
          <w:spacing w:val="13"/>
          <w:lang w:val="it-CH"/>
        </w:rPr>
        <w:t xml:space="preserve"> </w:t>
      </w:r>
      <w:proofErr w:type="spellStart"/>
      <w:r w:rsidRPr="00E64E80">
        <w:rPr>
          <w:rFonts w:ascii="Amasis MT Pro Light" w:hAnsi="Amasis MT Pro Light" w:cstheme="majorHAnsi"/>
          <w:iCs/>
          <w:color w:val="auto"/>
          <w:spacing w:val="13"/>
          <w:lang w:val="it-CH"/>
        </w:rPr>
        <w:t>sind</w:t>
      </w:r>
      <w:proofErr w:type="spellEnd"/>
      <w:r w:rsidRPr="00E64E80">
        <w:rPr>
          <w:rFonts w:ascii="Amasis MT Pro Light" w:hAnsi="Amasis MT Pro Light" w:cstheme="majorHAnsi"/>
          <w:iCs/>
          <w:color w:val="auto"/>
          <w:spacing w:val="13"/>
          <w:lang w:val="it-CH"/>
        </w:rPr>
        <w:t xml:space="preserve"> </w:t>
      </w:r>
      <w:proofErr w:type="spellStart"/>
      <w:r w:rsidRPr="00E64E80">
        <w:rPr>
          <w:rFonts w:ascii="Amasis MT Pro Light" w:hAnsi="Amasis MT Pro Light" w:cstheme="majorHAnsi"/>
          <w:iCs/>
          <w:color w:val="auto"/>
          <w:spacing w:val="13"/>
          <w:lang w:val="it-CH"/>
        </w:rPr>
        <w:t>eben-falls</w:t>
      </w:r>
      <w:proofErr w:type="spellEnd"/>
      <w:r w:rsidRPr="00E64E80">
        <w:rPr>
          <w:rFonts w:ascii="Amasis MT Pro Light" w:hAnsi="Amasis MT Pro Light" w:cstheme="majorHAnsi"/>
          <w:iCs/>
          <w:color w:val="auto"/>
          <w:spacing w:val="13"/>
          <w:lang w:val="it-CH"/>
        </w:rPr>
        <w:t xml:space="preserve"> </w:t>
      </w:r>
      <w:proofErr w:type="spellStart"/>
      <w:r w:rsidRPr="00E64E80">
        <w:rPr>
          <w:rFonts w:ascii="Amasis MT Pro Light" w:hAnsi="Amasis MT Pro Light" w:cstheme="majorHAnsi"/>
          <w:iCs/>
          <w:color w:val="auto"/>
          <w:spacing w:val="13"/>
          <w:lang w:val="it-CH"/>
        </w:rPr>
        <w:t>folgendermassen</w:t>
      </w:r>
      <w:proofErr w:type="spellEnd"/>
      <w:r w:rsidRPr="00E64E80">
        <w:rPr>
          <w:rFonts w:ascii="Amasis MT Pro Light" w:hAnsi="Amasis MT Pro Light" w:cstheme="majorHAnsi"/>
          <w:iCs/>
          <w:color w:val="auto"/>
          <w:spacing w:val="13"/>
          <w:lang w:val="it-CH"/>
        </w:rPr>
        <w:t xml:space="preserve"> </w:t>
      </w:r>
      <w:proofErr w:type="spellStart"/>
      <w:proofErr w:type="gramStart"/>
      <w:r w:rsidRPr="00E64E80">
        <w:rPr>
          <w:rFonts w:ascii="Amasis MT Pro Light" w:hAnsi="Amasis MT Pro Light" w:cstheme="majorHAnsi"/>
          <w:iCs/>
          <w:color w:val="auto"/>
          <w:spacing w:val="13"/>
          <w:lang w:val="it-CH"/>
        </w:rPr>
        <w:t>gekennzeichnet</w:t>
      </w:r>
      <w:proofErr w:type="spellEnd"/>
      <w:r w:rsidRPr="00E64E80">
        <w:rPr>
          <w:rFonts w:ascii="Amasis MT Pro Light" w:hAnsi="Amasis MT Pro Light" w:cstheme="majorHAnsi"/>
          <w:iCs/>
          <w:color w:val="auto"/>
          <w:spacing w:val="13"/>
          <w:lang w:val="it-CH"/>
        </w:rPr>
        <w:t>:</w:t>
      </w:r>
      <w:r w:rsidR="00A54930" w:rsidRPr="00E64E80">
        <w:rPr>
          <w:rFonts w:ascii="Amasis MT Pro Light" w:hAnsi="Amasis MT Pro Light" w:cstheme="majorHAnsi"/>
          <w:iCs/>
          <w:color w:val="auto"/>
          <w:spacing w:val="13"/>
          <w:lang w:val="it-CH"/>
        </w:rPr>
        <w:t>:</w:t>
      </w:r>
      <w:proofErr w:type="gramEnd"/>
    </w:p>
    <w:p w14:paraId="42F170B4" w14:textId="77777777" w:rsidR="00E64E80" w:rsidRDefault="00E64E80" w:rsidP="00E64E80">
      <w:pPr>
        <w:ind w:left="709"/>
        <w:rPr>
          <w:rFonts w:ascii="Amasis MT Pro" w:hAnsi="Amasis MT Pro" w:cstheme="majorHAnsi"/>
          <w:b/>
          <w:bCs/>
          <w:iCs/>
          <w:spacing w:val="13"/>
          <w:sz w:val="30"/>
          <w:szCs w:val="30"/>
        </w:rPr>
      </w:pPr>
    </w:p>
    <w:p w14:paraId="3FC74FA0" w14:textId="77777777" w:rsidR="00E64E80" w:rsidRPr="002009DA" w:rsidRDefault="00E64E80" w:rsidP="00E64E80">
      <w:pPr>
        <w:ind w:left="709"/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</w:pPr>
    </w:p>
    <w:tbl>
      <w:tblPr>
        <w:tblStyle w:val="Tabellenraster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551"/>
        <w:gridCol w:w="2830"/>
        <w:gridCol w:w="1990"/>
      </w:tblGrid>
      <w:tr w:rsidR="002009DA" w:rsidRPr="002009DA" w14:paraId="04FC91B3" w14:textId="77777777" w:rsidTr="004F6270">
        <w:tc>
          <w:tcPr>
            <w:tcW w:w="3119" w:type="dxa"/>
          </w:tcPr>
          <w:p w14:paraId="2C6B1A76" w14:textId="77777777" w:rsidR="002009DA" w:rsidRPr="00E26962" w:rsidRDefault="002009DA" w:rsidP="004F6270">
            <w:pPr>
              <w:tabs>
                <w:tab w:val="right" w:pos="9913"/>
              </w:tabs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de-DE"/>
              </w:rPr>
            </w:pPr>
            <w:r w:rsidRPr="00E26962"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de-DE"/>
              </w:rPr>
              <w:t>1 Eier</w:t>
            </w:r>
          </w:p>
          <w:p w14:paraId="23E2E20F" w14:textId="77777777" w:rsidR="002009DA" w:rsidRPr="00E26962" w:rsidRDefault="002009DA" w:rsidP="004F6270">
            <w:pPr>
              <w:tabs>
                <w:tab w:val="right" w:pos="9913"/>
              </w:tabs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de-DE"/>
              </w:rPr>
            </w:pPr>
            <w:r w:rsidRPr="00E26962"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de-DE"/>
              </w:rPr>
              <w:t>2 Erdnüsse</w:t>
            </w:r>
          </w:p>
          <w:p w14:paraId="52070DF9" w14:textId="77777777" w:rsidR="002009DA" w:rsidRPr="00E26962" w:rsidRDefault="002009DA" w:rsidP="004F6270">
            <w:pPr>
              <w:tabs>
                <w:tab w:val="right" w:pos="9913"/>
              </w:tabs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de-DE"/>
              </w:rPr>
            </w:pPr>
            <w:r w:rsidRPr="00E26962"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de-DE"/>
              </w:rPr>
              <w:t>3 Fisch</w:t>
            </w:r>
          </w:p>
          <w:p w14:paraId="73AFEFF5" w14:textId="77777777" w:rsidR="002009DA" w:rsidRPr="00E26962" w:rsidRDefault="002009DA" w:rsidP="004F6270">
            <w:pPr>
              <w:tabs>
                <w:tab w:val="right" w:pos="9913"/>
              </w:tabs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de-DE"/>
              </w:rPr>
            </w:pPr>
            <w:r w:rsidRPr="00E26962"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de-DE"/>
              </w:rPr>
              <w:t>4 Schalenfrüchte</w:t>
            </w:r>
          </w:p>
          <w:p w14:paraId="3F95766D" w14:textId="77777777" w:rsidR="002009DA" w:rsidRPr="00E26962" w:rsidRDefault="002009DA" w:rsidP="004F6270">
            <w:pPr>
              <w:tabs>
                <w:tab w:val="right" w:pos="9913"/>
              </w:tabs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de-DE"/>
              </w:rPr>
            </w:pPr>
            <w:r w:rsidRPr="00E26962"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de-DE"/>
              </w:rPr>
              <w:t>5 Glutenhaltiges Getreide</w:t>
            </w:r>
          </w:p>
          <w:p w14:paraId="63ED0724" w14:textId="77777777" w:rsidR="002009DA" w:rsidRPr="002009DA" w:rsidRDefault="002009DA" w:rsidP="004F6270">
            <w:pPr>
              <w:pStyle w:val="StandardWeb"/>
              <w:rPr>
                <w:rFonts w:ascii="Amasis MT Pro Light" w:eastAsiaTheme="minorHAnsi" w:hAnsi="Amasis MT Pro Light" w:cstheme="majorHAnsi"/>
                <w:iCs/>
                <w:spacing w:val="13"/>
                <w:lang w:val="it-CH" w:eastAsia="en-US"/>
              </w:rPr>
            </w:pPr>
            <w:bookmarkStart w:id="3" w:name="_Hlk239858895"/>
            <w:r w:rsidRPr="002009DA">
              <w:rPr>
                <w:rFonts w:ascii="Segoe UI Emoji" w:eastAsiaTheme="minorHAnsi" w:hAnsi="Segoe UI Emoji" w:cs="Segoe UI Emoji"/>
                <w:iCs/>
                <w:spacing w:val="13"/>
                <w:lang w:val="it-CH" w:eastAsia="en-US"/>
              </w:rPr>
              <w:t>🥕</w:t>
            </w:r>
            <w:bookmarkEnd w:id="3"/>
            <w:r w:rsidRPr="002009DA">
              <w:rPr>
                <w:rFonts w:ascii="Amasis MT Pro Light" w:eastAsiaTheme="minorHAnsi" w:hAnsi="Amasis MT Pro Light" w:cstheme="majorHAnsi"/>
                <w:iCs/>
                <w:spacing w:val="13"/>
                <w:lang w:val="it-CH" w:eastAsia="en-US"/>
              </w:rPr>
              <w:t xml:space="preserve"> Vegan</w:t>
            </w:r>
            <w:r w:rsidRPr="002009DA">
              <w:rPr>
                <w:rFonts w:ascii="Amasis MT Pro Light" w:eastAsiaTheme="minorHAnsi" w:hAnsi="Amasis MT Pro Light" w:cstheme="majorHAnsi"/>
                <w:iCs/>
                <w:spacing w:val="13"/>
                <w:lang w:val="it-CH" w:eastAsia="en-US"/>
              </w:rPr>
              <w:br/>
            </w:r>
            <w:bookmarkStart w:id="4" w:name="_Hlk239858938"/>
            <w:r w:rsidRPr="002009DA">
              <w:rPr>
                <w:rFonts w:ascii="Segoe UI Emoji" w:eastAsiaTheme="minorHAnsi" w:hAnsi="Segoe UI Emoji" w:cs="Segoe UI Emoji"/>
                <w:iCs/>
                <w:spacing w:val="13"/>
                <w:lang w:val="it-CH" w:eastAsia="en-US"/>
              </w:rPr>
              <w:t>🥛</w:t>
            </w:r>
            <w:bookmarkEnd w:id="4"/>
            <w:r w:rsidRPr="002009DA">
              <w:rPr>
                <w:rFonts w:ascii="Amasis MT Pro Light" w:eastAsiaTheme="minorHAnsi" w:hAnsi="Amasis MT Pro Light" w:cstheme="majorHAnsi"/>
                <w:iCs/>
                <w:spacing w:val="13"/>
                <w:lang w:val="it-CH" w:eastAsia="en-US"/>
              </w:rPr>
              <w:t xml:space="preserve"> </w:t>
            </w:r>
            <w:proofErr w:type="spellStart"/>
            <w:r w:rsidRPr="002009DA">
              <w:rPr>
                <w:rFonts w:ascii="Amasis MT Pro Light" w:eastAsiaTheme="minorHAnsi" w:hAnsi="Amasis MT Pro Light" w:cstheme="majorHAnsi"/>
                <w:iCs/>
                <w:spacing w:val="13"/>
                <w:lang w:val="it-CH" w:eastAsia="en-US"/>
              </w:rPr>
              <w:t>Vegetarisch</w:t>
            </w:r>
            <w:proofErr w:type="spellEnd"/>
          </w:p>
          <w:p w14:paraId="1737DE3A" w14:textId="77777777" w:rsidR="002009DA" w:rsidRPr="002009DA" w:rsidRDefault="002009DA" w:rsidP="004F6270">
            <w:pPr>
              <w:tabs>
                <w:tab w:val="right" w:pos="9913"/>
              </w:tabs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it-CH"/>
              </w:rPr>
            </w:pPr>
          </w:p>
        </w:tc>
        <w:tc>
          <w:tcPr>
            <w:tcW w:w="2551" w:type="dxa"/>
          </w:tcPr>
          <w:p w14:paraId="55550AFF" w14:textId="77777777" w:rsidR="002009DA" w:rsidRPr="00E26962" w:rsidRDefault="002009DA" w:rsidP="004F6270">
            <w:pPr>
              <w:tabs>
                <w:tab w:val="right" w:pos="9913"/>
              </w:tabs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de-DE"/>
              </w:rPr>
            </w:pPr>
            <w:r w:rsidRPr="00E26962"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de-DE"/>
              </w:rPr>
              <w:t>6 Milch und Laktose</w:t>
            </w:r>
          </w:p>
          <w:p w14:paraId="3A93ADC2" w14:textId="77777777" w:rsidR="002009DA" w:rsidRPr="00E26962" w:rsidRDefault="002009DA" w:rsidP="004F6270">
            <w:pPr>
              <w:tabs>
                <w:tab w:val="right" w:pos="9913"/>
              </w:tabs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de-DE"/>
              </w:rPr>
            </w:pPr>
            <w:r w:rsidRPr="00E26962"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de-DE"/>
              </w:rPr>
              <w:t>7 Soja</w:t>
            </w:r>
          </w:p>
          <w:p w14:paraId="4E7DAC24" w14:textId="77777777" w:rsidR="002009DA" w:rsidRPr="00E26962" w:rsidRDefault="002009DA" w:rsidP="004F6270">
            <w:pPr>
              <w:tabs>
                <w:tab w:val="right" w:pos="9913"/>
              </w:tabs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de-DE"/>
              </w:rPr>
            </w:pPr>
            <w:r w:rsidRPr="00E26962"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de-DE"/>
              </w:rPr>
              <w:t>8 Sesam</w:t>
            </w:r>
          </w:p>
          <w:p w14:paraId="4641B18D" w14:textId="77777777" w:rsidR="002009DA" w:rsidRPr="00E26962" w:rsidRDefault="002009DA" w:rsidP="004F6270">
            <w:pPr>
              <w:tabs>
                <w:tab w:val="right" w:pos="9913"/>
              </w:tabs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de-DE"/>
              </w:rPr>
            </w:pPr>
            <w:r w:rsidRPr="00E26962"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de-DE"/>
              </w:rPr>
              <w:t>9 Weichtiere</w:t>
            </w:r>
          </w:p>
          <w:p w14:paraId="61454B35" w14:textId="77777777" w:rsidR="002009DA" w:rsidRPr="002009DA" w:rsidRDefault="002009DA" w:rsidP="004F6270">
            <w:pPr>
              <w:tabs>
                <w:tab w:val="right" w:pos="9913"/>
              </w:tabs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it-CH"/>
              </w:rPr>
            </w:pPr>
            <w:r w:rsidRPr="002009DA"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it-CH"/>
              </w:rPr>
              <w:t xml:space="preserve">10 </w:t>
            </w:r>
            <w:proofErr w:type="spellStart"/>
            <w:r w:rsidRPr="002009DA"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it-CH"/>
              </w:rPr>
              <w:t>Krebstiere</w:t>
            </w:r>
            <w:proofErr w:type="spellEnd"/>
          </w:p>
          <w:p w14:paraId="3A631A0E" w14:textId="77777777" w:rsidR="002009DA" w:rsidRPr="002009DA" w:rsidRDefault="002009DA" w:rsidP="004F6270">
            <w:pPr>
              <w:tabs>
                <w:tab w:val="right" w:pos="9913"/>
              </w:tabs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it-CH"/>
              </w:rPr>
            </w:pPr>
          </w:p>
        </w:tc>
        <w:tc>
          <w:tcPr>
            <w:tcW w:w="2830" w:type="dxa"/>
          </w:tcPr>
          <w:p w14:paraId="06EB50D9" w14:textId="77777777" w:rsidR="002009DA" w:rsidRPr="00E26962" w:rsidRDefault="002009DA" w:rsidP="004F6270">
            <w:pPr>
              <w:tabs>
                <w:tab w:val="right" w:pos="9913"/>
              </w:tabs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de-DE"/>
              </w:rPr>
            </w:pPr>
            <w:r w:rsidRPr="00E26962"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de-DE"/>
              </w:rPr>
              <w:t>11 Sellerie</w:t>
            </w:r>
          </w:p>
          <w:p w14:paraId="0C894C6F" w14:textId="77777777" w:rsidR="002009DA" w:rsidRPr="00E26962" w:rsidRDefault="002009DA" w:rsidP="004F6270">
            <w:pPr>
              <w:tabs>
                <w:tab w:val="right" w:pos="9913"/>
              </w:tabs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de-DE"/>
              </w:rPr>
            </w:pPr>
            <w:r w:rsidRPr="00E26962"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de-DE"/>
              </w:rPr>
              <w:t>12 Sulfite und Schwefeldioxid</w:t>
            </w:r>
          </w:p>
          <w:p w14:paraId="0A45E943" w14:textId="77777777" w:rsidR="002009DA" w:rsidRPr="00E26962" w:rsidRDefault="002009DA" w:rsidP="004F6270">
            <w:pPr>
              <w:tabs>
                <w:tab w:val="right" w:pos="9913"/>
              </w:tabs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de-DE"/>
              </w:rPr>
            </w:pPr>
            <w:r w:rsidRPr="00E26962"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de-DE"/>
              </w:rPr>
              <w:t>13 Senf</w:t>
            </w:r>
          </w:p>
          <w:p w14:paraId="371265E3" w14:textId="77777777" w:rsidR="002009DA" w:rsidRPr="00E26962" w:rsidRDefault="002009DA" w:rsidP="004F6270">
            <w:pPr>
              <w:tabs>
                <w:tab w:val="right" w:pos="9913"/>
              </w:tabs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de-DE"/>
              </w:rPr>
            </w:pPr>
            <w:r w:rsidRPr="00E26962"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de-DE"/>
              </w:rPr>
              <w:t>14 Lupinen</w:t>
            </w:r>
          </w:p>
          <w:p w14:paraId="57DB984B" w14:textId="77777777" w:rsidR="002009DA" w:rsidRPr="00E26962" w:rsidRDefault="002009DA" w:rsidP="004F6270">
            <w:pPr>
              <w:tabs>
                <w:tab w:val="right" w:pos="9913"/>
              </w:tabs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de-DE"/>
              </w:rPr>
            </w:pPr>
          </w:p>
          <w:p w14:paraId="1E6E657E" w14:textId="77777777" w:rsidR="002009DA" w:rsidRPr="00E26962" w:rsidRDefault="002009DA" w:rsidP="004F6270">
            <w:pPr>
              <w:tabs>
                <w:tab w:val="right" w:pos="9913"/>
              </w:tabs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de-DE"/>
              </w:rPr>
            </w:pPr>
          </w:p>
          <w:p w14:paraId="0C384A00" w14:textId="77777777" w:rsidR="002009DA" w:rsidRPr="00E26962" w:rsidRDefault="002009DA" w:rsidP="004F6270">
            <w:pPr>
              <w:tabs>
                <w:tab w:val="right" w:pos="9913"/>
              </w:tabs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de-DE"/>
              </w:rPr>
            </w:pPr>
          </w:p>
          <w:p w14:paraId="667B9074" w14:textId="77777777" w:rsidR="002009DA" w:rsidRPr="00E26962" w:rsidRDefault="002009DA" w:rsidP="004F6270">
            <w:pPr>
              <w:tabs>
                <w:tab w:val="right" w:pos="9913"/>
              </w:tabs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de-DE"/>
              </w:rPr>
            </w:pPr>
          </w:p>
          <w:p w14:paraId="2D61A3A9" w14:textId="77777777" w:rsidR="002009DA" w:rsidRPr="00E26962" w:rsidRDefault="002009DA" w:rsidP="004F6270">
            <w:pPr>
              <w:tabs>
                <w:tab w:val="right" w:pos="9913"/>
              </w:tabs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de-DE"/>
              </w:rPr>
            </w:pPr>
          </w:p>
          <w:p w14:paraId="15D044FE" w14:textId="77777777" w:rsidR="002009DA" w:rsidRPr="00E26962" w:rsidRDefault="002009DA" w:rsidP="004F6270">
            <w:pPr>
              <w:tabs>
                <w:tab w:val="right" w:pos="9913"/>
              </w:tabs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de-DE"/>
              </w:rPr>
            </w:pPr>
          </w:p>
          <w:p w14:paraId="71F37965" w14:textId="77777777" w:rsidR="002009DA" w:rsidRPr="00E26962" w:rsidRDefault="002009DA" w:rsidP="004F6270">
            <w:pPr>
              <w:tabs>
                <w:tab w:val="right" w:pos="9913"/>
              </w:tabs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de-DE"/>
              </w:rPr>
            </w:pPr>
          </w:p>
          <w:p w14:paraId="24850F94" w14:textId="77777777" w:rsidR="002009DA" w:rsidRPr="00E26962" w:rsidRDefault="002009DA" w:rsidP="004F6270">
            <w:pPr>
              <w:tabs>
                <w:tab w:val="right" w:pos="9913"/>
              </w:tabs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de-DE"/>
              </w:rPr>
            </w:pPr>
          </w:p>
          <w:p w14:paraId="1FB36C39" w14:textId="77777777" w:rsidR="002009DA" w:rsidRPr="00E26962" w:rsidRDefault="002009DA" w:rsidP="004F6270">
            <w:pPr>
              <w:tabs>
                <w:tab w:val="right" w:pos="9913"/>
              </w:tabs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de-DE"/>
              </w:rPr>
            </w:pPr>
          </w:p>
          <w:p w14:paraId="414B76D0" w14:textId="77777777" w:rsidR="002009DA" w:rsidRPr="00E26962" w:rsidRDefault="002009DA" w:rsidP="004F6270">
            <w:pPr>
              <w:tabs>
                <w:tab w:val="right" w:pos="9913"/>
              </w:tabs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de-DE"/>
              </w:rPr>
            </w:pPr>
          </w:p>
        </w:tc>
        <w:tc>
          <w:tcPr>
            <w:tcW w:w="1990" w:type="dxa"/>
          </w:tcPr>
          <w:p w14:paraId="0719D492" w14:textId="77777777" w:rsidR="002009DA" w:rsidRPr="00E26962" w:rsidRDefault="002009DA" w:rsidP="004F6270">
            <w:pPr>
              <w:tabs>
                <w:tab w:val="right" w:pos="9913"/>
              </w:tabs>
              <w:rPr>
                <w:rFonts w:ascii="Amasis MT Pro Light" w:hAnsi="Amasis MT Pro Light" w:cstheme="majorHAnsi"/>
                <w:iCs/>
                <w:spacing w:val="13"/>
                <w:sz w:val="24"/>
                <w:szCs w:val="24"/>
                <w:lang w:val="de-DE"/>
              </w:rPr>
            </w:pPr>
          </w:p>
        </w:tc>
      </w:tr>
    </w:tbl>
    <w:p w14:paraId="18024B6C" w14:textId="77777777" w:rsidR="00E64E80" w:rsidRDefault="00E64E80" w:rsidP="00E64E80">
      <w:pPr>
        <w:ind w:left="709"/>
        <w:rPr>
          <w:rFonts w:ascii="Amasis MT Pro" w:hAnsi="Amasis MT Pro" w:cstheme="majorHAnsi"/>
          <w:b/>
          <w:bCs/>
          <w:iCs/>
          <w:spacing w:val="13"/>
          <w:sz w:val="30"/>
          <w:szCs w:val="30"/>
        </w:rPr>
      </w:pPr>
    </w:p>
    <w:p w14:paraId="421869DA" w14:textId="77777777" w:rsidR="00E64E80" w:rsidRDefault="00E64E80" w:rsidP="00E64E80">
      <w:pPr>
        <w:ind w:left="709"/>
        <w:rPr>
          <w:rFonts w:ascii="Amasis MT Pro" w:hAnsi="Amasis MT Pro" w:cstheme="majorHAnsi"/>
          <w:b/>
          <w:bCs/>
          <w:iCs/>
          <w:spacing w:val="13"/>
          <w:sz w:val="30"/>
          <w:szCs w:val="30"/>
        </w:rPr>
      </w:pPr>
    </w:p>
    <w:p w14:paraId="79A7EDDC" w14:textId="77777777" w:rsidR="00E64E80" w:rsidRDefault="00E64E80" w:rsidP="002009DA">
      <w:pPr>
        <w:rPr>
          <w:rFonts w:ascii="Amasis MT Pro" w:hAnsi="Amasis MT Pro" w:cstheme="majorHAnsi"/>
          <w:b/>
          <w:bCs/>
          <w:iCs/>
          <w:spacing w:val="13"/>
          <w:sz w:val="30"/>
          <w:szCs w:val="30"/>
        </w:rPr>
      </w:pPr>
    </w:p>
    <w:p w14:paraId="1B871711" w14:textId="77777777" w:rsidR="00E64E80" w:rsidRDefault="00E64E80" w:rsidP="00E64E80">
      <w:pPr>
        <w:ind w:left="709"/>
        <w:rPr>
          <w:rFonts w:ascii="Amasis MT Pro" w:hAnsi="Amasis MT Pro" w:cstheme="majorHAnsi"/>
          <w:b/>
          <w:bCs/>
          <w:iCs/>
          <w:spacing w:val="13"/>
          <w:sz w:val="30"/>
          <w:szCs w:val="30"/>
        </w:rPr>
      </w:pPr>
    </w:p>
    <w:p w14:paraId="7D49D3A4" w14:textId="77777777" w:rsidR="00E64E80" w:rsidRDefault="00E64E80" w:rsidP="00EB1783">
      <w:pPr>
        <w:rPr>
          <w:rFonts w:ascii="Amasis MT Pro" w:hAnsi="Amasis MT Pro" w:cstheme="majorHAnsi"/>
          <w:b/>
          <w:bCs/>
          <w:iCs/>
          <w:spacing w:val="13"/>
          <w:sz w:val="30"/>
          <w:szCs w:val="30"/>
        </w:rPr>
      </w:pPr>
    </w:p>
    <w:p w14:paraId="5FBEC477" w14:textId="04098BEE" w:rsidR="00E64E80" w:rsidRPr="00E64E80" w:rsidRDefault="00E64E80" w:rsidP="00E64E80">
      <w:pPr>
        <w:ind w:left="709"/>
        <w:rPr>
          <w:rFonts w:ascii="Amasis MT Pro" w:hAnsi="Amasis MT Pro" w:cs="Amasis MT Pro"/>
          <w:color w:val="000000"/>
          <w:sz w:val="30"/>
          <w:szCs w:val="30"/>
          <w:lang w:val="de-DE"/>
        </w:rPr>
      </w:pPr>
      <w:r w:rsidRPr="00E64E80">
        <w:rPr>
          <w:rFonts w:ascii="Amasis MT Pro" w:hAnsi="Amasis MT Pro" w:cstheme="majorHAnsi"/>
          <w:b/>
          <w:bCs/>
          <w:iCs/>
          <w:spacing w:val="13"/>
          <w:sz w:val="30"/>
          <w:szCs w:val="30"/>
        </w:rPr>
        <w:t xml:space="preserve">SALATE </w:t>
      </w:r>
    </w:p>
    <w:p w14:paraId="3483FB59" w14:textId="6586BCFB" w:rsidR="00E64E80" w:rsidRPr="00E26962" w:rsidRDefault="00E64E80" w:rsidP="00E64E80">
      <w:pPr>
        <w:pStyle w:val="Default"/>
        <w:rPr>
          <w:rFonts w:ascii="Amasis MT Pro Light" w:hAnsi="Amasis MT Pro Light" w:cstheme="majorHAnsi"/>
          <w:iCs/>
          <w:color w:val="auto"/>
          <w:spacing w:val="13"/>
        </w:rPr>
      </w:pPr>
      <w:r w:rsidRPr="00E26962">
        <w:rPr>
          <w:rFonts w:ascii="Amasis MT Pro Light" w:hAnsi="Amasis MT Pro Light" w:cstheme="majorHAnsi"/>
          <w:iCs/>
          <w:color w:val="auto"/>
          <w:spacing w:val="13"/>
        </w:rPr>
        <w:t>Grüner Blattsalat ......................................................................................................</w:t>
      </w:r>
      <w:r w:rsidR="002009DA" w:rsidRPr="00E26962">
        <w:rPr>
          <w:rFonts w:ascii="Amasis MT Pro Light" w:hAnsi="Amasis MT Pro Light" w:cstheme="majorHAnsi"/>
          <w:iCs/>
          <w:color w:val="auto"/>
          <w:spacing w:val="13"/>
        </w:rPr>
        <w:t>......</w:t>
      </w:r>
      <w:r w:rsidRPr="00E26962">
        <w:rPr>
          <w:rFonts w:ascii="Amasis MT Pro Light" w:hAnsi="Amasis MT Pro Light" w:cstheme="majorHAnsi"/>
          <w:iCs/>
          <w:color w:val="auto"/>
          <w:spacing w:val="13"/>
        </w:rPr>
        <w:t xml:space="preserve">......... CHF 9.80 </w:t>
      </w:r>
    </w:p>
    <w:p w14:paraId="3385DD0E" w14:textId="77777777" w:rsidR="002009DA" w:rsidRPr="00E26962" w:rsidRDefault="002009DA" w:rsidP="00E64E80">
      <w:pPr>
        <w:pStyle w:val="Default"/>
        <w:rPr>
          <w:rFonts w:ascii="Amasis MT Pro Light" w:hAnsi="Amasis MT Pro Light" w:cstheme="majorHAnsi"/>
          <w:iCs/>
          <w:color w:val="auto"/>
          <w:spacing w:val="13"/>
        </w:rPr>
      </w:pPr>
    </w:p>
    <w:p w14:paraId="6150CFEC" w14:textId="36248EC5" w:rsidR="002009DA" w:rsidRPr="00E26962" w:rsidRDefault="00E64E80" w:rsidP="00E64E80">
      <w:pPr>
        <w:pStyle w:val="Default"/>
        <w:rPr>
          <w:rFonts w:ascii="Amasis MT Pro Light" w:hAnsi="Amasis MT Pro Light" w:cstheme="majorHAnsi"/>
          <w:iCs/>
          <w:color w:val="auto"/>
          <w:spacing w:val="13"/>
        </w:rPr>
      </w:pPr>
      <w:r w:rsidRPr="00E26962">
        <w:rPr>
          <w:rFonts w:ascii="Amasis MT Pro Light" w:hAnsi="Amasis MT Pro Light" w:cstheme="majorHAnsi"/>
          <w:iCs/>
          <w:color w:val="auto"/>
          <w:spacing w:val="13"/>
        </w:rPr>
        <w:t>Gemischter Marktsalat ................................................................................................</w:t>
      </w:r>
      <w:r w:rsidR="002009DA" w:rsidRPr="00E26962">
        <w:rPr>
          <w:rFonts w:ascii="Amasis MT Pro Light" w:hAnsi="Amasis MT Pro Light" w:cstheme="majorHAnsi"/>
          <w:iCs/>
          <w:color w:val="auto"/>
          <w:spacing w:val="13"/>
        </w:rPr>
        <w:t>.....</w:t>
      </w:r>
      <w:r w:rsidRPr="00E26962">
        <w:rPr>
          <w:rFonts w:ascii="Amasis MT Pro Light" w:hAnsi="Amasis MT Pro Light" w:cstheme="majorHAnsi"/>
          <w:iCs/>
          <w:color w:val="auto"/>
          <w:spacing w:val="13"/>
        </w:rPr>
        <w:t xml:space="preserve">.... CHF 10.80 </w:t>
      </w:r>
    </w:p>
    <w:p w14:paraId="2A6BF6CB" w14:textId="77777777" w:rsidR="002009DA" w:rsidRPr="00E26962" w:rsidRDefault="002009DA" w:rsidP="00E64E80">
      <w:pPr>
        <w:pStyle w:val="Default"/>
        <w:rPr>
          <w:rFonts w:ascii="Amasis MT Pro Light" w:hAnsi="Amasis MT Pro Light" w:cstheme="majorHAnsi"/>
          <w:iCs/>
          <w:color w:val="auto"/>
          <w:spacing w:val="13"/>
        </w:rPr>
      </w:pPr>
    </w:p>
    <w:p w14:paraId="464E514F" w14:textId="7445877F" w:rsidR="00E64E80" w:rsidRPr="00E64E80" w:rsidRDefault="00E64E80" w:rsidP="00E64E80">
      <w:pPr>
        <w:pStyle w:val="Default"/>
        <w:rPr>
          <w:rFonts w:ascii="Amasis MT Pro Light" w:hAnsi="Amasis MT Pro Light" w:cstheme="majorHAnsi"/>
          <w:iCs/>
          <w:color w:val="auto"/>
          <w:spacing w:val="13"/>
        </w:rPr>
      </w:pPr>
      <w:r w:rsidRPr="00E64E80">
        <w:rPr>
          <w:rFonts w:ascii="Amasis MT Pro Light" w:hAnsi="Amasis MT Pro Light" w:cstheme="majorHAnsi"/>
          <w:iCs/>
          <w:color w:val="auto"/>
          <w:spacing w:val="13"/>
        </w:rPr>
        <w:t xml:space="preserve">Bunte Blattsalate der Saison mit Croutons und gerösteten Kernen (5) </w:t>
      </w:r>
    </w:p>
    <w:p w14:paraId="659796CD" w14:textId="77777777" w:rsidR="00E26962" w:rsidRDefault="00E64E80" w:rsidP="00E64E80">
      <w:pPr>
        <w:pStyle w:val="Default"/>
        <w:rPr>
          <w:rFonts w:ascii="Amasis MT Pro Light" w:hAnsi="Amasis MT Pro Light" w:cstheme="majorHAnsi"/>
          <w:iCs/>
          <w:color w:val="auto"/>
          <w:spacing w:val="13"/>
        </w:rPr>
      </w:pPr>
      <w:r w:rsidRPr="00E64E80">
        <w:rPr>
          <w:rFonts w:ascii="Amasis MT Pro Light" w:hAnsi="Amasis MT Pro Light" w:cstheme="majorHAnsi"/>
          <w:iCs/>
          <w:color w:val="auto"/>
          <w:spacing w:val="13"/>
        </w:rPr>
        <w:t>Wahlweise mit:</w:t>
      </w:r>
    </w:p>
    <w:p w14:paraId="3966404E" w14:textId="13314EE6" w:rsidR="00E26962" w:rsidRDefault="00E26962" w:rsidP="00E64E80">
      <w:pPr>
        <w:pStyle w:val="Default"/>
        <w:rPr>
          <w:rFonts w:ascii="Amasis MT Pro Light" w:hAnsi="Amasis MT Pro Light" w:cstheme="majorHAnsi"/>
          <w:iCs/>
          <w:color w:val="auto"/>
          <w:spacing w:val="13"/>
        </w:rPr>
      </w:pPr>
      <w:r w:rsidRPr="002009DA">
        <w:rPr>
          <w:rFonts w:ascii="Segoe UI Emoji" w:hAnsi="Segoe UI Emoji" w:cs="Segoe UI Emoji"/>
          <w:iCs/>
          <w:spacing w:val="13"/>
          <w:lang w:val="it-CH"/>
        </w:rPr>
        <w:t>🥕</w:t>
      </w:r>
      <w:r w:rsidRPr="00E64E80">
        <w:rPr>
          <w:rFonts w:ascii="Amasis MT Pro Light" w:hAnsi="Amasis MT Pro Light" w:cstheme="majorHAnsi"/>
          <w:iCs/>
          <w:color w:val="auto"/>
          <w:spacing w:val="13"/>
        </w:rPr>
        <w:t xml:space="preserve"> </w:t>
      </w:r>
      <w:r w:rsidR="00E64E80" w:rsidRPr="00E64E80">
        <w:rPr>
          <w:rFonts w:ascii="Amasis MT Pro Light" w:hAnsi="Amasis MT Pro Light" w:cstheme="majorHAnsi"/>
          <w:iCs/>
          <w:color w:val="auto"/>
          <w:spacing w:val="13"/>
        </w:rPr>
        <w:t xml:space="preserve">• Italienischem Dressing (11,12) </w:t>
      </w:r>
    </w:p>
    <w:p w14:paraId="5A566B7D" w14:textId="1BF1D507" w:rsidR="00E26962" w:rsidRDefault="00E26962" w:rsidP="00E64E80">
      <w:pPr>
        <w:pStyle w:val="Default"/>
        <w:rPr>
          <w:rFonts w:ascii="Amasis MT Pro Light" w:hAnsi="Amasis MT Pro Light" w:cstheme="majorHAnsi"/>
          <w:iCs/>
          <w:color w:val="auto"/>
          <w:spacing w:val="13"/>
        </w:rPr>
      </w:pPr>
      <w:r w:rsidRPr="002009DA">
        <w:rPr>
          <w:rFonts w:ascii="Segoe UI Emoji" w:hAnsi="Segoe UI Emoji" w:cs="Segoe UI Emoji"/>
          <w:iCs/>
          <w:spacing w:val="13"/>
          <w:lang w:val="it-CH"/>
        </w:rPr>
        <w:t>🥕</w:t>
      </w:r>
      <w:r w:rsidRPr="00E64E80">
        <w:rPr>
          <w:rFonts w:ascii="Amasis MT Pro Light" w:hAnsi="Amasis MT Pro Light" w:cstheme="majorHAnsi"/>
          <w:iCs/>
          <w:color w:val="auto"/>
          <w:spacing w:val="13"/>
        </w:rPr>
        <w:t xml:space="preserve"> </w:t>
      </w:r>
      <w:r w:rsidR="00E64E80" w:rsidRPr="00E64E80">
        <w:rPr>
          <w:rFonts w:ascii="Amasis MT Pro Light" w:hAnsi="Amasis MT Pro Light" w:cstheme="majorHAnsi"/>
          <w:iCs/>
          <w:color w:val="auto"/>
          <w:spacing w:val="13"/>
        </w:rPr>
        <w:t xml:space="preserve">• Französischem Dressing (11,12,13) </w:t>
      </w:r>
    </w:p>
    <w:p w14:paraId="45922495" w14:textId="5FBECDB6" w:rsidR="00E64E80" w:rsidRPr="00E64E80" w:rsidRDefault="00E26962" w:rsidP="00E64E80">
      <w:pPr>
        <w:pStyle w:val="Default"/>
        <w:rPr>
          <w:rFonts w:ascii="Amasis MT Pro Light" w:hAnsi="Amasis MT Pro Light" w:cstheme="majorHAnsi"/>
          <w:iCs/>
          <w:color w:val="auto"/>
          <w:spacing w:val="13"/>
        </w:rPr>
      </w:pPr>
      <w:r w:rsidRPr="002009DA">
        <w:rPr>
          <w:rFonts w:ascii="Segoe UI Emoji" w:hAnsi="Segoe UI Emoji" w:cs="Segoe UI Emoji"/>
          <w:iCs/>
          <w:spacing w:val="13"/>
          <w:lang w:val="it-CH"/>
        </w:rPr>
        <w:t>🥕</w:t>
      </w:r>
      <w:r w:rsidRPr="00E64E80">
        <w:rPr>
          <w:rFonts w:ascii="Amasis MT Pro Light" w:hAnsi="Amasis MT Pro Light" w:cstheme="majorHAnsi"/>
          <w:iCs/>
          <w:color w:val="auto"/>
          <w:spacing w:val="13"/>
        </w:rPr>
        <w:t xml:space="preserve"> </w:t>
      </w:r>
      <w:r w:rsidR="00E64E80" w:rsidRPr="00E64E80">
        <w:rPr>
          <w:rFonts w:ascii="Amasis MT Pro Light" w:hAnsi="Amasis MT Pro Light" w:cstheme="majorHAnsi"/>
          <w:iCs/>
          <w:color w:val="auto"/>
          <w:spacing w:val="13"/>
        </w:rPr>
        <w:t xml:space="preserve">• Hausdressing (11,12) </w:t>
      </w:r>
    </w:p>
    <w:p w14:paraId="59E4EB05" w14:textId="77777777" w:rsidR="00E64E80" w:rsidRDefault="00E64E80" w:rsidP="00E64E80">
      <w:pPr>
        <w:ind w:left="709"/>
        <w:rPr>
          <w:rFonts w:ascii="Amasis MT Pro" w:hAnsi="Amasis MT Pro" w:cstheme="majorHAnsi"/>
          <w:b/>
          <w:bCs/>
          <w:iCs/>
          <w:spacing w:val="13"/>
          <w:sz w:val="30"/>
          <w:szCs w:val="30"/>
        </w:rPr>
      </w:pPr>
    </w:p>
    <w:p w14:paraId="5E2AC0A9" w14:textId="77777777" w:rsidR="00E64E80" w:rsidRDefault="00E64E80" w:rsidP="00E64E80">
      <w:pPr>
        <w:ind w:left="709"/>
        <w:rPr>
          <w:rFonts w:ascii="Amasis MT Pro" w:hAnsi="Amasis MT Pro" w:cstheme="majorHAnsi"/>
          <w:b/>
          <w:bCs/>
          <w:iCs/>
          <w:spacing w:val="13"/>
          <w:sz w:val="30"/>
          <w:szCs w:val="30"/>
        </w:rPr>
      </w:pPr>
    </w:p>
    <w:p w14:paraId="2A2C0634" w14:textId="77777777" w:rsidR="00E64E80" w:rsidRDefault="00E64E80" w:rsidP="00E64E80">
      <w:pPr>
        <w:ind w:left="709"/>
        <w:rPr>
          <w:rFonts w:ascii="Amasis MT Pro" w:hAnsi="Amasis MT Pro" w:cstheme="majorHAnsi"/>
          <w:b/>
          <w:bCs/>
          <w:iCs/>
          <w:spacing w:val="13"/>
          <w:sz w:val="30"/>
          <w:szCs w:val="30"/>
        </w:rPr>
      </w:pPr>
    </w:p>
    <w:p w14:paraId="12923CA7" w14:textId="7A36FA44" w:rsidR="00E64E80" w:rsidRPr="00E64E80" w:rsidRDefault="00E64E80" w:rsidP="00E64E80">
      <w:pPr>
        <w:ind w:left="709"/>
        <w:rPr>
          <w:rFonts w:ascii="Amasis MT Pro" w:hAnsi="Amasis MT Pro" w:cstheme="majorHAnsi"/>
          <w:b/>
          <w:bCs/>
          <w:iCs/>
          <w:spacing w:val="13"/>
          <w:sz w:val="30"/>
          <w:szCs w:val="30"/>
        </w:rPr>
      </w:pPr>
      <w:r w:rsidRPr="00E64E80">
        <w:rPr>
          <w:rFonts w:ascii="Amasis MT Pro" w:hAnsi="Amasis MT Pro" w:cstheme="majorHAnsi"/>
          <w:b/>
          <w:bCs/>
          <w:iCs/>
          <w:spacing w:val="13"/>
          <w:sz w:val="30"/>
          <w:szCs w:val="30"/>
        </w:rPr>
        <w:t xml:space="preserve">SUPPEN </w:t>
      </w:r>
    </w:p>
    <w:p w14:paraId="0F2D81F3" w14:textId="77777777" w:rsidR="00E64E80" w:rsidRPr="00E26962" w:rsidRDefault="00E64E80" w:rsidP="00E64E80">
      <w:pPr>
        <w:autoSpaceDE w:val="0"/>
        <w:autoSpaceDN w:val="0"/>
        <w:adjustRightInd w:val="0"/>
        <w:spacing w:after="0" w:line="240" w:lineRule="auto"/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Bündner Gerstensuppe ......................................................................................................... CHF 14.00 Mit Rindfleisch und Wurzelgemüse (6,11,12) </w:t>
      </w:r>
    </w:p>
    <w:p w14:paraId="68AC5422" w14:textId="77777777" w:rsidR="002009DA" w:rsidRPr="00E26962" w:rsidRDefault="002009DA" w:rsidP="00E64E80">
      <w:pPr>
        <w:autoSpaceDE w:val="0"/>
        <w:autoSpaceDN w:val="0"/>
        <w:adjustRightInd w:val="0"/>
        <w:spacing w:after="0" w:line="240" w:lineRule="auto"/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</w:p>
    <w:p w14:paraId="5FDF125B" w14:textId="7183FCBE" w:rsidR="00E64E80" w:rsidRPr="00E26962" w:rsidRDefault="00E64E80" w:rsidP="00E64E80">
      <w:pPr>
        <w:autoSpaceDE w:val="0"/>
        <w:autoSpaceDN w:val="0"/>
        <w:adjustRightInd w:val="0"/>
        <w:spacing w:after="0" w:line="240" w:lineRule="auto"/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Vegetarische Bündner Gerstensuppe</w:t>
      </w:r>
      <w:r w:rsidR="00E26962" w:rsidRPr="00E26962">
        <w:rPr>
          <w:rFonts w:ascii="Segoe UI Emoji" w:hAnsi="Segoe UI Emoji" w:cs="Segoe UI Emoji"/>
          <w:iCs/>
          <w:spacing w:val="13"/>
          <w:lang w:val="it-CH"/>
        </w:rPr>
        <w:t xml:space="preserve"> </w:t>
      </w:r>
      <w:r w:rsidR="00E26962" w:rsidRPr="002009DA">
        <w:rPr>
          <w:rFonts w:ascii="Segoe UI Emoji" w:hAnsi="Segoe UI Emoji" w:cs="Segoe UI Emoji"/>
          <w:iCs/>
          <w:spacing w:val="13"/>
          <w:lang w:val="it-CH"/>
        </w:rPr>
        <w:t>🥛</w:t>
      </w:r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..................................................................</w:t>
      </w:r>
      <w:r w:rsidR="002009DA"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.....</w:t>
      </w:r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...... CHF 13.00 Mit saisonalem Gemüse und pflanzlicher Creme (6,11,12) </w:t>
      </w:r>
    </w:p>
    <w:p w14:paraId="1F61FC19" w14:textId="77777777" w:rsidR="002009DA" w:rsidRPr="00E26962" w:rsidRDefault="002009DA" w:rsidP="00E64E80">
      <w:pPr>
        <w:autoSpaceDE w:val="0"/>
        <w:autoSpaceDN w:val="0"/>
        <w:adjustRightInd w:val="0"/>
        <w:spacing w:after="0" w:line="240" w:lineRule="auto"/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</w:p>
    <w:p w14:paraId="46AB36F8" w14:textId="6EDE7C51" w:rsidR="00E64E80" w:rsidRPr="00E26962" w:rsidRDefault="00E64E80" w:rsidP="00E64E80">
      <w:pPr>
        <w:autoSpaceDE w:val="0"/>
        <w:autoSpaceDN w:val="0"/>
        <w:adjustRightInd w:val="0"/>
        <w:spacing w:after="0" w:line="240" w:lineRule="auto"/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  <w:proofErr w:type="gramStart"/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Kräutersuppe .</w:t>
      </w:r>
      <w:proofErr w:type="gramEnd"/>
      <w:r w:rsidR="00E26962" w:rsidRPr="00E26962">
        <w:rPr>
          <w:rFonts w:ascii="Segoe UI Emoji" w:hAnsi="Segoe UI Emoji" w:cs="Segoe UI Emoji"/>
          <w:iCs/>
          <w:spacing w:val="13"/>
          <w:lang w:val="it-CH"/>
        </w:rPr>
        <w:t xml:space="preserve"> </w:t>
      </w:r>
      <w:r w:rsidR="00E26962" w:rsidRPr="002009DA">
        <w:rPr>
          <w:rFonts w:ascii="Segoe UI Emoji" w:hAnsi="Segoe UI Emoji" w:cs="Segoe UI Emoji"/>
          <w:iCs/>
          <w:spacing w:val="13"/>
          <w:lang w:val="it-CH"/>
        </w:rPr>
        <w:t>🥛</w:t>
      </w:r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..................................................</w:t>
      </w:r>
      <w:r w:rsid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.</w:t>
      </w:r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......................................................</w:t>
      </w:r>
      <w:r w:rsidR="002009DA"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.....</w:t>
      </w:r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..... CHF 17.00 Mit Steinpilzen, Brotknödeln und Röstzwiebeln (1,5,6,11,12) </w:t>
      </w:r>
    </w:p>
    <w:p w14:paraId="7F18F7A6" w14:textId="77777777" w:rsidR="00E26962" w:rsidRDefault="00E26962" w:rsidP="002009DA">
      <w:pPr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</w:p>
    <w:p w14:paraId="4F01681C" w14:textId="685424E9" w:rsidR="00E64E80" w:rsidRPr="00E26962" w:rsidRDefault="00E64E80" w:rsidP="002009DA">
      <w:pPr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Tagessuppe .....................................................................................................................</w:t>
      </w:r>
      <w:r w:rsidR="002009DA"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..</w:t>
      </w:r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.....</w:t>
      </w:r>
      <w:r w:rsidR="002009DA"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.</w:t>
      </w:r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. CHF 9.50</w:t>
      </w:r>
    </w:p>
    <w:p w14:paraId="200EFE1A" w14:textId="77777777" w:rsidR="00E64E80" w:rsidRDefault="00E64E80" w:rsidP="00E64E80">
      <w:pPr>
        <w:ind w:left="709"/>
        <w:rPr>
          <w:rFonts w:ascii="Amasis MT Pro" w:hAnsi="Amasis MT Pro" w:cstheme="majorHAnsi"/>
          <w:b/>
          <w:bCs/>
          <w:iCs/>
          <w:spacing w:val="13"/>
          <w:sz w:val="30"/>
          <w:szCs w:val="30"/>
        </w:rPr>
      </w:pPr>
    </w:p>
    <w:p w14:paraId="469EF136" w14:textId="0403C7A7" w:rsidR="00E64E80" w:rsidRPr="00E64E80" w:rsidRDefault="00E64E80" w:rsidP="00E64E80">
      <w:pPr>
        <w:ind w:left="709"/>
        <w:rPr>
          <w:rFonts w:ascii="Amasis MT Pro" w:hAnsi="Amasis MT Pro" w:cstheme="majorHAnsi"/>
          <w:b/>
          <w:bCs/>
          <w:iCs/>
          <w:spacing w:val="13"/>
          <w:sz w:val="30"/>
          <w:szCs w:val="30"/>
        </w:rPr>
      </w:pPr>
      <w:r w:rsidRPr="00E64E80">
        <w:rPr>
          <w:rFonts w:ascii="Amasis MT Pro" w:hAnsi="Amasis MT Pro" w:cstheme="majorHAnsi"/>
          <w:b/>
          <w:bCs/>
          <w:iCs/>
          <w:spacing w:val="13"/>
          <w:sz w:val="30"/>
          <w:szCs w:val="30"/>
        </w:rPr>
        <w:t xml:space="preserve">VORSPEISEN </w:t>
      </w:r>
    </w:p>
    <w:p w14:paraId="5A986C66" w14:textId="0B5BA972" w:rsidR="00E64E80" w:rsidRPr="00DB4F00" w:rsidRDefault="00E64E80" w:rsidP="00E64E80">
      <w:pPr>
        <w:autoSpaceDE w:val="0"/>
        <w:autoSpaceDN w:val="0"/>
        <w:adjustRightInd w:val="0"/>
        <w:spacing w:after="0" w:line="240" w:lineRule="auto"/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Randen-Carpaccio ......................................................................................................</w:t>
      </w:r>
      <w:r w:rsidR="002009DA"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......</w:t>
      </w:r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..... </w:t>
      </w:r>
      <w:r w:rsidRPr="00DB4F00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CHF 18.00 Mit gereiftem Senf, gerösteten Baumnüssen und Buttermilch-Dressing (4,6,13) </w:t>
      </w:r>
      <w:r w:rsidR="00DB4F00" w:rsidRPr="002009DA">
        <w:rPr>
          <w:rFonts w:ascii="Segoe UI Emoji" w:hAnsi="Segoe UI Emoji" w:cs="Segoe UI Emoji"/>
          <w:iCs/>
          <w:spacing w:val="13"/>
          <w:lang w:val="it-CH"/>
        </w:rPr>
        <w:t>🥛</w:t>
      </w:r>
    </w:p>
    <w:p w14:paraId="34EA19EF" w14:textId="77777777" w:rsidR="002009DA" w:rsidRPr="00DB4F00" w:rsidRDefault="002009DA" w:rsidP="00E64E80">
      <w:pPr>
        <w:autoSpaceDE w:val="0"/>
        <w:autoSpaceDN w:val="0"/>
        <w:adjustRightInd w:val="0"/>
        <w:spacing w:after="0" w:line="240" w:lineRule="auto"/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</w:p>
    <w:p w14:paraId="24835F58" w14:textId="4BFFF1BF" w:rsidR="00E64E80" w:rsidRPr="00E26962" w:rsidRDefault="00E64E80" w:rsidP="00E64E80">
      <w:pPr>
        <w:autoSpaceDE w:val="0"/>
        <w:autoSpaceDN w:val="0"/>
        <w:adjustRightInd w:val="0"/>
        <w:spacing w:after="0" w:line="240" w:lineRule="auto"/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Kalbstatar ............................................................................................................................... CHF 24.00 Mit feiner Miso-Creme und </w:t>
      </w:r>
      <w:proofErr w:type="gramStart"/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geröstetem Brioche</w:t>
      </w:r>
      <w:proofErr w:type="gramEnd"/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 (5,7,13) </w:t>
      </w:r>
    </w:p>
    <w:p w14:paraId="39C90BA8" w14:textId="77777777" w:rsidR="002009DA" w:rsidRPr="00E26962" w:rsidRDefault="002009DA" w:rsidP="00E64E80">
      <w:pPr>
        <w:autoSpaceDE w:val="0"/>
        <w:autoSpaceDN w:val="0"/>
        <w:adjustRightInd w:val="0"/>
        <w:spacing w:after="0" w:line="240" w:lineRule="auto"/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</w:p>
    <w:p w14:paraId="5EED8816" w14:textId="13F1AEBC" w:rsidR="00E64E80" w:rsidRPr="00E64E80" w:rsidRDefault="00E64E80" w:rsidP="00E64E80">
      <w:pPr>
        <w:autoSpaceDE w:val="0"/>
        <w:autoSpaceDN w:val="0"/>
        <w:adjustRightInd w:val="0"/>
        <w:spacing w:after="0" w:line="240" w:lineRule="auto"/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Hausmarinierter Saibling ...................................................................................................... </w:t>
      </w:r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CHF 22.50 Mit grünem Apfel, Zitrone und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Saiblingskaviar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 (3) </w:t>
      </w:r>
    </w:p>
    <w:p w14:paraId="311F882C" w14:textId="77777777" w:rsidR="00E219A6" w:rsidRPr="00E64E80" w:rsidRDefault="00E219A6">
      <w:pPr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</w:p>
    <w:p w14:paraId="17BD3018" w14:textId="77777777" w:rsidR="00E64E80" w:rsidRDefault="00E64E80" w:rsidP="00E64E80">
      <w:pPr>
        <w:autoSpaceDE w:val="0"/>
        <w:autoSpaceDN w:val="0"/>
        <w:adjustRightInd w:val="0"/>
        <w:spacing w:after="0" w:line="240" w:lineRule="auto"/>
        <w:rPr>
          <w:rFonts w:ascii="Amasis MT Pro" w:hAnsi="Amasis MT Pro" w:cs="Amasis MT Pro"/>
          <w:b/>
          <w:bCs/>
          <w:color w:val="000000"/>
          <w:sz w:val="30"/>
          <w:szCs w:val="30"/>
          <w:lang w:val="de-DE"/>
        </w:rPr>
      </w:pPr>
    </w:p>
    <w:p w14:paraId="7B651A48" w14:textId="77777777" w:rsidR="00E64E80" w:rsidRDefault="00E64E80" w:rsidP="00E64E80">
      <w:pPr>
        <w:autoSpaceDE w:val="0"/>
        <w:autoSpaceDN w:val="0"/>
        <w:adjustRightInd w:val="0"/>
        <w:spacing w:after="0" w:line="240" w:lineRule="auto"/>
        <w:rPr>
          <w:rFonts w:ascii="Amasis MT Pro" w:hAnsi="Amasis MT Pro" w:cs="Amasis MT Pro"/>
          <w:b/>
          <w:bCs/>
          <w:color w:val="000000"/>
          <w:sz w:val="30"/>
          <w:szCs w:val="30"/>
          <w:lang w:val="de-DE"/>
        </w:rPr>
      </w:pPr>
    </w:p>
    <w:p w14:paraId="6593BB15" w14:textId="77777777" w:rsidR="00E64E80" w:rsidRDefault="00E64E80" w:rsidP="00E64E80">
      <w:pPr>
        <w:ind w:left="709"/>
        <w:rPr>
          <w:rFonts w:ascii="Amasis MT Pro" w:hAnsi="Amasis MT Pro" w:cstheme="majorHAnsi"/>
          <w:b/>
          <w:bCs/>
          <w:iCs/>
          <w:spacing w:val="13"/>
          <w:sz w:val="30"/>
          <w:szCs w:val="30"/>
        </w:rPr>
      </w:pPr>
    </w:p>
    <w:p w14:paraId="034D0B72" w14:textId="77777777" w:rsidR="00DB4F00" w:rsidRPr="00E64E80" w:rsidRDefault="00DB4F00" w:rsidP="00E64E80">
      <w:pPr>
        <w:ind w:left="709"/>
        <w:rPr>
          <w:rFonts w:ascii="Amasis MT Pro" w:hAnsi="Amasis MT Pro" w:cstheme="majorHAnsi"/>
          <w:b/>
          <w:bCs/>
          <w:iCs/>
          <w:spacing w:val="13"/>
          <w:sz w:val="30"/>
          <w:szCs w:val="30"/>
        </w:rPr>
      </w:pPr>
    </w:p>
    <w:p w14:paraId="718E5969" w14:textId="70AE30D1" w:rsidR="00E64E80" w:rsidRPr="00E64E80" w:rsidRDefault="00E64E80" w:rsidP="00E64E80">
      <w:pPr>
        <w:ind w:left="709"/>
        <w:rPr>
          <w:rFonts w:ascii="Amasis MT Pro" w:hAnsi="Amasis MT Pro" w:cstheme="majorHAnsi"/>
          <w:b/>
          <w:bCs/>
          <w:iCs/>
          <w:spacing w:val="13"/>
          <w:sz w:val="30"/>
          <w:szCs w:val="30"/>
        </w:rPr>
      </w:pPr>
      <w:r w:rsidRPr="00E64E80">
        <w:rPr>
          <w:rFonts w:ascii="Amasis MT Pro" w:hAnsi="Amasis MT Pro" w:cstheme="majorHAnsi"/>
          <w:b/>
          <w:bCs/>
          <w:iCs/>
          <w:spacing w:val="13"/>
          <w:sz w:val="30"/>
          <w:szCs w:val="30"/>
        </w:rPr>
        <w:t xml:space="preserve">REGIONALE KLASSIKER </w:t>
      </w:r>
    </w:p>
    <w:p w14:paraId="7D0901AF" w14:textId="306D38F2" w:rsidR="00E64E80" w:rsidRPr="00E64E80" w:rsidRDefault="00E64E80" w:rsidP="00E64E80">
      <w:pPr>
        <w:autoSpaceDE w:val="0"/>
        <w:autoSpaceDN w:val="0"/>
        <w:adjustRightInd w:val="0"/>
        <w:spacing w:after="0" w:line="240" w:lineRule="auto"/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Traditionelle Bündner Capuns .......................................................................................</w:t>
      </w:r>
      <w:r w:rsidR="002009DA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.......</w:t>
      </w:r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CHF 26.50 An feiner Käse-Rahmsauce, wahlweise mit Fleisch (1,5,6,11) </w:t>
      </w:r>
    </w:p>
    <w:p w14:paraId="01AB332E" w14:textId="77777777" w:rsidR="00E26962" w:rsidRDefault="00E26962" w:rsidP="00E64E80">
      <w:pPr>
        <w:autoSpaceDE w:val="0"/>
        <w:autoSpaceDN w:val="0"/>
        <w:adjustRightInd w:val="0"/>
        <w:spacing w:after="0" w:line="240" w:lineRule="auto"/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</w:p>
    <w:p w14:paraId="15FC2171" w14:textId="7969ED44" w:rsidR="002009DA" w:rsidRPr="00E26962" w:rsidRDefault="00E26962" w:rsidP="00E64E80">
      <w:pPr>
        <w:autoSpaceDE w:val="0"/>
        <w:autoSpaceDN w:val="0"/>
        <w:adjustRightInd w:val="0"/>
        <w:spacing w:after="0" w:line="240" w:lineRule="auto"/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Traditionelle Bündner Capuns </w:t>
      </w:r>
      <w:r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Vegan</w:t>
      </w:r>
      <w:r w:rsidRPr="00E26962">
        <w:rPr>
          <w:rFonts w:ascii="Segoe UI Emoji" w:hAnsi="Segoe UI Emoji" w:cs="Segoe UI Emoji"/>
          <w:iCs/>
          <w:spacing w:val="13"/>
          <w:lang w:val="de-DE"/>
        </w:rPr>
        <w:t xml:space="preserve"> </w:t>
      </w:r>
      <w:r w:rsidRPr="002009DA">
        <w:rPr>
          <w:rFonts w:ascii="Segoe UI Emoji" w:hAnsi="Segoe UI Emoji" w:cs="Segoe UI Emoji"/>
          <w:iCs/>
          <w:spacing w:val="13"/>
          <w:lang w:val="it-CH"/>
        </w:rPr>
        <w:t>🥕</w:t>
      </w:r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..........................................................................</w:t>
      </w:r>
      <w:r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...</w:t>
      </w:r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CHF 26.50 </w:t>
      </w:r>
      <w:proofErr w:type="spellStart"/>
      <w:r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MitGemüsefüllung</w:t>
      </w:r>
      <w:proofErr w:type="spellEnd"/>
      <w:r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 an </w:t>
      </w:r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feiner</w:t>
      </w:r>
      <w:r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 S</w:t>
      </w:r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auce (</w:t>
      </w:r>
      <w:r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2</w:t>
      </w:r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,5,</w:t>
      </w:r>
      <w:r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9,</w:t>
      </w:r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11</w:t>
      </w:r>
      <w:r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)</w:t>
      </w:r>
    </w:p>
    <w:p w14:paraId="6C6AE342" w14:textId="77777777" w:rsidR="00E26962" w:rsidRDefault="00E26962" w:rsidP="00E64E80">
      <w:pPr>
        <w:autoSpaceDE w:val="0"/>
        <w:autoSpaceDN w:val="0"/>
        <w:adjustRightInd w:val="0"/>
        <w:spacing w:after="0" w:line="240" w:lineRule="auto"/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</w:p>
    <w:p w14:paraId="5D92902E" w14:textId="4B508E2B" w:rsidR="00E64E80" w:rsidRPr="00E26962" w:rsidRDefault="00E64E80" w:rsidP="00E64E80">
      <w:pPr>
        <w:autoSpaceDE w:val="0"/>
        <w:autoSpaceDN w:val="0"/>
        <w:adjustRightInd w:val="0"/>
        <w:spacing w:after="0" w:line="240" w:lineRule="auto"/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Rösti nach Solaria Art .......................................................................................................... CHF 29.00 Mit Steinpilzen, Speck, Spiegelei und Alpkäse überbacken (1,6) </w:t>
      </w:r>
    </w:p>
    <w:p w14:paraId="0F1E9011" w14:textId="77777777" w:rsidR="002009DA" w:rsidRDefault="002009DA" w:rsidP="00E64E80">
      <w:pPr>
        <w:autoSpaceDE w:val="0"/>
        <w:autoSpaceDN w:val="0"/>
        <w:adjustRightInd w:val="0"/>
        <w:spacing w:after="0" w:line="240" w:lineRule="auto"/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</w:p>
    <w:p w14:paraId="5715C481" w14:textId="109AFC6A" w:rsidR="00A54930" w:rsidRPr="00E64E80" w:rsidRDefault="00E64E80" w:rsidP="00E64E80">
      <w:pPr>
        <w:autoSpaceDE w:val="0"/>
        <w:autoSpaceDN w:val="0"/>
        <w:adjustRightInd w:val="0"/>
        <w:spacing w:after="0" w:line="240" w:lineRule="auto"/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  <w:proofErr w:type="spellStart"/>
      <w:r w:rsidRPr="002009DA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Pizzoccheri</w:t>
      </w:r>
      <w:proofErr w:type="spellEnd"/>
      <w:r w:rsidRPr="002009DA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 </w:t>
      </w:r>
      <w:proofErr w:type="spellStart"/>
      <w:r w:rsidRPr="002009DA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Valtellinesi</w:t>
      </w:r>
      <w:proofErr w:type="spellEnd"/>
      <w:r w:rsidRPr="002009DA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 ...................................................................................................</w:t>
      </w:r>
      <w:r w:rsidR="002009DA" w:rsidRPr="002009DA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.....</w:t>
      </w:r>
      <w:r w:rsidRPr="002009DA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 CHF 27.00 Traditionelle Buchweizennudeln mit Gemüse, Kartoffeln und Bergkäse</w:t>
      </w:r>
      <w:r w:rsidRPr="00E64E80">
        <w:rPr>
          <w:rFonts w:ascii="Amasis MT Pro" w:hAnsi="Amasis MT Pro" w:cs="Amasis MT Pro"/>
          <w:color w:val="000000"/>
          <w:sz w:val="23"/>
          <w:szCs w:val="23"/>
          <w:lang w:val="de-DE"/>
        </w:rPr>
        <w:t xml:space="preserve"> (</w:t>
      </w:r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5,6)</w:t>
      </w:r>
      <w:r w:rsidR="00DB4F00" w:rsidRPr="00DB4F00">
        <w:rPr>
          <w:rFonts w:ascii="Segoe UI Emoji" w:hAnsi="Segoe UI Emoji" w:cs="Segoe UI Emoji"/>
          <w:iCs/>
          <w:spacing w:val="13"/>
          <w:lang w:val="it-CH"/>
        </w:rPr>
        <w:t xml:space="preserve"> </w:t>
      </w:r>
      <w:r w:rsidR="00DB4F00" w:rsidRPr="002009DA">
        <w:rPr>
          <w:rFonts w:ascii="Segoe UI Emoji" w:hAnsi="Segoe UI Emoji" w:cs="Segoe UI Emoji"/>
          <w:iCs/>
          <w:spacing w:val="13"/>
          <w:lang w:val="it-CH"/>
        </w:rPr>
        <w:t>🥛</w:t>
      </w:r>
    </w:p>
    <w:p w14:paraId="2AF153EF" w14:textId="77777777" w:rsidR="00E64E80" w:rsidRPr="002009DA" w:rsidRDefault="00E64E80" w:rsidP="00E64E80">
      <w:pPr>
        <w:autoSpaceDE w:val="0"/>
        <w:autoSpaceDN w:val="0"/>
        <w:adjustRightInd w:val="0"/>
        <w:spacing w:after="0" w:line="240" w:lineRule="auto"/>
        <w:rPr>
          <w:rFonts w:ascii="Amasis MT Pro" w:hAnsi="Amasis MT Pro" w:cs="Amasis MT Pro"/>
          <w:b/>
          <w:bCs/>
          <w:color w:val="000000"/>
          <w:sz w:val="30"/>
          <w:szCs w:val="30"/>
          <w:lang w:val="de-DE"/>
        </w:rPr>
      </w:pPr>
    </w:p>
    <w:p w14:paraId="01EE4E29" w14:textId="77777777" w:rsidR="00E64E80" w:rsidRPr="002009DA" w:rsidRDefault="00E64E80" w:rsidP="00E64E80">
      <w:pPr>
        <w:autoSpaceDE w:val="0"/>
        <w:autoSpaceDN w:val="0"/>
        <w:adjustRightInd w:val="0"/>
        <w:spacing w:after="0" w:line="240" w:lineRule="auto"/>
        <w:rPr>
          <w:rFonts w:ascii="Amasis MT Pro" w:hAnsi="Amasis MT Pro" w:cs="Amasis MT Pro"/>
          <w:b/>
          <w:bCs/>
          <w:color w:val="000000"/>
          <w:sz w:val="30"/>
          <w:szCs w:val="30"/>
          <w:lang w:val="de-DE"/>
        </w:rPr>
      </w:pPr>
    </w:p>
    <w:p w14:paraId="62E881DB" w14:textId="77777777" w:rsidR="00E64E80" w:rsidRPr="00E64E80" w:rsidRDefault="00E64E80" w:rsidP="00E64E80">
      <w:pPr>
        <w:ind w:left="709"/>
        <w:rPr>
          <w:rFonts w:ascii="Amasis MT Pro" w:hAnsi="Amasis MT Pro" w:cstheme="majorHAnsi"/>
          <w:b/>
          <w:bCs/>
          <w:iCs/>
          <w:spacing w:val="13"/>
          <w:sz w:val="30"/>
          <w:szCs w:val="30"/>
        </w:rPr>
      </w:pPr>
    </w:p>
    <w:p w14:paraId="4A82180F" w14:textId="2E392FB8" w:rsidR="00E64E80" w:rsidRPr="00E26962" w:rsidRDefault="00E64E80" w:rsidP="00E64E80">
      <w:pPr>
        <w:ind w:left="709"/>
        <w:rPr>
          <w:rFonts w:ascii="Amasis MT Pro" w:hAnsi="Amasis MT Pro" w:cstheme="majorHAnsi"/>
          <w:b/>
          <w:bCs/>
          <w:iCs/>
          <w:spacing w:val="13"/>
          <w:sz w:val="30"/>
          <w:szCs w:val="30"/>
          <w:lang w:val="de-DE"/>
        </w:rPr>
      </w:pPr>
      <w:r w:rsidRPr="00E26962">
        <w:rPr>
          <w:rFonts w:ascii="Amasis MT Pro" w:hAnsi="Amasis MT Pro" w:cstheme="majorHAnsi"/>
          <w:b/>
          <w:bCs/>
          <w:iCs/>
          <w:spacing w:val="13"/>
          <w:sz w:val="30"/>
          <w:szCs w:val="30"/>
          <w:lang w:val="de-DE"/>
        </w:rPr>
        <w:t xml:space="preserve">PASTA &amp; RISOTTO </w:t>
      </w:r>
    </w:p>
    <w:p w14:paraId="1F71E937" w14:textId="1422BF4C" w:rsidR="00E64E80" w:rsidRPr="00E26962" w:rsidRDefault="00E64E80" w:rsidP="00E64E80">
      <w:pPr>
        <w:autoSpaceDE w:val="0"/>
        <w:autoSpaceDN w:val="0"/>
        <w:adjustRightInd w:val="0"/>
        <w:spacing w:after="0" w:line="240" w:lineRule="auto"/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Cremiges Sanddornrisotto ................................................................................................... CHF 34.00 Verfeinert mit Heubutter, dazu gebratenes Forellenfilet (3,6) </w:t>
      </w:r>
    </w:p>
    <w:p w14:paraId="0FFDBC05" w14:textId="77777777" w:rsidR="002009DA" w:rsidRPr="00E26962" w:rsidRDefault="002009DA" w:rsidP="00E64E80">
      <w:pPr>
        <w:autoSpaceDE w:val="0"/>
        <w:autoSpaceDN w:val="0"/>
        <w:adjustRightInd w:val="0"/>
        <w:spacing w:after="0" w:line="240" w:lineRule="auto"/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</w:p>
    <w:p w14:paraId="700CA2BE" w14:textId="24D227AE" w:rsidR="00E64E80" w:rsidRPr="00E26962" w:rsidRDefault="00E64E80" w:rsidP="00E64E80">
      <w:pPr>
        <w:autoSpaceDE w:val="0"/>
        <w:autoSpaceDN w:val="0"/>
        <w:adjustRightInd w:val="0"/>
        <w:spacing w:after="0" w:line="240" w:lineRule="auto"/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Hausgemachte Polenta-Ravioli ...................................................................................</w:t>
      </w:r>
      <w:r w:rsidR="002009DA"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.....</w:t>
      </w:r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... CHF 29.00 Mit Bergkäsefüllung und feiner Rotwein-Buttermilch-Sauce (1,5,6,12) </w:t>
      </w:r>
      <w:bookmarkStart w:id="5" w:name="_Hlk239863527"/>
      <w:r w:rsidR="00DB4F00" w:rsidRPr="002009DA">
        <w:rPr>
          <w:rFonts w:ascii="Segoe UI Emoji" w:hAnsi="Segoe UI Emoji" w:cs="Segoe UI Emoji"/>
          <w:iCs/>
          <w:spacing w:val="13"/>
          <w:lang w:val="it-CH"/>
        </w:rPr>
        <w:t>🥛</w:t>
      </w:r>
      <w:bookmarkEnd w:id="5"/>
    </w:p>
    <w:p w14:paraId="4E1403AE" w14:textId="77777777" w:rsidR="002009DA" w:rsidRPr="00E26962" w:rsidRDefault="002009DA" w:rsidP="00E64E80">
      <w:pPr>
        <w:autoSpaceDE w:val="0"/>
        <w:autoSpaceDN w:val="0"/>
        <w:adjustRightInd w:val="0"/>
        <w:spacing w:after="0" w:line="240" w:lineRule="auto"/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</w:p>
    <w:p w14:paraId="54A27767" w14:textId="77777777" w:rsidR="00E64E80" w:rsidRDefault="00E64E80" w:rsidP="00E64E80">
      <w:pPr>
        <w:ind w:left="709"/>
        <w:rPr>
          <w:rFonts w:ascii="Amasis MT Pro" w:hAnsi="Amasis MT Pro" w:cstheme="majorHAnsi"/>
          <w:b/>
          <w:bCs/>
          <w:iCs/>
          <w:spacing w:val="13"/>
          <w:sz w:val="30"/>
          <w:szCs w:val="30"/>
        </w:rPr>
      </w:pPr>
    </w:p>
    <w:p w14:paraId="4A2F90F6" w14:textId="77777777" w:rsidR="00E64E80" w:rsidRDefault="00E64E80" w:rsidP="002009DA">
      <w:pPr>
        <w:rPr>
          <w:rFonts w:ascii="Amasis MT Pro" w:hAnsi="Amasis MT Pro" w:cstheme="majorHAnsi"/>
          <w:b/>
          <w:bCs/>
          <w:iCs/>
          <w:spacing w:val="13"/>
          <w:sz w:val="30"/>
          <w:szCs w:val="30"/>
        </w:rPr>
      </w:pPr>
    </w:p>
    <w:p w14:paraId="74A86423" w14:textId="0AC888AA" w:rsidR="00E64E80" w:rsidRPr="00E64E80" w:rsidRDefault="00E64E80" w:rsidP="00E64E80">
      <w:pPr>
        <w:ind w:left="709"/>
        <w:rPr>
          <w:rFonts w:ascii="Amasis MT Pro" w:hAnsi="Amasis MT Pro" w:cstheme="majorHAnsi"/>
          <w:b/>
          <w:bCs/>
          <w:iCs/>
          <w:spacing w:val="13"/>
          <w:sz w:val="30"/>
          <w:szCs w:val="30"/>
        </w:rPr>
      </w:pPr>
      <w:r w:rsidRPr="00E64E80">
        <w:rPr>
          <w:rFonts w:ascii="Amasis MT Pro" w:hAnsi="Amasis MT Pro" w:cstheme="majorHAnsi"/>
          <w:b/>
          <w:bCs/>
          <w:iCs/>
          <w:spacing w:val="13"/>
          <w:sz w:val="30"/>
          <w:szCs w:val="30"/>
        </w:rPr>
        <w:t xml:space="preserve">HAUPTGÄNGE </w:t>
      </w:r>
    </w:p>
    <w:p w14:paraId="7B167697" w14:textId="77777777" w:rsidR="00E64E80" w:rsidRPr="00E26962" w:rsidRDefault="00E64E80" w:rsidP="00E64E80">
      <w:pPr>
        <w:autoSpaceDE w:val="0"/>
        <w:autoSpaceDN w:val="0"/>
        <w:adjustRightInd w:val="0"/>
        <w:spacing w:after="0" w:line="240" w:lineRule="auto"/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Forellenfilet Müllerin Art ..................................................................................................... CHF 38.00 Auf Blattspinat mit Heukartoffeln und aromatischer Butter (3,6) </w:t>
      </w:r>
    </w:p>
    <w:p w14:paraId="61AA1763" w14:textId="77777777" w:rsidR="002009DA" w:rsidRPr="00E26962" w:rsidRDefault="002009DA" w:rsidP="00E64E80">
      <w:pPr>
        <w:autoSpaceDE w:val="0"/>
        <w:autoSpaceDN w:val="0"/>
        <w:adjustRightInd w:val="0"/>
        <w:spacing w:after="0" w:line="240" w:lineRule="auto"/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</w:p>
    <w:p w14:paraId="7F0B20D8" w14:textId="77777777" w:rsidR="002009DA" w:rsidRPr="00E26962" w:rsidRDefault="002009DA" w:rsidP="00E64E80">
      <w:pPr>
        <w:autoSpaceDE w:val="0"/>
        <w:autoSpaceDN w:val="0"/>
        <w:adjustRightInd w:val="0"/>
        <w:spacing w:after="0" w:line="240" w:lineRule="auto"/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</w:p>
    <w:p w14:paraId="599B496A" w14:textId="55502793" w:rsidR="002009DA" w:rsidRPr="00E26962" w:rsidRDefault="00E64E80" w:rsidP="00E64E80">
      <w:pPr>
        <w:autoSpaceDE w:val="0"/>
        <w:autoSpaceDN w:val="0"/>
        <w:adjustRightInd w:val="0"/>
        <w:spacing w:after="0" w:line="240" w:lineRule="auto"/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Kalbs-Cordon bleu ................................................................................................................ CHF 48.00 Gefüllt mit </w:t>
      </w:r>
      <w:proofErr w:type="spellStart"/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Bresaola</w:t>
      </w:r>
      <w:proofErr w:type="spellEnd"/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 und würzigem Alpkäse,</w:t>
      </w:r>
    </w:p>
    <w:p w14:paraId="0564EBAA" w14:textId="729F054D" w:rsidR="00E64E80" w:rsidRPr="00E64E80" w:rsidRDefault="00E64E80" w:rsidP="00E64E80">
      <w:pPr>
        <w:autoSpaceDE w:val="0"/>
        <w:autoSpaceDN w:val="0"/>
        <w:adjustRightInd w:val="0"/>
        <w:spacing w:after="0" w:line="240" w:lineRule="auto"/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 dazu Safranrisotto und karamellisierte Birne (1,5,6) </w:t>
      </w:r>
    </w:p>
    <w:p w14:paraId="0B70AF90" w14:textId="77777777" w:rsidR="002009DA" w:rsidRPr="00E26962" w:rsidRDefault="002009DA" w:rsidP="00E64E80">
      <w:pPr>
        <w:autoSpaceDE w:val="0"/>
        <w:autoSpaceDN w:val="0"/>
        <w:adjustRightInd w:val="0"/>
        <w:spacing w:after="0" w:line="240" w:lineRule="auto"/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</w:p>
    <w:p w14:paraId="597C1754" w14:textId="5E7F507F" w:rsidR="00A54930" w:rsidRPr="00E26962" w:rsidRDefault="00E64E80" w:rsidP="00E64E80">
      <w:pPr>
        <w:autoSpaceDE w:val="0"/>
        <w:autoSpaceDN w:val="0"/>
        <w:adjustRightInd w:val="0"/>
        <w:spacing w:after="0" w:line="240" w:lineRule="auto"/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  <w:proofErr w:type="spellStart"/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Süsskartoffelkroketten</w:t>
      </w:r>
      <w:proofErr w:type="spellEnd"/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 ...................................................................................................</w:t>
      </w:r>
      <w:r w:rsidR="002009DA"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.......</w:t>
      </w:r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 CHF 29.00 Mit Bergkräutern, Mandelschaum und Salzzitrone (</w:t>
      </w:r>
      <w:r w:rsid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2,</w:t>
      </w:r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4,5</w:t>
      </w:r>
      <w:r w:rsid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)</w:t>
      </w:r>
      <w:r w:rsidR="00DB4F00" w:rsidRPr="00DB4F00">
        <w:rPr>
          <w:rFonts w:ascii="Segoe UI Emoji" w:hAnsi="Segoe UI Emoji" w:cs="Segoe UI Emoji"/>
          <w:iCs/>
          <w:spacing w:val="13"/>
          <w:lang w:val="it-CH"/>
        </w:rPr>
        <w:t xml:space="preserve"> </w:t>
      </w:r>
      <w:r w:rsidR="00DB4F00" w:rsidRPr="002009DA">
        <w:rPr>
          <w:rFonts w:ascii="Segoe UI Emoji" w:hAnsi="Segoe UI Emoji" w:cs="Segoe UI Emoji"/>
          <w:iCs/>
          <w:spacing w:val="13"/>
          <w:lang w:val="it-CH"/>
        </w:rPr>
        <w:t>🥕</w:t>
      </w:r>
    </w:p>
    <w:p w14:paraId="745A74BB" w14:textId="77777777" w:rsidR="002009DA" w:rsidRDefault="002009DA" w:rsidP="002009DA">
      <w:pPr>
        <w:rPr>
          <w:rFonts w:ascii="Amasis MT Pro" w:hAnsi="Amasis MT Pro" w:cstheme="majorHAnsi"/>
          <w:b/>
          <w:bCs/>
          <w:iCs/>
          <w:spacing w:val="13"/>
          <w:sz w:val="30"/>
          <w:szCs w:val="30"/>
        </w:rPr>
      </w:pPr>
    </w:p>
    <w:p w14:paraId="1D3704FF" w14:textId="77777777" w:rsidR="002009DA" w:rsidRDefault="002009DA" w:rsidP="00E64E80">
      <w:pPr>
        <w:ind w:left="709"/>
        <w:rPr>
          <w:rFonts w:ascii="Amasis MT Pro" w:hAnsi="Amasis MT Pro" w:cstheme="majorHAnsi"/>
          <w:b/>
          <w:bCs/>
          <w:iCs/>
          <w:spacing w:val="13"/>
          <w:sz w:val="30"/>
          <w:szCs w:val="30"/>
        </w:rPr>
      </w:pPr>
    </w:p>
    <w:p w14:paraId="3B7595D8" w14:textId="77777777" w:rsidR="002009DA" w:rsidRDefault="002009DA" w:rsidP="00E64E80">
      <w:pPr>
        <w:ind w:left="709"/>
        <w:rPr>
          <w:rFonts w:ascii="Amasis MT Pro" w:hAnsi="Amasis MT Pro" w:cstheme="majorHAnsi"/>
          <w:b/>
          <w:bCs/>
          <w:iCs/>
          <w:spacing w:val="13"/>
          <w:sz w:val="30"/>
          <w:szCs w:val="30"/>
        </w:rPr>
      </w:pPr>
    </w:p>
    <w:p w14:paraId="584EB2B5" w14:textId="77777777" w:rsidR="002009DA" w:rsidRDefault="002009DA" w:rsidP="00E64E80">
      <w:pPr>
        <w:ind w:left="709"/>
        <w:rPr>
          <w:rFonts w:ascii="Amasis MT Pro" w:hAnsi="Amasis MT Pro" w:cstheme="majorHAnsi"/>
          <w:b/>
          <w:bCs/>
          <w:iCs/>
          <w:spacing w:val="13"/>
          <w:sz w:val="30"/>
          <w:szCs w:val="30"/>
        </w:rPr>
      </w:pPr>
    </w:p>
    <w:p w14:paraId="7ECDDC9A" w14:textId="77777777" w:rsidR="00DB4F00" w:rsidRPr="00DB4F00" w:rsidRDefault="00DB4F00" w:rsidP="00EB1783">
      <w:pPr>
        <w:rPr>
          <w:rFonts w:ascii="Amasis MT Pro" w:hAnsi="Amasis MT Pro" w:cstheme="majorHAnsi"/>
          <w:b/>
          <w:bCs/>
          <w:iCs/>
          <w:spacing w:val="13"/>
          <w:sz w:val="30"/>
          <w:szCs w:val="30"/>
          <w:lang w:val="de-DE"/>
        </w:rPr>
      </w:pPr>
    </w:p>
    <w:p w14:paraId="3CBB088B" w14:textId="224A4D0B" w:rsidR="00884243" w:rsidRPr="00884243" w:rsidRDefault="000E3FE0" w:rsidP="00DB4F00">
      <w:pPr>
        <w:pStyle w:val="StandardWeb"/>
        <w:ind w:firstLine="709"/>
        <w:rPr>
          <w:rFonts w:ascii="Amasis MT Pro" w:eastAsiaTheme="minorHAnsi" w:hAnsi="Amasis MT Pro" w:cstheme="majorHAnsi"/>
          <w:iCs/>
          <w:spacing w:val="13"/>
          <w:sz w:val="30"/>
          <w:szCs w:val="30"/>
          <w:lang w:eastAsia="en-US"/>
        </w:rPr>
      </w:pPr>
      <w:r>
        <w:rPr>
          <w:rFonts w:ascii="Amasis MT Pro" w:eastAsiaTheme="minorHAnsi" w:hAnsi="Amasis MT Pro" w:cstheme="majorHAnsi"/>
          <w:b/>
          <w:bCs/>
          <w:iCs/>
          <w:spacing w:val="13"/>
          <w:sz w:val="30"/>
          <w:szCs w:val="30"/>
          <w:lang w:eastAsia="en-US"/>
        </w:rPr>
        <w:t>WILD-</w:t>
      </w:r>
      <w:r w:rsidR="00884243" w:rsidRPr="00884243">
        <w:rPr>
          <w:rFonts w:ascii="Amasis MT Pro" w:eastAsiaTheme="minorHAnsi" w:hAnsi="Amasis MT Pro" w:cstheme="majorHAnsi"/>
          <w:b/>
          <w:bCs/>
          <w:iCs/>
          <w:spacing w:val="13"/>
          <w:sz w:val="30"/>
          <w:szCs w:val="30"/>
          <w:lang w:eastAsia="en-US"/>
        </w:rPr>
        <w:t>VORSPEISEN</w:t>
      </w:r>
    </w:p>
    <w:p w14:paraId="6E4389E5" w14:textId="46FA2DF0" w:rsidR="00884243" w:rsidRPr="00884243" w:rsidRDefault="00B22873" w:rsidP="00884243">
      <w:pPr>
        <w:pStyle w:val="StandardWeb"/>
        <w:rPr>
          <w:rFonts w:ascii="Amasis MT Pro Light" w:eastAsiaTheme="minorHAnsi" w:hAnsi="Amasis MT Pro Light" w:cstheme="majorHAnsi"/>
          <w:iCs/>
          <w:spacing w:val="13"/>
          <w:lang w:eastAsia="en-US"/>
        </w:rPr>
      </w:pPr>
      <w:r w:rsidRPr="00B22873">
        <w:rPr>
          <w:rFonts w:ascii="Amasis MT Pro Light" w:eastAsiaTheme="minorHAnsi" w:hAnsi="Amasis MT Pro Light" w:cstheme="majorHAnsi"/>
          <w:iCs/>
          <w:spacing w:val="13"/>
          <w:lang w:eastAsia="en-US"/>
        </w:rPr>
        <w:t>Wald &amp; Weinbergschnecken</w:t>
      </w:r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.......</w:t>
      </w:r>
      <w:r>
        <w:rPr>
          <w:rFonts w:ascii="Amasis MT Pro Light" w:eastAsiaTheme="minorHAnsi" w:hAnsi="Amasis MT Pro Light" w:cstheme="majorHAnsi"/>
          <w:iCs/>
          <w:spacing w:val="13"/>
          <w:lang w:eastAsia="en-US"/>
        </w:rPr>
        <w:t>...</w:t>
      </w:r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........................................................................................CHF 28.00 </w:t>
      </w:r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br/>
      </w:r>
      <w:r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Mit </w:t>
      </w:r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Ententerrine, Ziegenquark, Gewürztraminer-Gel und Wildkräuter</w:t>
      </w:r>
      <w:r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 </w:t>
      </w:r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(1,6,9,12)</w:t>
      </w:r>
    </w:p>
    <w:p w14:paraId="300E0862" w14:textId="4E3DEE6B" w:rsidR="00884243" w:rsidRPr="00884243" w:rsidRDefault="00884243" w:rsidP="00884243">
      <w:pPr>
        <w:pStyle w:val="StandardWeb"/>
        <w:rPr>
          <w:rFonts w:ascii="Amasis MT Pro Light" w:eastAsiaTheme="minorHAnsi" w:hAnsi="Amasis MT Pro Light" w:cstheme="majorHAnsi"/>
          <w:iCs/>
          <w:spacing w:val="13"/>
          <w:lang w:eastAsia="en-US"/>
        </w:rPr>
      </w:pP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Tatar vom Bü</w:t>
      </w:r>
      <w:r w:rsidR="00B22873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nder </w:t>
      </w: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Hirsch......................................................................................................CHF 32.00</w:t>
      </w: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br/>
      </w: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Hirsch-Tatar mit Wacholder, marinierten Waldpilzen, </w:t>
      </w:r>
      <w:r w:rsidR="00B22873">
        <w:rPr>
          <w:rFonts w:ascii="Amasis MT Pro Light" w:eastAsiaTheme="minorHAnsi" w:hAnsi="Amasis MT Pro Light" w:cstheme="majorHAnsi"/>
          <w:iCs/>
          <w:spacing w:val="13"/>
          <w:lang w:eastAsia="en-US"/>
        </w:rPr>
        <w:br/>
      </w: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Preiselbeeren und geröstetem Roggenbrot</w:t>
      </w:r>
      <w:r w:rsidR="00B22873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 </w:t>
      </w: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(5,12,13)</w:t>
      </w:r>
    </w:p>
    <w:p w14:paraId="25646A8D" w14:textId="5B5E5673" w:rsidR="00884243" w:rsidRPr="00884243" w:rsidRDefault="00B22873" w:rsidP="00884243">
      <w:pPr>
        <w:pStyle w:val="StandardWeb"/>
        <w:rPr>
          <w:rFonts w:ascii="Amasis MT Pro Light" w:eastAsiaTheme="minorHAnsi" w:hAnsi="Amasis MT Pro Light" w:cstheme="majorHAnsi"/>
          <w:iCs/>
          <w:spacing w:val="13"/>
          <w:lang w:eastAsia="en-US"/>
        </w:rPr>
      </w:pPr>
      <w:r w:rsidRPr="00B22873">
        <w:rPr>
          <w:rFonts w:ascii="Amasis MT Pro Light" w:eastAsiaTheme="minorHAnsi" w:hAnsi="Amasis MT Pro Light" w:cstheme="majorHAnsi"/>
          <w:iCs/>
          <w:spacing w:val="13"/>
          <w:lang w:eastAsia="en-US"/>
        </w:rPr>
        <w:t>Herbstliches Reh-Carpaccio</w:t>
      </w:r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................................................................................................</w:t>
      </w:r>
      <w:r>
        <w:rPr>
          <w:rFonts w:ascii="Amasis MT Pro Light" w:eastAsiaTheme="minorHAnsi" w:hAnsi="Amasis MT Pro Light" w:cstheme="majorHAnsi"/>
          <w:iCs/>
          <w:spacing w:val="13"/>
          <w:lang w:eastAsia="en-US"/>
        </w:rPr>
        <w:t>..</w:t>
      </w:r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CHF 33.00 </w:t>
      </w:r>
      <w:r>
        <w:rPr>
          <w:rFonts w:ascii="Amasis MT Pro Light" w:eastAsiaTheme="minorHAnsi" w:hAnsi="Amasis MT Pro Light" w:cstheme="majorHAnsi"/>
          <w:iCs/>
          <w:spacing w:val="13"/>
          <w:lang w:eastAsia="en-US"/>
        </w:rPr>
        <w:t>M</w:t>
      </w:r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it Haselnuss, Bergkäse, Birne und Wildkräutern</w:t>
      </w:r>
      <w:r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 </w:t>
      </w:r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(4,6)</w:t>
      </w:r>
    </w:p>
    <w:p w14:paraId="69D90635" w14:textId="77777777" w:rsidR="007B7B18" w:rsidRDefault="007B7B18" w:rsidP="00DB4F00">
      <w:pPr>
        <w:pStyle w:val="StandardWeb"/>
        <w:ind w:firstLine="709"/>
        <w:rPr>
          <w:rFonts w:ascii="Amasis MT Pro" w:eastAsiaTheme="minorHAnsi" w:hAnsi="Amasis MT Pro" w:cstheme="majorHAnsi"/>
          <w:b/>
          <w:bCs/>
          <w:iCs/>
          <w:spacing w:val="13"/>
          <w:sz w:val="30"/>
          <w:szCs w:val="30"/>
          <w:lang w:eastAsia="en-US"/>
        </w:rPr>
      </w:pPr>
    </w:p>
    <w:p w14:paraId="04853F58" w14:textId="68A700DD" w:rsidR="00884243" w:rsidRPr="00884243" w:rsidRDefault="000E3FE0" w:rsidP="00DB4F00">
      <w:pPr>
        <w:pStyle w:val="StandardWeb"/>
        <w:ind w:firstLine="709"/>
        <w:rPr>
          <w:rFonts w:ascii="Amasis MT Pro" w:eastAsiaTheme="minorHAnsi" w:hAnsi="Amasis MT Pro" w:cstheme="majorHAnsi"/>
          <w:b/>
          <w:bCs/>
          <w:iCs/>
          <w:spacing w:val="13"/>
          <w:sz w:val="30"/>
          <w:szCs w:val="30"/>
          <w:lang w:eastAsia="en-US"/>
        </w:rPr>
      </w:pPr>
      <w:r>
        <w:rPr>
          <w:rFonts w:ascii="Amasis MT Pro" w:eastAsiaTheme="minorHAnsi" w:hAnsi="Amasis MT Pro" w:cstheme="majorHAnsi"/>
          <w:b/>
          <w:bCs/>
          <w:iCs/>
          <w:spacing w:val="13"/>
          <w:sz w:val="30"/>
          <w:szCs w:val="30"/>
          <w:lang w:eastAsia="en-US"/>
        </w:rPr>
        <w:t>WILD-</w:t>
      </w:r>
      <w:r w:rsidR="00884243" w:rsidRPr="00884243">
        <w:rPr>
          <w:rFonts w:ascii="Amasis MT Pro" w:eastAsiaTheme="minorHAnsi" w:hAnsi="Amasis MT Pro" w:cstheme="majorHAnsi"/>
          <w:b/>
          <w:bCs/>
          <w:iCs/>
          <w:spacing w:val="13"/>
          <w:sz w:val="30"/>
          <w:szCs w:val="30"/>
          <w:lang w:eastAsia="en-US"/>
        </w:rPr>
        <w:t>HAUPTGERICHTE</w:t>
      </w:r>
    </w:p>
    <w:p w14:paraId="1072FDA9" w14:textId="3A4BA083" w:rsidR="00884243" w:rsidRPr="00884243" w:rsidRDefault="00B22873" w:rsidP="00884243">
      <w:pPr>
        <w:pStyle w:val="StandardWeb"/>
        <w:rPr>
          <w:rFonts w:ascii="Amasis MT Pro Light" w:eastAsiaTheme="minorHAnsi" w:hAnsi="Amasis MT Pro Light" w:cstheme="majorHAnsi"/>
          <w:iCs/>
          <w:spacing w:val="13"/>
          <w:lang w:eastAsia="en-US"/>
        </w:rPr>
      </w:pPr>
      <w:r w:rsidRPr="00B22873">
        <w:rPr>
          <w:rFonts w:ascii="Amasis MT Pro Light" w:eastAsiaTheme="minorHAnsi" w:hAnsi="Amasis MT Pro Light" w:cstheme="majorHAnsi"/>
          <w:iCs/>
          <w:spacing w:val="13"/>
          <w:lang w:eastAsia="en-US"/>
        </w:rPr>
        <w:t>Kürbis</w:t>
      </w:r>
      <w:r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 mit</w:t>
      </w:r>
      <w:r w:rsidRPr="00B22873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 Bergkäse</w:t>
      </w:r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..........................................................</w:t>
      </w:r>
      <w:r>
        <w:rPr>
          <w:rFonts w:ascii="Amasis MT Pro Light" w:eastAsiaTheme="minorHAnsi" w:hAnsi="Amasis MT Pro Light" w:cstheme="majorHAnsi"/>
          <w:iCs/>
          <w:spacing w:val="13"/>
          <w:lang w:eastAsia="en-US"/>
        </w:rPr>
        <w:t>.</w:t>
      </w:r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.......................................</w:t>
      </w:r>
      <w:r>
        <w:rPr>
          <w:rFonts w:ascii="Amasis MT Pro Light" w:eastAsiaTheme="minorHAnsi" w:hAnsi="Amasis MT Pro Light" w:cstheme="majorHAnsi"/>
          <w:iCs/>
          <w:spacing w:val="13"/>
          <w:lang w:eastAsia="en-US"/>
        </w:rPr>
        <w:t>...</w:t>
      </w:r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...........CHF 26.00 </w:t>
      </w:r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br/>
      </w:r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Hausgemachte Kürbis-Artischocken-Ravioli mit Salbeibutter, </w:t>
      </w:r>
      <w:r>
        <w:rPr>
          <w:rFonts w:ascii="Amasis MT Pro Light" w:eastAsiaTheme="minorHAnsi" w:hAnsi="Amasis MT Pro Light" w:cstheme="majorHAnsi"/>
          <w:iCs/>
          <w:spacing w:val="13"/>
          <w:lang w:eastAsia="en-US"/>
        </w:rPr>
        <w:br/>
      </w:r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Bergkäsefondue und gerösteten Haselnüssen</w:t>
      </w:r>
      <w:r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 </w:t>
      </w:r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(1,4,5,6)</w:t>
      </w:r>
      <w:r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 </w:t>
      </w:r>
      <w:r w:rsidRPr="0045322C">
        <w:rPr>
          <w:rFonts w:ascii="Segoe UI Emoji" w:eastAsiaTheme="minorHAnsi" w:hAnsi="Segoe UI Emoji" w:cs="Segoe UI Emoji"/>
          <w:iCs/>
          <w:spacing w:val="13"/>
          <w:lang w:eastAsia="en-US"/>
        </w:rPr>
        <w:t>🥛</w:t>
      </w:r>
    </w:p>
    <w:p w14:paraId="2679E828" w14:textId="3E6227CA" w:rsidR="00884243" w:rsidRPr="00884243" w:rsidRDefault="00B22873" w:rsidP="00884243">
      <w:pPr>
        <w:pStyle w:val="StandardWeb"/>
        <w:rPr>
          <w:rFonts w:ascii="Amasis MT Pro Light" w:eastAsiaTheme="minorHAnsi" w:hAnsi="Amasis MT Pro Light" w:cstheme="majorHAnsi"/>
          <w:iCs/>
          <w:spacing w:val="13"/>
          <w:lang w:eastAsia="en-US"/>
        </w:rPr>
      </w:pPr>
      <w:r w:rsidRPr="00B22873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Risotto di </w:t>
      </w:r>
      <w:r w:rsidR="00EB1783">
        <w:rPr>
          <w:rFonts w:ascii="Amasis MT Pro Light" w:eastAsiaTheme="minorHAnsi" w:hAnsi="Amasis MT Pro Light" w:cstheme="majorHAnsi"/>
          <w:iCs/>
          <w:spacing w:val="13"/>
          <w:lang w:eastAsia="en-US"/>
        </w:rPr>
        <w:t>Bosco</w:t>
      </w:r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.</w:t>
      </w:r>
      <w:r>
        <w:rPr>
          <w:rFonts w:ascii="Amasis MT Pro Light" w:eastAsiaTheme="minorHAnsi" w:hAnsi="Amasis MT Pro Light" w:cstheme="majorHAnsi"/>
          <w:iCs/>
          <w:spacing w:val="13"/>
          <w:lang w:eastAsia="en-US"/>
        </w:rPr>
        <w:t>.</w:t>
      </w:r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....................................................................................................................CHF 35.00</w:t>
      </w:r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br/>
      </w:r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Bergkäse-Risotto mit Rehgeschnetzeltem, Granatapfel und Grappa</w:t>
      </w:r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br/>
        <w:t>(6,12)</w:t>
      </w:r>
    </w:p>
    <w:p w14:paraId="05B5EB3B" w14:textId="5C33266D" w:rsidR="00884243" w:rsidRPr="00884243" w:rsidRDefault="00B22873" w:rsidP="00884243">
      <w:pPr>
        <w:pStyle w:val="StandardWeb"/>
        <w:rPr>
          <w:rFonts w:ascii="Amasis MT Pro Light" w:eastAsiaTheme="minorHAnsi" w:hAnsi="Amasis MT Pro Light" w:cstheme="majorHAnsi"/>
          <w:iCs/>
          <w:spacing w:val="13"/>
          <w:lang w:eastAsia="en-US"/>
        </w:rPr>
      </w:pPr>
      <w:r w:rsidRPr="00B22873">
        <w:rPr>
          <w:rFonts w:ascii="Amasis MT Pro Light" w:eastAsiaTheme="minorHAnsi" w:hAnsi="Amasis MT Pro Light" w:cstheme="majorHAnsi"/>
          <w:iCs/>
          <w:spacing w:val="13"/>
          <w:lang w:eastAsia="en-US"/>
        </w:rPr>
        <w:t>Hirschleber, Apfel &amp; Majoran</w:t>
      </w:r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................................................................................................CHF 44.00 </w:t>
      </w:r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br/>
      </w:r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Rosa gebratene Hirschleber mit Apfel, karamellisierter Zwiebel, Selleriepüree</w:t>
      </w:r>
      <w:r>
        <w:rPr>
          <w:rFonts w:ascii="Amasis MT Pro Light" w:eastAsiaTheme="minorHAnsi" w:hAnsi="Amasis MT Pro Light" w:cstheme="majorHAnsi"/>
          <w:iCs/>
          <w:spacing w:val="13"/>
          <w:lang w:eastAsia="en-US"/>
        </w:rPr>
        <w:br/>
      </w:r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und Majoran-Jus</w:t>
      </w:r>
      <w:r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 </w:t>
      </w:r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(11,12)</w:t>
      </w:r>
    </w:p>
    <w:p w14:paraId="2F0DDE12" w14:textId="078816C2" w:rsidR="00884243" w:rsidRPr="00884243" w:rsidRDefault="00B22873" w:rsidP="00884243">
      <w:pPr>
        <w:pStyle w:val="StandardWeb"/>
        <w:rPr>
          <w:rFonts w:ascii="Amasis MT Pro Light" w:eastAsiaTheme="minorHAnsi" w:hAnsi="Amasis MT Pro Light" w:cstheme="majorHAnsi"/>
          <w:iCs/>
          <w:spacing w:val="13"/>
          <w:lang w:eastAsia="en-US"/>
        </w:rPr>
      </w:pPr>
      <w:r w:rsidRPr="00B22873">
        <w:rPr>
          <w:rFonts w:ascii="Amasis MT Pro Light" w:eastAsiaTheme="minorHAnsi" w:hAnsi="Amasis MT Pro Light" w:cstheme="majorHAnsi"/>
          <w:iCs/>
          <w:spacing w:val="13"/>
          <w:lang w:eastAsia="en-US"/>
        </w:rPr>
        <w:t>R</w:t>
      </w:r>
      <w:r w:rsidRPr="00B22873">
        <w:rPr>
          <w:rFonts w:ascii="Amasis MT Pro Light" w:eastAsiaTheme="minorHAnsi" w:hAnsi="Amasis MT Pro Light" w:cstheme="majorHAnsi"/>
          <w:iCs/>
          <w:spacing w:val="13"/>
          <w:lang w:eastAsia="en-US"/>
        </w:rPr>
        <w:t>osa Reh auf Fregola</w:t>
      </w:r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..............................................................................................................CHF 54.00 </w:t>
      </w:r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br/>
      </w:r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Rosa gebratene Rehmedaillons mit </w:t>
      </w:r>
      <w:proofErr w:type="spellStart"/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Fregola</w:t>
      </w:r>
      <w:proofErr w:type="spellEnd"/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 Sarda</w:t>
      </w:r>
      <w:r w:rsidR="000E3FE0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 dazu</w:t>
      </w:r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 Kürbis </w:t>
      </w:r>
      <w:r w:rsidR="000E3FE0">
        <w:rPr>
          <w:rFonts w:ascii="Amasis MT Pro Light" w:eastAsiaTheme="minorHAnsi" w:hAnsi="Amasis MT Pro Light" w:cstheme="majorHAnsi"/>
          <w:iCs/>
          <w:spacing w:val="13"/>
          <w:lang w:eastAsia="en-US"/>
        </w:rPr>
        <w:br/>
      </w:r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und </w:t>
      </w:r>
      <w:proofErr w:type="spellStart"/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Johannisbeerjus</w:t>
      </w:r>
      <w:proofErr w:type="spellEnd"/>
      <w:r w:rsidR="000E3FE0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 </w:t>
      </w:r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(5,6,12)</w:t>
      </w:r>
    </w:p>
    <w:p w14:paraId="0FD3DF18" w14:textId="6BA06592" w:rsidR="00884243" w:rsidRDefault="000E3FE0" w:rsidP="00884243">
      <w:pPr>
        <w:pStyle w:val="StandardWeb"/>
        <w:rPr>
          <w:rFonts w:ascii="Amasis MT Pro Light" w:eastAsiaTheme="minorHAnsi" w:hAnsi="Amasis MT Pro Light" w:cstheme="majorHAnsi"/>
          <w:iCs/>
          <w:spacing w:val="13"/>
          <w:lang w:eastAsia="en-US"/>
        </w:rPr>
      </w:pPr>
      <w:r w:rsidRPr="000E3FE0">
        <w:rPr>
          <w:rFonts w:ascii="Amasis MT Pro Light" w:eastAsiaTheme="minorHAnsi" w:hAnsi="Amasis MT Pro Light" w:cstheme="majorHAnsi"/>
          <w:iCs/>
          <w:spacing w:val="13"/>
          <w:lang w:eastAsia="en-US"/>
        </w:rPr>
        <w:t>Bündner Hirschpfeffer</w:t>
      </w:r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.............................................................................................................CHF 4</w:t>
      </w:r>
      <w:r w:rsidR="007967CF">
        <w:rPr>
          <w:rFonts w:ascii="Amasis MT Pro Light" w:eastAsiaTheme="minorHAnsi" w:hAnsi="Amasis MT Pro Light" w:cstheme="majorHAnsi"/>
          <w:iCs/>
          <w:spacing w:val="13"/>
          <w:lang w:eastAsia="en-US"/>
        </w:rPr>
        <w:t>2</w:t>
      </w:r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.00</w:t>
      </w:r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br/>
      </w:r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Hirschpfeffer mit Rosenkohl, Rotkraut, Birnen, </w:t>
      </w:r>
      <w:proofErr w:type="spellStart"/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Marroni</w:t>
      </w:r>
      <w:proofErr w:type="spellEnd"/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 </w:t>
      </w:r>
      <w:r>
        <w:rPr>
          <w:rFonts w:ascii="Amasis MT Pro Light" w:eastAsiaTheme="minorHAnsi" w:hAnsi="Amasis MT Pro Light" w:cstheme="majorHAnsi"/>
          <w:iCs/>
          <w:spacing w:val="13"/>
          <w:lang w:eastAsia="en-US"/>
        </w:rPr>
        <w:br/>
      </w:r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und hausgemachten Schupfnudeln</w:t>
      </w:r>
      <w:r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 </w:t>
      </w:r>
      <w:r w:rsidR="00884243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(1,5,6,11,12)</w:t>
      </w:r>
    </w:p>
    <w:p w14:paraId="6DBCD0D6" w14:textId="715D1E0B" w:rsidR="00DB4F00" w:rsidRPr="00884243" w:rsidRDefault="00DB4F00" w:rsidP="00884243">
      <w:pPr>
        <w:pStyle w:val="StandardWeb"/>
        <w:rPr>
          <w:rFonts w:ascii="Amasis MT Pro Light" w:eastAsiaTheme="minorHAnsi" w:hAnsi="Amasis MT Pro Light" w:cstheme="majorHAnsi"/>
          <w:iCs/>
          <w:spacing w:val="13"/>
          <w:lang w:eastAsia="en-US"/>
        </w:rPr>
      </w:pPr>
      <w:r>
        <w:rPr>
          <w:rFonts w:ascii="Amasis MT Pro Light" w:eastAsiaTheme="minorHAnsi" w:hAnsi="Amasis MT Pro Light" w:cstheme="majorHAnsi"/>
          <w:iCs/>
          <w:spacing w:val="13"/>
          <w:lang w:eastAsia="en-US"/>
        </w:rPr>
        <w:t>Marmotta…………..</w:t>
      </w: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................................................................................................................CHF </w:t>
      </w:r>
      <w:r w:rsidR="007967CF">
        <w:rPr>
          <w:rFonts w:ascii="Amasis MT Pro Light" w:eastAsiaTheme="minorHAnsi" w:hAnsi="Amasis MT Pro Light" w:cstheme="majorHAnsi"/>
          <w:iCs/>
          <w:spacing w:val="13"/>
          <w:lang w:eastAsia="en-US"/>
        </w:rPr>
        <w:t>44</w:t>
      </w: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.00            Geschmortes Murmeltier mit Rotwein, Wacholder,</w:t>
      </w:r>
      <w:r>
        <w:rPr>
          <w:rFonts w:ascii="Amasis MT Pro Light" w:eastAsiaTheme="minorHAnsi" w:hAnsi="Amasis MT Pro Light" w:cstheme="majorHAnsi"/>
          <w:iCs/>
          <w:spacing w:val="13"/>
          <w:lang w:eastAsia="en-US"/>
        </w:rPr>
        <w:br/>
      </w: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Bergkräutern und cremiger Polenta</w:t>
      </w:r>
      <w:r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 </w:t>
      </w: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(6,11,12)</w:t>
      </w:r>
    </w:p>
    <w:p w14:paraId="4E22551D" w14:textId="569D4F9E" w:rsidR="00884243" w:rsidRPr="00884243" w:rsidRDefault="00884243" w:rsidP="00884243">
      <w:pPr>
        <w:pStyle w:val="StandardWeb"/>
        <w:rPr>
          <w:rFonts w:ascii="Amasis MT Pro Light" w:eastAsiaTheme="minorHAnsi" w:hAnsi="Amasis MT Pro Light" w:cstheme="majorHAnsi"/>
          <w:iCs/>
          <w:spacing w:val="13"/>
          <w:lang w:eastAsia="en-US"/>
        </w:rPr>
      </w:pPr>
      <w:bookmarkStart w:id="6" w:name="_Hlk239877225"/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Der wilde Kürbis </w:t>
      </w:r>
      <w:r w:rsidR="000E3FE0">
        <w:rPr>
          <w:rFonts w:ascii="Amasis MT Pro Light" w:eastAsiaTheme="minorHAnsi" w:hAnsi="Amasis MT Pro Light" w:cstheme="majorHAnsi"/>
          <w:iCs/>
          <w:spacing w:val="13"/>
          <w:lang w:eastAsia="en-US"/>
        </w:rPr>
        <w:t>……………….</w:t>
      </w: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........................................................</w:t>
      </w:r>
      <w:r w:rsidR="000E3FE0">
        <w:rPr>
          <w:rFonts w:ascii="Amasis MT Pro Light" w:eastAsiaTheme="minorHAnsi" w:hAnsi="Amasis MT Pro Light" w:cstheme="majorHAnsi"/>
          <w:iCs/>
          <w:spacing w:val="13"/>
          <w:lang w:eastAsia="en-US"/>
        </w:rPr>
        <w:t>..........</w:t>
      </w: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..........................CHF 29.00</w:t>
      </w: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br/>
      </w: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Gerösteter Kürbis mit </w:t>
      </w:r>
      <w:proofErr w:type="spellStart"/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Marroni</w:t>
      </w:r>
      <w:proofErr w:type="spellEnd"/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, Rotkraut, Birne, </w:t>
      </w:r>
      <w:r w:rsidR="000E3FE0">
        <w:rPr>
          <w:rFonts w:ascii="Amasis MT Pro Light" w:eastAsiaTheme="minorHAnsi" w:hAnsi="Amasis MT Pro Light" w:cstheme="majorHAnsi"/>
          <w:iCs/>
          <w:spacing w:val="13"/>
          <w:lang w:eastAsia="en-US"/>
        </w:rPr>
        <w:br/>
      </w: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gerösteter roter Polenta und Wintergemüse-Umami-</w:t>
      </w:r>
      <w:proofErr w:type="gramStart"/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Jus(</w:t>
      </w:r>
      <w:proofErr w:type="gramEnd"/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7) </w:t>
      </w:r>
      <w:r w:rsidRPr="00884243">
        <w:rPr>
          <w:rFonts w:ascii="Segoe UI Emoji" w:eastAsiaTheme="minorHAnsi" w:hAnsi="Segoe UI Emoji" w:cs="Segoe UI Emoji"/>
          <w:iCs/>
          <w:spacing w:val="13"/>
          <w:lang w:eastAsia="en-US"/>
        </w:rPr>
        <w:t>🥕</w:t>
      </w: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 </w:t>
      </w:r>
    </w:p>
    <w:bookmarkEnd w:id="6"/>
    <w:p w14:paraId="2E7823CC" w14:textId="709E6794" w:rsidR="00EB1783" w:rsidRPr="00884243" w:rsidRDefault="00EB1783" w:rsidP="00EB1783">
      <w:pPr>
        <w:pStyle w:val="StandardWeb"/>
        <w:rPr>
          <w:rFonts w:ascii="Amasis MT Pro Light" w:eastAsiaTheme="minorHAnsi" w:hAnsi="Amasis MT Pro Light" w:cstheme="majorHAnsi"/>
          <w:iCs/>
          <w:spacing w:val="13"/>
          <w:lang w:eastAsia="en-US"/>
        </w:rPr>
      </w:pPr>
      <w:r>
        <w:rPr>
          <w:rFonts w:ascii="Amasis MT Pro Light" w:eastAsiaTheme="minorHAnsi" w:hAnsi="Amasis MT Pro Light" w:cstheme="majorHAnsi"/>
          <w:iCs/>
          <w:spacing w:val="13"/>
          <w:lang w:eastAsia="en-US"/>
        </w:rPr>
        <w:t>Pizza Bosco</w:t>
      </w: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 </w:t>
      </w:r>
      <w:r>
        <w:rPr>
          <w:rFonts w:ascii="Amasis MT Pro Light" w:eastAsiaTheme="minorHAnsi" w:hAnsi="Amasis MT Pro Light" w:cstheme="majorHAnsi"/>
          <w:iCs/>
          <w:spacing w:val="13"/>
          <w:lang w:eastAsia="en-US"/>
        </w:rPr>
        <w:t>……………….</w:t>
      </w: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........................................................</w:t>
      </w:r>
      <w:r>
        <w:rPr>
          <w:rFonts w:ascii="Amasis MT Pro Light" w:eastAsiaTheme="minorHAnsi" w:hAnsi="Amasis MT Pro Light" w:cstheme="majorHAnsi"/>
          <w:iCs/>
          <w:spacing w:val="13"/>
          <w:lang w:eastAsia="en-US"/>
        </w:rPr>
        <w:t>..........</w:t>
      </w: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..........................</w:t>
      </w:r>
      <w:r>
        <w:rPr>
          <w:rFonts w:ascii="Amasis MT Pro Light" w:eastAsiaTheme="minorHAnsi" w:hAnsi="Amasis MT Pro Light" w:cstheme="majorHAnsi"/>
          <w:iCs/>
          <w:spacing w:val="13"/>
          <w:lang w:eastAsia="en-US"/>
        </w:rPr>
        <w:t>........</w:t>
      </w: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CHF 2</w:t>
      </w:r>
      <w:r>
        <w:rPr>
          <w:rFonts w:ascii="Amasis MT Pro Light" w:eastAsiaTheme="minorHAnsi" w:hAnsi="Amasis MT Pro Light" w:cstheme="majorHAnsi"/>
          <w:iCs/>
          <w:spacing w:val="13"/>
          <w:lang w:eastAsia="en-US"/>
        </w:rPr>
        <w:t>4</w:t>
      </w: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.00</w:t>
      </w: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br/>
        <w:t xml:space="preserve">Kürbis mit </w:t>
      </w:r>
      <w:r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Mozzarella </w:t>
      </w:r>
      <w:proofErr w:type="spellStart"/>
      <w:r>
        <w:rPr>
          <w:rFonts w:ascii="Amasis MT Pro Light" w:eastAsiaTheme="minorHAnsi" w:hAnsi="Amasis MT Pro Light" w:cstheme="majorHAnsi"/>
          <w:iCs/>
          <w:spacing w:val="13"/>
          <w:lang w:eastAsia="en-US"/>
        </w:rPr>
        <w:t>Zwibeln</w:t>
      </w:r>
      <w:proofErr w:type="spellEnd"/>
      <w:r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 und Waldpilzen</w:t>
      </w: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 </w:t>
      </w:r>
      <w:r w:rsidRPr="00884243">
        <w:rPr>
          <w:rFonts w:ascii="Segoe UI Emoji" w:eastAsiaTheme="minorHAnsi" w:hAnsi="Segoe UI Emoji" w:cs="Segoe UI Emoji"/>
          <w:iCs/>
          <w:spacing w:val="13"/>
          <w:lang w:eastAsia="en-US"/>
        </w:rPr>
        <w:t>🥕</w:t>
      </w: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 </w:t>
      </w:r>
    </w:p>
    <w:p w14:paraId="00C79395" w14:textId="77777777" w:rsidR="00884243" w:rsidRDefault="00884243" w:rsidP="00884243">
      <w:pPr>
        <w:pStyle w:val="StandardWeb"/>
        <w:rPr>
          <w:rStyle w:val="Fett"/>
        </w:rPr>
      </w:pPr>
    </w:p>
    <w:p w14:paraId="47EDC6D7" w14:textId="77777777" w:rsidR="00884243" w:rsidRDefault="00884243" w:rsidP="00884243">
      <w:pPr>
        <w:pStyle w:val="StandardWeb"/>
        <w:rPr>
          <w:rStyle w:val="Fett"/>
        </w:rPr>
      </w:pPr>
    </w:p>
    <w:p w14:paraId="69664104" w14:textId="77777777" w:rsidR="00884243" w:rsidRDefault="00884243" w:rsidP="00884243">
      <w:pPr>
        <w:pStyle w:val="StandardWeb"/>
        <w:rPr>
          <w:rStyle w:val="Fett"/>
        </w:rPr>
      </w:pPr>
    </w:p>
    <w:p w14:paraId="30036BCE" w14:textId="77777777" w:rsidR="00884243" w:rsidRDefault="00884243" w:rsidP="00884243">
      <w:pPr>
        <w:pStyle w:val="StandardWeb"/>
        <w:rPr>
          <w:rStyle w:val="Fett"/>
        </w:rPr>
      </w:pPr>
    </w:p>
    <w:p w14:paraId="64E05DA2" w14:textId="177A6069" w:rsidR="00884243" w:rsidRPr="00884243" w:rsidRDefault="000E3FE0" w:rsidP="00DB4F00">
      <w:pPr>
        <w:pStyle w:val="StandardWeb"/>
        <w:ind w:firstLine="709"/>
        <w:rPr>
          <w:rFonts w:ascii="Amasis MT Pro" w:eastAsiaTheme="minorHAnsi" w:hAnsi="Amasis MT Pro" w:cstheme="majorHAnsi"/>
          <w:b/>
          <w:bCs/>
          <w:iCs/>
          <w:spacing w:val="13"/>
          <w:sz w:val="30"/>
          <w:szCs w:val="30"/>
          <w:lang w:eastAsia="en-US"/>
        </w:rPr>
      </w:pPr>
      <w:r>
        <w:rPr>
          <w:rFonts w:ascii="Amasis MT Pro" w:eastAsiaTheme="minorHAnsi" w:hAnsi="Amasis MT Pro" w:cstheme="majorHAnsi"/>
          <w:b/>
          <w:bCs/>
          <w:iCs/>
          <w:spacing w:val="13"/>
          <w:sz w:val="30"/>
          <w:szCs w:val="30"/>
          <w:lang w:eastAsia="en-US"/>
        </w:rPr>
        <w:t xml:space="preserve">WILD </w:t>
      </w:r>
      <w:r w:rsidR="00884243" w:rsidRPr="00884243">
        <w:rPr>
          <w:rFonts w:ascii="Amasis MT Pro" w:eastAsiaTheme="minorHAnsi" w:hAnsi="Amasis MT Pro" w:cstheme="majorHAnsi"/>
          <w:b/>
          <w:bCs/>
          <w:iCs/>
          <w:spacing w:val="13"/>
          <w:sz w:val="30"/>
          <w:szCs w:val="30"/>
          <w:lang w:eastAsia="en-US"/>
        </w:rPr>
        <w:t>HAUPTGERICHTE</w:t>
      </w:r>
      <w:r w:rsidR="00884243" w:rsidRPr="00884243">
        <w:rPr>
          <w:rFonts w:ascii="Amasis MT Pro" w:eastAsiaTheme="minorHAnsi" w:hAnsi="Amasis MT Pro" w:cstheme="majorHAnsi"/>
          <w:b/>
          <w:bCs/>
          <w:iCs/>
          <w:spacing w:val="13"/>
          <w:sz w:val="30"/>
          <w:szCs w:val="30"/>
          <w:lang w:eastAsia="en-US"/>
        </w:rPr>
        <w:t xml:space="preserve"> Ab 2 P</w:t>
      </w:r>
      <w:r>
        <w:rPr>
          <w:rFonts w:ascii="Amasis MT Pro" w:eastAsiaTheme="minorHAnsi" w:hAnsi="Amasis MT Pro" w:cstheme="majorHAnsi"/>
          <w:b/>
          <w:bCs/>
          <w:iCs/>
          <w:spacing w:val="13"/>
          <w:sz w:val="30"/>
          <w:szCs w:val="30"/>
          <w:lang w:eastAsia="en-US"/>
        </w:rPr>
        <w:t xml:space="preserve">ERSONEN </w:t>
      </w:r>
      <w:r w:rsidRPr="000E3FE0">
        <w:rPr>
          <w:rFonts w:ascii="Amasis MT Pro" w:eastAsiaTheme="minorHAnsi" w:hAnsi="Amasis MT Pro" w:cstheme="majorHAnsi"/>
          <w:b/>
          <w:bCs/>
          <w:iCs/>
          <w:spacing w:val="13"/>
          <w:sz w:val="14"/>
          <w:szCs w:val="14"/>
          <w:lang w:eastAsia="en-US"/>
        </w:rPr>
        <w:t>PREIS PRO PERSON</w:t>
      </w:r>
    </w:p>
    <w:p w14:paraId="4D984763" w14:textId="6A733851" w:rsidR="00884243" w:rsidRPr="00884243" w:rsidRDefault="00884243" w:rsidP="00884243">
      <w:pPr>
        <w:pStyle w:val="StandardWeb"/>
        <w:rPr>
          <w:rFonts w:ascii="Amasis MT Pro Light" w:eastAsiaTheme="minorHAnsi" w:hAnsi="Amasis MT Pro Light" w:cstheme="majorHAnsi"/>
          <w:iCs/>
          <w:spacing w:val="13"/>
          <w:lang w:eastAsia="en-US"/>
        </w:rPr>
      </w:pP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Reh</w:t>
      </w:r>
      <w:r w:rsidR="000E3FE0" w:rsidRPr="000E3FE0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 </w:t>
      </w:r>
      <w:r w:rsidR="000E3FE0"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Rehrücken</w:t>
      </w:r>
      <w:r w:rsidR="000E3FE0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 auf</w:t>
      </w: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 Heu ................................................................................</w:t>
      </w:r>
      <w:r w:rsidR="00DB4F00">
        <w:rPr>
          <w:rFonts w:ascii="Amasis MT Pro Light" w:eastAsiaTheme="minorHAnsi" w:hAnsi="Amasis MT Pro Light" w:cstheme="majorHAnsi"/>
          <w:iCs/>
          <w:spacing w:val="13"/>
          <w:lang w:eastAsia="en-US"/>
        </w:rPr>
        <w:t>...........</w:t>
      </w: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..............CHF </w:t>
      </w:r>
      <w:r w:rsidR="00DB4F00">
        <w:rPr>
          <w:rFonts w:ascii="Amasis MT Pro Light" w:eastAsiaTheme="minorHAnsi" w:hAnsi="Amasis MT Pro Light" w:cstheme="majorHAnsi"/>
          <w:iCs/>
          <w:spacing w:val="13"/>
          <w:lang w:eastAsia="en-US"/>
        </w:rPr>
        <w:t>74</w:t>
      </w: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.00 </w:t>
      </w: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br/>
      </w: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im Heu gegart mit Wildjus, Waldpilzen, Preiselbeeren, </w:t>
      </w:r>
      <w:proofErr w:type="spellStart"/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Marroni</w:t>
      </w:r>
      <w:proofErr w:type="spellEnd"/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,</w:t>
      </w:r>
      <w:r w:rsidR="00DB4F00">
        <w:rPr>
          <w:rFonts w:ascii="Amasis MT Pro Light" w:eastAsiaTheme="minorHAnsi" w:hAnsi="Amasis MT Pro Light" w:cstheme="majorHAnsi"/>
          <w:iCs/>
          <w:spacing w:val="13"/>
          <w:lang w:eastAsia="en-US"/>
        </w:rPr>
        <w:br/>
      </w: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Rotkraut, Birnen und hausgemachten Schupfnudeln</w:t>
      </w:r>
      <w:r w:rsidR="00DB4F00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 </w:t>
      </w: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(1,5,6,11,12)</w:t>
      </w:r>
    </w:p>
    <w:p w14:paraId="4D7A9798" w14:textId="77FDB067" w:rsidR="00884243" w:rsidRPr="00884243" w:rsidRDefault="00884243" w:rsidP="00884243">
      <w:pPr>
        <w:pStyle w:val="StandardWeb"/>
        <w:rPr>
          <w:rFonts w:ascii="Amasis MT Pro Light" w:eastAsiaTheme="minorHAnsi" w:hAnsi="Amasis MT Pro Light" w:cstheme="majorHAnsi"/>
          <w:iCs/>
          <w:spacing w:val="13"/>
          <w:lang w:eastAsia="en-US"/>
        </w:rPr>
      </w:pP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Hirschrücken ...................................................................................</w:t>
      </w:r>
      <w:r w:rsidR="00DB4F00">
        <w:rPr>
          <w:rFonts w:ascii="Amasis MT Pro Light" w:eastAsiaTheme="minorHAnsi" w:hAnsi="Amasis MT Pro Light" w:cstheme="majorHAnsi"/>
          <w:iCs/>
          <w:spacing w:val="13"/>
          <w:lang w:eastAsia="en-US"/>
        </w:rPr>
        <w:t>..........................</w:t>
      </w: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..............CHF </w:t>
      </w:r>
      <w:r w:rsidR="00DB4F00">
        <w:rPr>
          <w:rFonts w:ascii="Amasis MT Pro Light" w:eastAsiaTheme="minorHAnsi" w:hAnsi="Amasis MT Pro Light" w:cstheme="majorHAnsi"/>
          <w:iCs/>
          <w:spacing w:val="13"/>
          <w:lang w:eastAsia="en-US"/>
        </w:rPr>
        <w:t>69.00</w:t>
      </w: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br/>
      </w: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Mit </w:t>
      </w:r>
      <w:proofErr w:type="spellStart"/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Wildjus</w:t>
      </w:r>
      <w:proofErr w:type="spellEnd"/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, Waldpilzen, Preiselbeeren, </w:t>
      </w:r>
      <w:proofErr w:type="spellStart"/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Marroni</w:t>
      </w:r>
      <w:proofErr w:type="spellEnd"/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, Rotkraut,</w:t>
      </w:r>
      <w:r w:rsidR="00DB4F00">
        <w:rPr>
          <w:rFonts w:ascii="Amasis MT Pro Light" w:eastAsiaTheme="minorHAnsi" w:hAnsi="Amasis MT Pro Light" w:cstheme="majorHAnsi"/>
          <w:iCs/>
          <w:spacing w:val="13"/>
          <w:lang w:eastAsia="en-US"/>
        </w:rPr>
        <w:br/>
      </w: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Birnen und hausgemachten Schupfnudeln</w:t>
      </w:r>
      <w:r w:rsidR="00DB4F00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 </w:t>
      </w: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(1,5,6,11,12)</w:t>
      </w:r>
    </w:p>
    <w:p w14:paraId="73168AAA" w14:textId="438778F7" w:rsidR="00884243" w:rsidRPr="00884243" w:rsidRDefault="00884243" w:rsidP="00884243">
      <w:pPr>
        <w:pStyle w:val="StandardWeb"/>
        <w:rPr>
          <w:rFonts w:ascii="Amasis MT Pro Light" w:eastAsiaTheme="minorHAnsi" w:hAnsi="Amasis MT Pro Light" w:cstheme="majorHAnsi"/>
          <w:iCs/>
          <w:spacing w:val="13"/>
          <w:lang w:eastAsia="en-US"/>
        </w:rPr>
      </w:pPr>
      <w:bookmarkStart w:id="7" w:name="_Hlk239877172"/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Gamsrücken .....................................................................................</w:t>
      </w:r>
      <w:r w:rsidR="00DB4F00">
        <w:rPr>
          <w:rFonts w:ascii="Amasis MT Pro Light" w:eastAsiaTheme="minorHAnsi" w:hAnsi="Amasis MT Pro Light" w:cstheme="majorHAnsi"/>
          <w:iCs/>
          <w:spacing w:val="13"/>
          <w:lang w:eastAsia="en-US"/>
        </w:rPr>
        <w:t>...........................</w:t>
      </w: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............CHF </w:t>
      </w:r>
      <w:r w:rsidR="00DB4F00">
        <w:rPr>
          <w:rFonts w:ascii="Amasis MT Pro Light" w:eastAsiaTheme="minorHAnsi" w:hAnsi="Amasis MT Pro Light" w:cstheme="majorHAnsi"/>
          <w:iCs/>
          <w:spacing w:val="13"/>
          <w:lang w:eastAsia="en-US"/>
        </w:rPr>
        <w:t>67</w:t>
      </w: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.00 </w:t>
      </w: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br/>
      </w: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Mit </w:t>
      </w:r>
      <w:proofErr w:type="spellStart"/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Wildjus</w:t>
      </w:r>
      <w:proofErr w:type="spellEnd"/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, Waldpilzen, Preiselbeeren,</w:t>
      </w:r>
      <w:r w:rsidR="00DB4F00">
        <w:rPr>
          <w:rFonts w:ascii="Amasis MT Pro Light" w:eastAsiaTheme="minorHAnsi" w:hAnsi="Amasis MT Pro Light" w:cstheme="majorHAnsi"/>
          <w:iCs/>
          <w:spacing w:val="13"/>
          <w:lang w:eastAsia="en-US"/>
        </w:rPr>
        <w:br/>
      </w:r>
      <w:proofErr w:type="spellStart"/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Marroni</w:t>
      </w:r>
      <w:proofErr w:type="spellEnd"/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, Rotkraut, Birnen und hausgemachten Schupfnudeln</w:t>
      </w:r>
      <w:r w:rsidR="00DB4F00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 </w:t>
      </w: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>(1,5,6,11,12)</w:t>
      </w:r>
    </w:p>
    <w:bookmarkEnd w:id="7"/>
    <w:p w14:paraId="53F24D0A" w14:textId="77777777" w:rsidR="00884243" w:rsidRDefault="00884243" w:rsidP="00E64E80">
      <w:pPr>
        <w:ind w:left="709"/>
        <w:rPr>
          <w:rFonts w:ascii="Amasis MT Pro" w:hAnsi="Amasis MT Pro" w:cstheme="majorHAnsi"/>
          <w:b/>
          <w:bCs/>
          <w:iCs/>
          <w:spacing w:val="13"/>
          <w:sz w:val="30"/>
          <w:szCs w:val="30"/>
          <w:lang w:val="de-DE"/>
        </w:rPr>
      </w:pPr>
    </w:p>
    <w:p w14:paraId="2044E9D2" w14:textId="67B65452" w:rsidR="00EB1783" w:rsidRPr="00884243" w:rsidRDefault="00EB1783" w:rsidP="00EB1783">
      <w:pPr>
        <w:pStyle w:val="StandardWeb"/>
        <w:rPr>
          <w:rFonts w:ascii="Amasis MT Pro Light" w:eastAsiaTheme="minorHAnsi" w:hAnsi="Amasis MT Pro Light" w:cstheme="majorHAnsi"/>
          <w:iCs/>
          <w:spacing w:val="13"/>
          <w:lang w:eastAsia="en-US"/>
        </w:rPr>
      </w:pPr>
      <w:r w:rsidRPr="00884243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 </w:t>
      </w:r>
    </w:p>
    <w:p w14:paraId="399A8242" w14:textId="77777777" w:rsidR="00EB1783" w:rsidRPr="00884243" w:rsidRDefault="00EB1783" w:rsidP="00E64E80">
      <w:pPr>
        <w:ind w:left="709"/>
        <w:rPr>
          <w:rFonts w:ascii="Amasis MT Pro" w:hAnsi="Amasis MT Pro" w:cstheme="majorHAnsi"/>
          <w:b/>
          <w:bCs/>
          <w:iCs/>
          <w:spacing w:val="13"/>
          <w:sz w:val="30"/>
          <w:szCs w:val="30"/>
          <w:lang w:val="de-DE"/>
        </w:rPr>
      </w:pPr>
    </w:p>
    <w:p w14:paraId="69D697FD" w14:textId="77777777" w:rsidR="00884243" w:rsidRPr="00E64E80" w:rsidRDefault="00884243" w:rsidP="00884243">
      <w:pPr>
        <w:ind w:left="709"/>
        <w:rPr>
          <w:rFonts w:ascii="Amasis MT Pro" w:hAnsi="Amasis MT Pro" w:cstheme="majorHAnsi"/>
          <w:b/>
          <w:bCs/>
          <w:iCs/>
          <w:spacing w:val="13"/>
          <w:sz w:val="30"/>
          <w:szCs w:val="30"/>
        </w:rPr>
      </w:pPr>
      <w:r w:rsidRPr="00E64E80">
        <w:rPr>
          <w:rFonts w:ascii="Amasis MT Pro" w:hAnsi="Amasis MT Pro" w:cstheme="majorHAnsi"/>
          <w:b/>
          <w:bCs/>
          <w:iCs/>
          <w:spacing w:val="13"/>
          <w:sz w:val="30"/>
          <w:szCs w:val="30"/>
        </w:rPr>
        <w:t xml:space="preserve">DESSERTS </w:t>
      </w:r>
    </w:p>
    <w:p w14:paraId="6891B8F9" w14:textId="4D137DEA" w:rsidR="00884243" w:rsidRPr="00E26962" w:rsidRDefault="00884243" w:rsidP="00884243">
      <w:pPr>
        <w:spacing w:before="100" w:beforeAutospacing="1" w:after="100" w:afterAutospacing="1" w:line="240" w:lineRule="auto"/>
        <w:outlineLvl w:val="2"/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Luftiger Kaiserschmarrn ....................................................................................................... CHF 14.00 Serviert mit Vanillesauce und Zwetschgenkompott (1,5,6) </w:t>
      </w:r>
      <w:r w:rsidRPr="0045322C">
        <w:rPr>
          <w:rFonts w:ascii="Segoe UI Emoji" w:hAnsi="Segoe UI Emoji" w:cs="Segoe UI Emoji"/>
          <w:iCs/>
          <w:spacing w:val="13"/>
        </w:rPr>
        <w:t>🥛</w:t>
      </w:r>
    </w:p>
    <w:p w14:paraId="39721029" w14:textId="6493108D" w:rsidR="00884243" w:rsidRPr="0045322C" w:rsidRDefault="00884243" w:rsidP="00884243">
      <w:pPr>
        <w:pStyle w:val="pdq2pgselectionanchorcontainer"/>
        <w:rPr>
          <w:rFonts w:ascii="Amasis MT Pro Light" w:eastAsiaTheme="minorHAnsi" w:hAnsi="Amasis MT Pro Light" w:cstheme="majorHAnsi"/>
          <w:iCs/>
          <w:spacing w:val="13"/>
          <w:lang w:eastAsia="en-US"/>
        </w:rPr>
      </w:pPr>
      <w:r w:rsidRPr="0045322C">
        <w:rPr>
          <w:rFonts w:ascii="Amasis MT Pro Light" w:eastAsiaTheme="minorHAnsi" w:hAnsi="Amasis MT Pro Light" w:cstheme="majorHAnsi"/>
          <w:iCs/>
          <w:spacing w:val="13"/>
          <w:lang w:eastAsia="en-US"/>
        </w:rPr>
        <w:t>Kastanie &amp; Bir</w:t>
      </w:r>
      <w:r>
        <w:rPr>
          <w:rFonts w:ascii="Amasis MT Pro Light" w:eastAsiaTheme="minorHAnsi" w:hAnsi="Amasis MT Pro Light" w:cstheme="majorHAnsi"/>
          <w:iCs/>
          <w:spacing w:val="13"/>
          <w:lang w:eastAsia="en-US"/>
        </w:rPr>
        <w:t>ne</w:t>
      </w:r>
      <w:r w:rsidRPr="0045322C">
        <w:rPr>
          <w:rFonts w:ascii="Amasis MT Pro Light" w:eastAsiaTheme="minorHAnsi" w:hAnsi="Amasis MT Pro Light" w:cstheme="majorHAnsi"/>
          <w:iCs/>
          <w:spacing w:val="13"/>
          <w:lang w:eastAsia="en-US"/>
        </w:rPr>
        <w:t>.....................................................................................................</w:t>
      </w:r>
      <w:r>
        <w:rPr>
          <w:rFonts w:ascii="Amasis MT Pro Light" w:eastAsiaTheme="minorHAnsi" w:hAnsi="Amasis MT Pro Light" w:cstheme="majorHAnsi"/>
          <w:iCs/>
          <w:spacing w:val="13"/>
          <w:lang w:eastAsia="en-US"/>
        </w:rPr>
        <w:t>.................</w:t>
      </w:r>
      <w:r w:rsidRPr="0045322C">
        <w:rPr>
          <w:rFonts w:ascii="Amasis MT Pro Light" w:eastAsiaTheme="minorHAnsi" w:hAnsi="Amasis MT Pro Light" w:cstheme="majorHAnsi"/>
          <w:iCs/>
          <w:spacing w:val="13"/>
          <w:lang w:eastAsia="en-US"/>
        </w:rPr>
        <w:t>CHF 1</w:t>
      </w:r>
      <w:r w:rsidR="00EB1783">
        <w:rPr>
          <w:rFonts w:ascii="Amasis MT Pro Light" w:eastAsiaTheme="minorHAnsi" w:hAnsi="Amasis MT Pro Light" w:cstheme="majorHAnsi"/>
          <w:iCs/>
          <w:spacing w:val="13"/>
          <w:lang w:eastAsia="en-US"/>
        </w:rPr>
        <w:t>5</w:t>
      </w:r>
      <w:r w:rsidRPr="0045322C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.00 Vermicelles </w:t>
      </w:r>
      <w:r>
        <w:rPr>
          <w:rFonts w:ascii="Amasis MT Pro Light" w:eastAsiaTheme="minorHAnsi" w:hAnsi="Amasis MT Pro Light" w:cstheme="majorHAnsi"/>
          <w:iCs/>
          <w:spacing w:val="13"/>
          <w:lang w:eastAsia="en-US"/>
        </w:rPr>
        <w:t>mit</w:t>
      </w:r>
      <w:r w:rsidRPr="0045322C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 Kastanienpüree</w:t>
      </w:r>
      <w:r>
        <w:rPr>
          <w:rFonts w:ascii="Amasis MT Pro Light" w:eastAsiaTheme="minorHAnsi" w:hAnsi="Amasis MT Pro Light" w:cstheme="majorHAnsi"/>
          <w:iCs/>
          <w:spacing w:val="13"/>
          <w:lang w:eastAsia="en-US"/>
        </w:rPr>
        <w:t>,</w:t>
      </w:r>
      <w:r w:rsidRPr="0045322C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 Meringue, Birnensorbet und Rahm</w:t>
      </w:r>
      <w:r w:rsidR="000E3FE0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 </w:t>
      </w:r>
      <w:r w:rsidRPr="0045322C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(1,6) </w:t>
      </w:r>
      <w:r w:rsidRPr="0045322C">
        <w:rPr>
          <w:rFonts w:ascii="Segoe UI Emoji" w:eastAsiaTheme="minorHAnsi" w:hAnsi="Segoe UI Emoji" w:cs="Segoe UI Emoji"/>
          <w:iCs/>
          <w:spacing w:val="13"/>
          <w:lang w:eastAsia="en-US"/>
        </w:rPr>
        <w:t>🥛</w:t>
      </w:r>
      <w:r w:rsidRPr="0045322C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 </w:t>
      </w:r>
    </w:p>
    <w:p w14:paraId="7FA0FC51" w14:textId="7C0AD551" w:rsidR="00884243" w:rsidRPr="0045322C" w:rsidRDefault="00884243" w:rsidP="00884243">
      <w:pPr>
        <w:pStyle w:val="StandardWeb"/>
        <w:rPr>
          <w:rFonts w:ascii="Amasis MT Pro Light" w:eastAsiaTheme="minorHAnsi" w:hAnsi="Amasis MT Pro Light" w:cstheme="majorHAnsi"/>
          <w:iCs/>
          <w:spacing w:val="13"/>
          <w:lang w:eastAsia="en-US"/>
        </w:rPr>
      </w:pPr>
      <w:r w:rsidRPr="0045322C">
        <w:rPr>
          <w:rFonts w:ascii="Amasis MT Pro Light" w:eastAsiaTheme="minorHAnsi" w:hAnsi="Amasis MT Pro Light" w:cstheme="majorHAnsi"/>
          <w:iCs/>
          <w:spacing w:val="13"/>
          <w:lang w:eastAsia="en-US"/>
        </w:rPr>
        <w:t>Zwetschge &amp; Ziegenmilch................................................................................................</w:t>
      </w:r>
      <w:r w:rsidR="007B7B18">
        <w:rPr>
          <w:rFonts w:ascii="Amasis MT Pro Light" w:eastAsiaTheme="minorHAnsi" w:hAnsi="Amasis MT Pro Light" w:cstheme="majorHAnsi"/>
          <w:iCs/>
          <w:spacing w:val="13"/>
          <w:lang w:eastAsia="en-US"/>
        </w:rPr>
        <w:t>.</w:t>
      </w:r>
      <w:r w:rsidRPr="0045322C">
        <w:rPr>
          <w:rFonts w:ascii="Amasis MT Pro Light" w:eastAsiaTheme="minorHAnsi" w:hAnsi="Amasis MT Pro Light" w:cstheme="majorHAnsi"/>
          <w:iCs/>
          <w:spacing w:val="13"/>
          <w:lang w:eastAsia="en-US"/>
        </w:rPr>
        <w:t>.....CHF 1</w:t>
      </w:r>
      <w:r w:rsidR="00EB1783">
        <w:rPr>
          <w:rFonts w:ascii="Amasis MT Pro Light" w:eastAsiaTheme="minorHAnsi" w:hAnsi="Amasis MT Pro Light" w:cstheme="majorHAnsi"/>
          <w:iCs/>
          <w:spacing w:val="13"/>
          <w:lang w:eastAsia="en-US"/>
        </w:rPr>
        <w:t>6</w:t>
      </w:r>
      <w:r w:rsidRPr="0045322C">
        <w:rPr>
          <w:rFonts w:ascii="Amasis MT Pro Light" w:eastAsiaTheme="minorHAnsi" w:hAnsi="Amasis MT Pro Light" w:cstheme="majorHAnsi"/>
          <w:iCs/>
          <w:spacing w:val="13"/>
          <w:lang w:eastAsia="en-US"/>
        </w:rPr>
        <w:t>.00 Hausgemachte Schupfnudeln mit marinierten Zwetschgen,</w:t>
      </w:r>
      <w:r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 </w:t>
      </w:r>
      <w:r w:rsidR="000E3FE0">
        <w:rPr>
          <w:rFonts w:ascii="Amasis MT Pro Light" w:eastAsiaTheme="minorHAnsi" w:hAnsi="Amasis MT Pro Light" w:cstheme="majorHAnsi"/>
          <w:iCs/>
          <w:spacing w:val="13"/>
          <w:lang w:eastAsia="en-US"/>
        </w:rPr>
        <w:br/>
      </w:r>
      <w:r w:rsidRPr="0045322C">
        <w:rPr>
          <w:rFonts w:ascii="Amasis MT Pro Light" w:eastAsiaTheme="minorHAnsi" w:hAnsi="Amasis MT Pro Light" w:cstheme="majorHAnsi"/>
          <w:iCs/>
          <w:spacing w:val="13"/>
          <w:lang w:eastAsia="en-US"/>
        </w:rPr>
        <w:t>Haselnussgranulat und Ziegenmilch-Klee-Eis</w:t>
      </w:r>
      <w:r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 </w:t>
      </w:r>
      <w:r w:rsidRPr="0045322C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(1,4,5,6,12) </w:t>
      </w:r>
      <w:r w:rsidRPr="0045322C">
        <w:rPr>
          <w:rFonts w:ascii="Segoe UI Emoji" w:eastAsiaTheme="minorHAnsi" w:hAnsi="Segoe UI Emoji" w:cs="Segoe UI Emoji"/>
          <w:iCs/>
          <w:spacing w:val="13"/>
          <w:lang w:eastAsia="en-US"/>
        </w:rPr>
        <w:t>🥛</w:t>
      </w:r>
      <w:r w:rsidRPr="0045322C">
        <w:rPr>
          <w:rFonts w:ascii="Amasis MT Pro Light" w:eastAsiaTheme="minorHAnsi" w:hAnsi="Amasis MT Pro Light" w:cstheme="majorHAnsi"/>
          <w:iCs/>
          <w:spacing w:val="13"/>
          <w:lang w:eastAsia="en-US"/>
        </w:rPr>
        <w:t xml:space="preserve"> </w:t>
      </w:r>
    </w:p>
    <w:p w14:paraId="5220E0EB" w14:textId="77777777" w:rsidR="00884243" w:rsidRPr="00884243" w:rsidRDefault="00884243" w:rsidP="00E64E80">
      <w:pPr>
        <w:ind w:left="709"/>
        <w:rPr>
          <w:rFonts w:ascii="Amasis MT Pro" w:hAnsi="Amasis MT Pro" w:cstheme="majorHAnsi"/>
          <w:b/>
          <w:bCs/>
          <w:iCs/>
          <w:spacing w:val="13"/>
          <w:sz w:val="30"/>
          <w:szCs w:val="30"/>
          <w:lang w:val="de-DE"/>
        </w:rPr>
      </w:pPr>
    </w:p>
    <w:p w14:paraId="000FECFB" w14:textId="77777777" w:rsidR="00884243" w:rsidRPr="00884243" w:rsidRDefault="00884243" w:rsidP="00E64E80">
      <w:pPr>
        <w:ind w:left="709"/>
        <w:rPr>
          <w:rFonts w:ascii="Amasis MT Pro" w:hAnsi="Amasis MT Pro" w:cstheme="majorHAnsi"/>
          <w:b/>
          <w:bCs/>
          <w:iCs/>
          <w:spacing w:val="13"/>
          <w:sz w:val="30"/>
          <w:szCs w:val="30"/>
          <w:lang w:val="de-DE"/>
        </w:rPr>
      </w:pPr>
    </w:p>
    <w:p w14:paraId="4FC09A6E" w14:textId="77777777" w:rsidR="00884243" w:rsidRDefault="00884243" w:rsidP="00884243">
      <w:pPr>
        <w:rPr>
          <w:rFonts w:ascii="Amasis MT Pro" w:hAnsi="Amasis MT Pro" w:cstheme="majorHAnsi"/>
          <w:b/>
          <w:bCs/>
          <w:iCs/>
          <w:spacing w:val="13"/>
          <w:sz w:val="30"/>
          <w:szCs w:val="30"/>
          <w:lang w:val="de-DE"/>
        </w:rPr>
      </w:pPr>
    </w:p>
    <w:p w14:paraId="7D1FDD7F" w14:textId="77777777" w:rsidR="00884243" w:rsidRDefault="00884243" w:rsidP="00884243">
      <w:pPr>
        <w:rPr>
          <w:rFonts w:ascii="Amasis MT Pro" w:hAnsi="Amasis MT Pro" w:cstheme="majorHAnsi"/>
          <w:b/>
          <w:bCs/>
          <w:iCs/>
          <w:spacing w:val="13"/>
          <w:sz w:val="30"/>
          <w:szCs w:val="30"/>
          <w:lang w:val="de-DE"/>
        </w:rPr>
      </w:pPr>
    </w:p>
    <w:p w14:paraId="189E5FD0" w14:textId="77777777" w:rsidR="00DB4F00" w:rsidRDefault="00DB4F00" w:rsidP="00884243">
      <w:pPr>
        <w:rPr>
          <w:rFonts w:ascii="Amasis MT Pro" w:hAnsi="Amasis MT Pro" w:cstheme="majorHAnsi"/>
          <w:b/>
          <w:bCs/>
          <w:iCs/>
          <w:spacing w:val="13"/>
          <w:sz w:val="30"/>
          <w:szCs w:val="30"/>
          <w:lang w:val="de-DE"/>
        </w:rPr>
      </w:pPr>
    </w:p>
    <w:p w14:paraId="21262DB1" w14:textId="77777777" w:rsidR="00DB4F00" w:rsidRDefault="00DB4F00" w:rsidP="00884243">
      <w:pPr>
        <w:rPr>
          <w:rFonts w:ascii="Amasis MT Pro" w:hAnsi="Amasis MT Pro" w:cstheme="majorHAnsi"/>
          <w:b/>
          <w:bCs/>
          <w:iCs/>
          <w:spacing w:val="13"/>
          <w:sz w:val="30"/>
          <w:szCs w:val="30"/>
          <w:lang w:val="de-DE"/>
        </w:rPr>
      </w:pPr>
    </w:p>
    <w:p w14:paraId="164EB43B" w14:textId="77777777" w:rsidR="00DB4F00" w:rsidRDefault="00DB4F00" w:rsidP="00884243">
      <w:pPr>
        <w:rPr>
          <w:rFonts w:ascii="Amasis MT Pro" w:hAnsi="Amasis MT Pro" w:cstheme="majorHAnsi"/>
          <w:b/>
          <w:bCs/>
          <w:iCs/>
          <w:spacing w:val="13"/>
          <w:sz w:val="30"/>
          <w:szCs w:val="30"/>
          <w:lang w:val="de-DE"/>
        </w:rPr>
      </w:pPr>
    </w:p>
    <w:p w14:paraId="12B1E9D7" w14:textId="77777777" w:rsidR="00DB4F00" w:rsidRDefault="00DB4F00" w:rsidP="00884243">
      <w:pPr>
        <w:rPr>
          <w:rFonts w:ascii="Amasis MT Pro" w:hAnsi="Amasis MT Pro" w:cstheme="majorHAnsi"/>
          <w:b/>
          <w:bCs/>
          <w:iCs/>
          <w:spacing w:val="13"/>
          <w:sz w:val="30"/>
          <w:szCs w:val="30"/>
          <w:lang w:val="de-DE"/>
        </w:rPr>
      </w:pPr>
    </w:p>
    <w:p w14:paraId="0524FD9F" w14:textId="77777777" w:rsidR="00DB4F00" w:rsidRDefault="00DB4F00" w:rsidP="00884243">
      <w:pPr>
        <w:rPr>
          <w:rFonts w:ascii="Amasis MT Pro" w:hAnsi="Amasis MT Pro" w:cstheme="majorHAnsi"/>
          <w:b/>
          <w:bCs/>
          <w:iCs/>
          <w:spacing w:val="13"/>
          <w:sz w:val="30"/>
          <w:szCs w:val="30"/>
          <w:lang w:val="de-DE"/>
        </w:rPr>
      </w:pPr>
    </w:p>
    <w:p w14:paraId="7EA60C6D" w14:textId="77777777" w:rsidR="00DB4F00" w:rsidRDefault="00DB4F00" w:rsidP="00884243">
      <w:pPr>
        <w:rPr>
          <w:rFonts w:ascii="Amasis MT Pro" w:hAnsi="Amasis MT Pro" w:cstheme="majorHAnsi"/>
          <w:b/>
          <w:bCs/>
          <w:iCs/>
          <w:spacing w:val="13"/>
          <w:sz w:val="30"/>
          <w:szCs w:val="30"/>
          <w:lang w:val="de-DE"/>
        </w:rPr>
      </w:pPr>
    </w:p>
    <w:p w14:paraId="479EFA65" w14:textId="77777777" w:rsidR="00DB4F00" w:rsidRDefault="00DB4F00" w:rsidP="00884243">
      <w:pPr>
        <w:rPr>
          <w:rFonts w:ascii="Amasis MT Pro" w:hAnsi="Amasis MT Pro" w:cstheme="majorHAnsi"/>
          <w:b/>
          <w:bCs/>
          <w:iCs/>
          <w:spacing w:val="13"/>
          <w:sz w:val="30"/>
          <w:szCs w:val="30"/>
          <w:lang w:val="de-DE"/>
        </w:rPr>
      </w:pPr>
    </w:p>
    <w:p w14:paraId="3E540F58" w14:textId="77777777" w:rsidR="00DB4F00" w:rsidRPr="00884243" w:rsidRDefault="00DB4F00" w:rsidP="00884243">
      <w:pPr>
        <w:rPr>
          <w:rFonts w:ascii="Amasis MT Pro" w:hAnsi="Amasis MT Pro" w:cstheme="majorHAnsi"/>
          <w:b/>
          <w:bCs/>
          <w:iCs/>
          <w:spacing w:val="13"/>
          <w:sz w:val="30"/>
          <w:szCs w:val="30"/>
          <w:lang w:val="de-DE"/>
        </w:rPr>
      </w:pPr>
    </w:p>
    <w:p w14:paraId="07AC7A82" w14:textId="77777777" w:rsidR="00884243" w:rsidRPr="00884243" w:rsidRDefault="00884243" w:rsidP="00E64E80">
      <w:pPr>
        <w:ind w:left="709"/>
        <w:rPr>
          <w:rFonts w:ascii="Amasis MT Pro" w:hAnsi="Amasis MT Pro" w:cstheme="majorHAnsi"/>
          <w:b/>
          <w:bCs/>
          <w:iCs/>
          <w:spacing w:val="13"/>
          <w:sz w:val="30"/>
          <w:szCs w:val="30"/>
          <w:lang w:val="de-DE"/>
        </w:rPr>
      </w:pPr>
    </w:p>
    <w:p w14:paraId="4FC0BD08" w14:textId="2AF1573D" w:rsidR="00E64E80" w:rsidRPr="00E26962" w:rsidRDefault="00E64E80" w:rsidP="00E64E80">
      <w:pPr>
        <w:ind w:left="709"/>
        <w:rPr>
          <w:rFonts w:ascii="Amasis MT Pro" w:hAnsi="Amasis MT Pro" w:cstheme="majorHAnsi"/>
          <w:b/>
          <w:bCs/>
          <w:iCs/>
          <w:spacing w:val="13"/>
          <w:sz w:val="30"/>
          <w:szCs w:val="30"/>
          <w:lang w:val="it-CH"/>
        </w:rPr>
      </w:pPr>
      <w:r w:rsidRPr="00E26962">
        <w:rPr>
          <w:rFonts w:ascii="Amasis MT Pro" w:hAnsi="Amasis MT Pro" w:cstheme="majorHAnsi"/>
          <w:b/>
          <w:bCs/>
          <w:iCs/>
          <w:spacing w:val="13"/>
          <w:sz w:val="30"/>
          <w:szCs w:val="30"/>
          <w:lang w:val="it-CH"/>
        </w:rPr>
        <w:t xml:space="preserve">PIZZA SPECIALS </w:t>
      </w:r>
    </w:p>
    <w:p w14:paraId="3020B034" w14:textId="77777777" w:rsidR="00E64E80" w:rsidRPr="00E64E80" w:rsidRDefault="00E64E80" w:rsidP="00E64E80">
      <w:pPr>
        <w:autoSpaceDE w:val="0"/>
        <w:autoSpaceDN w:val="0"/>
        <w:adjustRightInd w:val="0"/>
        <w:spacing w:after="0" w:line="240" w:lineRule="auto"/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</w:pP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Mit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Büffel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-Mozzarella </w:t>
      </w:r>
    </w:p>
    <w:p w14:paraId="0CFDA7C8" w14:textId="77777777" w:rsidR="0045322C" w:rsidRDefault="0045322C" w:rsidP="00E64E80">
      <w:pPr>
        <w:autoSpaceDE w:val="0"/>
        <w:autoSpaceDN w:val="0"/>
        <w:adjustRightInd w:val="0"/>
        <w:spacing w:after="0" w:line="240" w:lineRule="auto"/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</w:pPr>
    </w:p>
    <w:p w14:paraId="6252038E" w14:textId="3A028038" w:rsidR="002009DA" w:rsidRDefault="00E64E80" w:rsidP="00E64E80">
      <w:pPr>
        <w:autoSpaceDE w:val="0"/>
        <w:autoSpaceDN w:val="0"/>
        <w:adjustRightInd w:val="0"/>
        <w:spacing w:after="0" w:line="240" w:lineRule="auto"/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</w:pP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Rocabella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 ...........................................................................................................................</w:t>
      </w:r>
      <w:proofErr w:type="gram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,,...</w:t>
      </w:r>
      <w:proofErr w:type="gram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 CHF 30.00 </w:t>
      </w:r>
    </w:p>
    <w:p w14:paraId="71147BA0" w14:textId="7F5F5A97" w:rsidR="00E64E80" w:rsidRPr="00E64E80" w:rsidRDefault="00E64E80" w:rsidP="00E64E80">
      <w:pPr>
        <w:autoSpaceDE w:val="0"/>
        <w:autoSpaceDN w:val="0"/>
        <w:adjustRightInd w:val="0"/>
        <w:spacing w:after="0" w:line="240" w:lineRule="auto"/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</w:pP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Tomaten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, Mozzarella di Bufala,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Rohschinken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, Rucola und Datterini-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Tomaten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 (5,6) </w:t>
      </w:r>
    </w:p>
    <w:p w14:paraId="542EA85B" w14:textId="77777777" w:rsidR="0045322C" w:rsidRDefault="0045322C" w:rsidP="00E64E80">
      <w:pPr>
        <w:autoSpaceDE w:val="0"/>
        <w:autoSpaceDN w:val="0"/>
        <w:adjustRightInd w:val="0"/>
        <w:spacing w:after="0" w:line="240" w:lineRule="auto"/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</w:pPr>
    </w:p>
    <w:p w14:paraId="39D7A6EE" w14:textId="5057D261" w:rsidR="00E64E80" w:rsidRPr="00E64E80" w:rsidRDefault="00E64E80" w:rsidP="00E64E80">
      <w:pPr>
        <w:autoSpaceDE w:val="0"/>
        <w:autoSpaceDN w:val="0"/>
        <w:adjustRightInd w:val="0"/>
        <w:spacing w:after="0" w:line="240" w:lineRule="auto"/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</w:pPr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Piz Turba </w:t>
      </w:r>
      <w:proofErr w:type="gram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.............................................................................................................................,..</w:t>
      </w:r>
      <w:proofErr w:type="gram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 CHF 32.00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Tomaten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, Mozzarella di Bufala,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Steinpilze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 und Bresaola (5,6) </w:t>
      </w:r>
    </w:p>
    <w:p w14:paraId="46DA2677" w14:textId="77777777" w:rsidR="0045322C" w:rsidRDefault="0045322C" w:rsidP="00E64E80">
      <w:pPr>
        <w:autoSpaceDE w:val="0"/>
        <w:autoSpaceDN w:val="0"/>
        <w:adjustRightInd w:val="0"/>
        <w:spacing w:after="0" w:line="240" w:lineRule="auto"/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</w:pPr>
    </w:p>
    <w:p w14:paraId="212BD167" w14:textId="1CFD9216" w:rsidR="00E64E80" w:rsidRPr="00E64E80" w:rsidRDefault="00E64E80" w:rsidP="00E64E80">
      <w:pPr>
        <w:autoSpaceDE w:val="0"/>
        <w:autoSpaceDN w:val="0"/>
        <w:adjustRightInd w:val="0"/>
        <w:spacing w:after="0" w:line="240" w:lineRule="auto"/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</w:pPr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Piz Nair ................................................................................................................................... CHF 30.00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Tomaten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, Mozzarella di Bufala, Gorgonzola und Speck (5,6) </w:t>
      </w:r>
    </w:p>
    <w:p w14:paraId="2B29E6BC" w14:textId="77777777" w:rsidR="002009DA" w:rsidRPr="00E26962" w:rsidRDefault="002009DA" w:rsidP="00E64E80">
      <w:pPr>
        <w:ind w:left="709"/>
        <w:rPr>
          <w:rFonts w:ascii="Amasis MT Pro" w:hAnsi="Amasis MT Pro" w:cstheme="majorHAnsi"/>
          <w:b/>
          <w:bCs/>
          <w:iCs/>
          <w:spacing w:val="13"/>
          <w:sz w:val="30"/>
          <w:szCs w:val="30"/>
          <w:lang w:val="it-CH"/>
        </w:rPr>
      </w:pPr>
    </w:p>
    <w:p w14:paraId="290D2733" w14:textId="307FA000" w:rsidR="00E64E80" w:rsidRPr="00E26962" w:rsidRDefault="00E64E80" w:rsidP="00E64E80">
      <w:pPr>
        <w:ind w:left="709"/>
        <w:rPr>
          <w:rFonts w:ascii="Amasis MT Pro" w:hAnsi="Amasis MT Pro" w:cstheme="majorHAnsi"/>
          <w:b/>
          <w:bCs/>
          <w:iCs/>
          <w:spacing w:val="13"/>
          <w:sz w:val="30"/>
          <w:szCs w:val="30"/>
          <w:lang w:val="it-CH"/>
        </w:rPr>
      </w:pPr>
      <w:r w:rsidRPr="00E26962">
        <w:rPr>
          <w:rFonts w:ascii="Amasis MT Pro" w:hAnsi="Amasis MT Pro" w:cstheme="majorHAnsi"/>
          <w:b/>
          <w:bCs/>
          <w:iCs/>
          <w:spacing w:val="13"/>
          <w:sz w:val="30"/>
          <w:szCs w:val="30"/>
          <w:lang w:val="it-CH"/>
        </w:rPr>
        <w:t xml:space="preserve">PIZZA SOLARIA </w:t>
      </w:r>
    </w:p>
    <w:p w14:paraId="78A58DA4" w14:textId="23D23848" w:rsidR="00E64E80" w:rsidRPr="00E64E80" w:rsidRDefault="00E64E80" w:rsidP="00E64E80">
      <w:pPr>
        <w:spacing w:before="100" w:beforeAutospacing="1" w:after="100" w:afterAutospacing="1" w:line="240" w:lineRule="auto"/>
        <w:outlineLvl w:val="2"/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</w:pPr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Margherita .............................................................................................................................. CHF 17.00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Tomaten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 und Mozzarella (5,6)</w:t>
      </w:r>
      <w:r w:rsidR="00DB4F00" w:rsidRPr="00DB4F00">
        <w:rPr>
          <w:rFonts w:ascii="Segoe UI Emoji" w:hAnsi="Segoe UI Emoji" w:cs="Segoe UI Emoji"/>
          <w:iCs/>
          <w:spacing w:val="13"/>
          <w:lang w:val="it-CH"/>
        </w:rPr>
        <w:t xml:space="preserve"> </w:t>
      </w:r>
      <w:r w:rsidR="00DB4F00" w:rsidRPr="002009DA">
        <w:rPr>
          <w:rFonts w:ascii="Segoe UI Emoji" w:hAnsi="Segoe UI Emoji" w:cs="Segoe UI Emoji"/>
          <w:iCs/>
          <w:spacing w:val="13"/>
          <w:lang w:val="it-CH"/>
        </w:rPr>
        <w:t>🥛</w:t>
      </w:r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 </w:t>
      </w:r>
    </w:p>
    <w:p w14:paraId="0237BCAD" w14:textId="52C5E511" w:rsidR="00E64E80" w:rsidRPr="00E26962" w:rsidRDefault="00E64E80" w:rsidP="00E64E80">
      <w:pPr>
        <w:spacing w:before="100" w:beforeAutospacing="1" w:after="100" w:afterAutospacing="1" w:line="240" w:lineRule="auto"/>
        <w:outlineLvl w:val="2"/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  <w:proofErr w:type="spellStart"/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Marinaia</w:t>
      </w:r>
      <w:proofErr w:type="spellEnd"/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 ......................................................................................................................</w:t>
      </w:r>
      <w:r w:rsidR="002009DA"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>......</w:t>
      </w:r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..... CHF 16.00 Tomaten, Oregano, Knoblauch und Basilikum (5) </w:t>
      </w:r>
      <w:r w:rsidR="00DB4F00" w:rsidRPr="002009DA">
        <w:rPr>
          <w:rFonts w:ascii="Segoe UI Emoji" w:hAnsi="Segoe UI Emoji" w:cs="Segoe UI Emoji"/>
          <w:iCs/>
          <w:spacing w:val="13"/>
          <w:lang w:val="it-CH"/>
        </w:rPr>
        <w:t>🥛</w:t>
      </w:r>
    </w:p>
    <w:p w14:paraId="2F4DE222" w14:textId="4370BADE" w:rsidR="00E64E80" w:rsidRPr="00E64E80" w:rsidRDefault="00E64E80" w:rsidP="00E64E80">
      <w:pPr>
        <w:spacing w:before="100" w:beforeAutospacing="1" w:after="100" w:afterAutospacing="1" w:line="240" w:lineRule="auto"/>
        <w:outlineLvl w:val="2"/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</w:pPr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Siciliana .....................................................................................................................</w:t>
      </w:r>
      <w:r w:rsidR="002009DA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.....</w:t>
      </w:r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........ CHF 20.00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Tomaten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, Mozzarella,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Auberginen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 und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Parmesan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 (5,6) </w:t>
      </w:r>
      <w:r w:rsidR="00DB4F00" w:rsidRPr="002009DA">
        <w:rPr>
          <w:rFonts w:ascii="Segoe UI Emoji" w:hAnsi="Segoe UI Emoji" w:cs="Segoe UI Emoji"/>
          <w:iCs/>
          <w:spacing w:val="13"/>
          <w:lang w:val="it-CH"/>
        </w:rPr>
        <w:t>🥛</w:t>
      </w:r>
    </w:p>
    <w:p w14:paraId="59E90F6A" w14:textId="56BDA399" w:rsidR="00E64E80" w:rsidRPr="00E64E80" w:rsidRDefault="00E64E80" w:rsidP="00E64E80">
      <w:pPr>
        <w:spacing w:before="100" w:beforeAutospacing="1" w:after="100" w:afterAutospacing="1" w:line="240" w:lineRule="auto"/>
        <w:outlineLvl w:val="2"/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</w:pPr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Gorgonzola ................................................................................................................</w:t>
      </w:r>
      <w:r w:rsidR="002009DA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......</w:t>
      </w:r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....... CHF 21.00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Tomaten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, Mozzarella und Gorgonzola (5,6) </w:t>
      </w:r>
      <w:r w:rsidR="00DB4F00" w:rsidRPr="002009DA">
        <w:rPr>
          <w:rFonts w:ascii="Segoe UI Emoji" w:hAnsi="Segoe UI Emoji" w:cs="Segoe UI Emoji"/>
          <w:iCs/>
          <w:spacing w:val="13"/>
          <w:lang w:val="it-CH"/>
        </w:rPr>
        <w:t>🥛</w:t>
      </w:r>
    </w:p>
    <w:p w14:paraId="5D0136EA" w14:textId="443A1353" w:rsidR="00E64E80" w:rsidRPr="00E64E80" w:rsidRDefault="00E64E80" w:rsidP="00E64E80">
      <w:pPr>
        <w:spacing w:before="100" w:beforeAutospacing="1" w:after="100" w:afterAutospacing="1" w:line="240" w:lineRule="auto"/>
        <w:outlineLvl w:val="2"/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</w:pPr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Aglio ..............................................................................................................................</w:t>
      </w:r>
      <w:r w:rsidR="002009DA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......</w:t>
      </w:r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.... CHF 18.50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Tomaten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, Mozzarella, Peperoni und Knoblauch (5,6) </w:t>
      </w:r>
      <w:r w:rsidR="00DB4F00" w:rsidRPr="002009DA">
        <w:rPr>
          <w:rFonts w:ascii="Segoe UI Emoji" w:hAnsi="Segoe UI Emoji" w:cs="Segoe UI Emoji"/>
          <w:iCs/>
          <w:spacing w:val="13"/>
          <w:lang w:val="it-CH"/>
        </w:rPr>
        <w:t>🥛</w:t>
      </w:r>
    </w:p>
    <w:p w14:paraId="12A48DF2" w14:textId="030442D4" w:rsidR="00E64E80" w:rsidRPr="00E64E80" w:rsidRDefault="00E64E80" w:rsidP="00E64E80">
      <w:pPr>
        <w:spacing w:before="100" w:beforeAutospacing="1" w:after="100" w:afterAutospacing="1" w:line="240" w:lineRule="auto"/>
        <w:outlineLvl w:val="2"/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</w:pPr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Quattro Formaggi ......................................................................................................</w:t>
      </w:r>
      <w:r w:rsidR="002009DA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......</w:t>
      </w:r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...... CHF 23.00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Tomaten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, Mozzarella, Fontina,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Parmesan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 und Gorgonzola (5,6) </w:t>
      </w:r>
      <w:r w:rsidR="00DB4F00" w:rsidRPr="002009DA">
        <w:rPr>
          <w:rFonts w:ascii="Segoe UI Emoji" w:hAnsi="Segoe UI Emoji" w:cs="Segoe UI Emoji"/>
          <w:iCs/>
          <w:spacing w:val="13"/>
          <w:lang w:val="it-CH"/>
        </w:rPr>
        <w:t>🥛</w:t>
      </w:r>
    </w:p>
    <w:p w14:paraId="4DE635B6" w14:textId="5584732A" w:rsidR="00E64E80" w:rsidRPr="00E64E80" w:rsidRDefault="00E64E80" w:rsidP="00E64E80">
      <w:pPr>
        <w:spacing w:before="100" w:beforeAutospacing="1" w:after="100" w:afterAutospacing="1" w:line="240" w:lineRule="auto"/>
        <w:outlineLvl w:val="2"/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</w:pPr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Vegetariana .................................................................................................................</w:t>
      </w:r>
      <w:r w:rsidR="002009DA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......</w:t>
      </w:r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..... CHF 20.50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Tomaten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, Mozzarella und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saisonales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Gemüse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 (5,6) </w:t>
      </w:r>
      <w:r w:rsidR="00DB4F00" w:rsidRPr="002009DA">
        <w:rPr>
          <w:rFonts w:ascii="Segoe UI Emoji" w:hAnsi="Segoe UI Emoji" w:cs="Segoe UI Emoji"/>
          <w:iCs/>
          <w:spacing w:val="13"/>
          <w:lang w:val="it-CH"/>
        </w:rPr>
        <w:t>🥛</w:t>
      </w:r>
    </w:p>
    <w:p w14:paraId="13A754D2" w14:textId="07C16452" w:rsidR="00E64E80" w:rsidRPr="00E64E80" w:rsidRDefault="00E64E80" w:rsidP="00E64E80">
      <w:pPr>
        <w:spacing w:before="100" w:beforeAutospacing="1" w:after="100" w:afterAutospacing="1" w:line="240" w:lineRule="auto"/>
        <w:outlineLvl w:val="2"/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</w:pPr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Vegana .............................................................................................................................</w:t>
      </w:r>
      <w:r w:rsidR="002009DA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.......</w:t>
      </w:r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 CHF 23.00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Tomaten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,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veganer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 Mozzarella und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saisonales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Gemüse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 (5) </w:t>
      </w:r>
      <w:r w:rsidR="00DB4F00" w:rsidRPr="00884243">
        <w:rPr>
          <w:rFonts w:ascii="Segoe UI Emoji" w:hAnsi="Segoe UI Emoji" w:cs="Segoe UI Emoji"/>
          <w:iCs/>
          <w:spacing w:val="13"/>
        </w:rPr>
        <w:t>🥕</w:t>
      </w:r>
    </w:p>
    <w:p w14:paraId="156DBDA1" w14:textId="77777777" w:rsidR="00E64E80" w:rsidRPr="00E64E80" w:rsidRDefault="00E64E80" w:rsidP="00E64E80">
      <w:pPr>
        <w:spacing w:before="100" w:beforeAutospacing="1" w:after="100" w:afterAutospacing="1" w:line="240" w:lineRule="auto"/>
        <w:outlineLvl w:val="2"/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</w:pPr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Romana ................................................................................................................................... CHF 19.50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Tomaten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, Mozzarella,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Sardellen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,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Kapern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, Oliven und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Oregano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 (3,5,6) </w:t>
      </w:r>
    </w:p>
    <w:p w14:paraId="2E108BF3" w14:textId="77777777" w:rsidR="00E64E80" w:rsidRPr="00E64E80" w:rsidRDefault="00E64E80" w:rsidP="00E64E80">
      <w:pPr>
        <w:spacing w:before="100" w:beforeAutospacing="1" w:after="100" w:afterAutospacing="1" w:line="240" w:lineRule="auto"/>
        <w:outlineLvl w:val="2"/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</w:pPr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Napoleone .............................................................................................................................. CHF 19.50 Tomaten, Mozzarella, Vorderschinken und Champignons (5,6) </w:t>
      </w:r>
    </w:p>
    <w:p w14:paraId="73291EEC" w14:textId="77777777" w:rsidR="00884243" w:rsidRDefault="00884243" w:rsidP="00E64E80">
      <w:pPr>
        <w:spacing w:before="100" w:beforeAutospacing="1" w:after="100" w:afterAutospacing="1" w:line="240" w:lineRule="auto"/>
        <w:outlineLvl w:val="2"/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</w:pPr>
    </w:p>
    <w:p w14:paraId="52A018B1" w14:textId="77777777" w:rsidR="00884243" w:rsidRDefault="00884243" w:rsidP="00E64E80">
      <w:pPr>
        <w:spacing w:before="100" w:beforeAutospacing="1" w:after="100" w:afterAutospacing="1" w:line="240" w:lineRule="auto"/>
        <w:outlineLvl w:val="2"/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</w:pPr>
    </w:p>
    <w:p w14:paraId="4AEE0488" w14:textId="77777777" w:rsidR="00884243" w:rsidRDefault="00884243" w:rsidP="00E64E80">
      <w:pPr>
        <w:spacing w:before="100" w:beforeAutospacing="1" w:after="100" w:afterAutospacing="1" w:line="240" w:lineRule="auto"/>
        <w:outlineLvl w:val="2"/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</w:pPr>
    </w:p>
    <w:p w14:paraId="0520F63E" w14:textId="77777777" w:rsidR="00884243" w:rsidRDefault="00884243" w:rsidP="00E64E80">
      <w:pPr>
        <w:spacing w:before="100" w:beforeAutospacing="1" w:after="100" w:afterAutospacing="1" w:line="240" w:lineRule="auto"/>
        <w:outlineLvl w:val="2"/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</w:pPr>
    </w:p>
    <w:p w14:paraId="5C7C5AF9" w14:textId="77777777" w:rsidR="00884243" w:rsidRDefault="00884243" w:rsidP="00E64E80">
      <w:pPr>
        <w:spacing w:before="100" w:beforeAutospacing="1" w:after="100" w:afterAutospacing="1" w:line="240" w:lineRule="auto"/>
        <w:outlineLvl w:val="2"/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</w:pPr>
    </w:p>
    <w:p w14:paraId="1D73AFB5" w14:textId="77777777" w:rsidR="00884243" w:rsidRDefault="00884243" w:rsidP="00E64E80">
      <w:pPr>
        <w:spacing w:before="100" w:beforeAutospacing="1" w:after="100" w:afterAutospacing="1" w:line="240" w:lineRule="auto"/>
        <w:outlineLvl w:val="2"/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</w:pPr>
    </w:p>
    <w:p w14:paraId="224EA49E" w14:textId="2830C281" w:rsidR="002009DA" w:rsidRDefault="00E64E80" w:rsidP="00E64E80">
      <w:pPr>
        <w:spacing w:before="100" w:beforeAutospacing="1" w:after="100" w:afterAutospacing="1" w:line="240" w:lineRule="auto"/>
        <w:outlineLvl w:val="2"/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</w:pPr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Good Time ............................................................................................................................. CHF 21.50 Tomaten, Mozzarella, Speck, Spiegelei und Parmesan (1,5,6)</w:t>
      </w:r>
    </w:p>
    <w:p w14:paraId="50EF31DD" w14:textId="726EDE2F" w:rsidR="00E64E80" w:rsidRPr="00E64E80" w:rsidRDefault="00E64E80" w:rsidP="00E64E80">
      <w:pPr>
        <w:spacing w:before="100" w:beforeAutospacing="1" w:after="100" w:afterAutospacing="1" w:line="240" w:lineRule="auto"/>
        <w:outlineLvl w:val="2"/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</w:pPr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Genovese ................................................................................................................................ CHF 21.50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Tomaten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, Mozzarella,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Vorderschinken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, Pesto und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Parmesan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 (4,5,6) </w:t>
      </w:r>
    </w:p>
    <w:p w14:paraId="0358CF9E" w14:textId="77777777" w:rsidR="00E64E80" w:rsidRPr="00E64E80" w:rsidRDefault="00E64E80" w:rsidP="00E64E80">
      <w:pPr>
        <w:spacing w:before="100" w:beforeAutospacing="1" w:after="100" w:afterAutospacing="1" w:line="240" w:lineRule="auto"/>
        <w:outlineLvl w:val="2"/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</w:pPr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Mortazza ................................................................................................................................. CHF 28.00 Mozzarella, Mortadella,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Pistazienpesto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 und Burrata (4,5,6) </w:t>
      </w:r>
    </w:p>
    <w:p w14:paraId="01219C32" w14:textId="77777777" w:rsidR="00E64E80" w:rsidRPr="00E64E80" w:rsidRDefault="00E64E80" w:rsidP="00E64E80">
      <w:pPr>
        <w:spacing w:before="100" w:beforeAutospacing="1" w:after="100" w:afterAutospacing="1" w:line="240" w:lineRule="auto"/>
        <w:outlineLvl w:val="2"/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</w:pPr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Boss ......................................................................................................................................... CHF 21.00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Tomaten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, Mozzarella, Salami und Peperoni (5,6) </w:t>
      </w:r>
    </w:p>
    <w:p w14:paraId="0171DBB2" w14:textId="77777777" w:rsidR="00E64E80" w:rsidRPr="00E64E80" w:rsidRDefault="00E64E80" w:rsidP="00E64E80">
      <w:pPr>
        <w:spacing w:before="100" w:beforeAutospacing="1" w:after="100" w:afterAutospacing="1" w:line="240" w:lineRule="auto"/>
        <w:outlineLvl w:val="2"/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</w:pPr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Diavola ................................................................................................................................... CHF 20.50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Tomaten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, Mozzarella und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scharfe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 Salami (5,6) </w:t>
      </w:r>
    </w:p>
    <w:p w14:paraId="0805F19E" w14:textId="77777777" w:rsidR="00E64E80" w:rsidRPr="00E64E80" w:rsidRDefault="00E64E80" w:rsidP="00E64E80">
      <w:pPr>
        <w:spacing w:before="100" w:beforeAutospacing="1" w:after="100" w:afterAutospacing="1" w:line="240" w:lineRule="auto"/>
        <w:outlineLvl w:val="2"/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</w:pPr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Quattro Stagioni .................................................................................................................... CHF 22.00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Tomaten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, Mozzarella,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Vorderschinken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,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Artischocken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, Champignons und Oliven (5,6) </w:t>
      </w:r>
    </w:p>
    <w:p w14:paraId="6712F0FB" w14:textId="77777777" w:rsidR="00E64E80" w:rsidRPr="00E26962" w:rsidRDefault="00E64E80" w:rsidP="00E64E80">
      <w:pPr>
        <w:spacing w:before="100" w:beforeAutospacing="1" w:after="100" w:afterAutospacing="1" w:line="240" w:lineRule="auto"/>
        <w:outlineLvl w:val="2"/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Prosciutto ............................................................................................................................... </w:t>
      </w:r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CHF 19.00 Tomaten und Mozzarella mit Vorderschinken (5,6) </w:t>
      </w:r>
    </w:p>
    <w:p w14:paraId="5CB3AFAF" w14:textId="77777777" w:rsidR="00E64E80" w:rsidRPr="00E26962" w:rsidRDefault="00E64E80" w:rsidP="00E64E80">
      <w:pPr>
        <w:spacing w:before="100" w:beforeAutospacing="1" w:after="100" w:afterAutospacing="1" w:line="240" w:lineRule="auto"/>
        <w:outlineLvl w:val="2"/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Venezia ................................................................................................................................... CHF 21.50 Tomaten, Mozzarella, Vorderschinken, Spinat und Gorgonzola (5,6) </w:t>
      </w:r>
    </w:p>
    <w:p w14:paraId="7467BFE3" w14:textId="77777777" w:rsidR="00E64E80" w:rsidRPr="00E26962" w:rsidRDefault="00E64E80" w:rsidP="00E64E80">
      <w:pPr>
        <w:spacing w:before="100" w:beforeAutospacing="1" w:after="100" w:afterAutospacing="1" w:line="240" w:lineRule="auto"/>
        <w:outlineLvl w:val="2"/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Hawaii ..................................................................................................................................... CHF 19.50 Tomaten, Mozzarella, Vorderschinken und Ananas (5,6) </w:t>
      </w:r>
    </w:p>
    <w:p w14:paraId="4B395635" w14:textId="77777777" w:rsidR="00E64E80" w:rsidRPr="00E64E80" w:rsidRDefault="00E64E80" w:rsidP="00E64E80">
      <w:pPr>
        <w:spacing w:before="100" w:beforeAutospacing="1" w:after="100" w:afterAutospacing="1" w:line="240" w:lineRule="auto"/>
        <w:outlineLvl w:val="2"/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</w:pPr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New Calzone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O'Scugnizzo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 ................................................................................................... CHF 22.50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Tomaten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, Mozzarella, Salami und Ricotta (5,6) </w:t>
      </w:r>
    </w:p>
    <w:p w14:paraId="71AD1B13" w14:textId="77777777" w:rsidR="00E64E80" w:rsidRPr="00E26962" w:rsidRDefault="00E64E80" w:rsidP="00E64E80">
      <w:pPr>
        <w:spacing w:before="100" w:beforeAutospacing="1" w:after="100" w:afterAutospacing="1" w:line="240" w:lineRule="auto"/>
        <w:outlineLvl w:val="2"/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Tonno Cipolle ........................................................................................................................ CHF 20.00 Tomaten, Mozzarella, Thunfisch und Zwiebeln (3,5,6) </w:t>
      </w:r>
    </w:p>
    <w:p w14:paraId="18F4905B" w14:textId="77777777" w:rsidR="00E64E80" w:rsidRPr="00E64E80" w:rsidRDefault="00E64E80" w:rsidP="00E64E80">
      <w:pPr>
        <w:spacing w:before="100" w:beforeAutospacing="1" w:after="100" w:afterAutospacing="1" w:line="240" w:lineRule="auto"/>
        <w:outlineLvl w:val="2"/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</w:pPr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Valtellinese ............................................................................................................................ CHF 24.00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Tomaten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, Mozzarella,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Steinpilze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 und Bresaola (5,6) </w:t>
      </w:r>
    </w:p>
    <w:p w14:paraId="7952AEA0" w14:textId="77777777" w:rsidR="00E64E80" w:rsidRPr="00E64E80" w:rsidRDefault="00E64E80" w:rsidP="00E64E80">
      <w:pPr>
        <w:spacing w:before="100" w:beforeAutospacing="1" w:after="100" w:afterAutospacing="1" w:line="240" w:lineRule="auto"/>
        <w:outlineLvl w:val="2"/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</w:pPr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Solaria ..................................................................................................................................... CHF 25.00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Tomaten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, Mozzarella,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Rohschinken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, Rucola und </w:t>
      </w:r>
      <w:proofErr w:type="spellStart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>Parmesan</w:t>
      </w:r>
      <w:proofErr w:type="spellEnd"/>
      <w:r w:rsidRPr="00E64E80">
        <w:rPr>
          <w:rFonts w:ascii="Amasis MT Pro Light" w:hAnsi="Amasis MT Pro Light" w:cstheme="majorHAnsi"/>
          <w:iCs/>
          <w:spacing w:val="13"/>
          <w:sz w:val="24"/>
          <w:szCs w:val="24"/>
          <w:lang w:val="it-CH"/>
        </w:rPr>
        <w:t xml:space="preserve"> (5,6) </w:t>
      </w:r>
    </w:p>
    <w:p w14:paraId="598B0E31" w14:textId="46A68587" w:rsidR="00E64E80" w:rsidRPr="00E26962" w:rsidRDefault="00E64E80" w:rsidP="00EB1783">
      <w:pPr>
        <w:spacing w:before="100" w:beforeAutospacing="1" w:after="100" w:afterAutospacing="1" w:line="240" w:lineRule="auto"/>
        <w:outlineLvl w:val="2"/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</w:pPr>
      <w:r w:rsidRPr="00E26962">
        <w:rPr>
          <w:rFonts w:ascii="Amasis MT Pro Light" w:hAnsi="Amasis MT Pro Light" w:cstheme="majorHAnsi"/>
          <w:iCs/>
          <w:spacing w:val="13"/>
          <w:sz w:val="24"/>
          <w:szCs w:val="24"/>
          <w:lang w:val="de-DE"/>
        </w:rPr>
        <w:t xml:space="preserve">Alle Pizzen können auf Wunsch mit glutenfreiem Teig zubereitet werden (+ CHF 4.00) </w:t>
      </w:r>
      <w:bookmarkEnd w:id="1"/>
      <w:bookmarkEnd w:id="2"/>
    </w:p>
    <w:sectPr w:rsidR="00E64E80" w:rsidRPr="00E26962" w:rsidSect="00387B64">
      <w:type w:val="continuous"/>
      <w:pgSz w:w="11906" w:h="16838" w:code="9"/>
      <w:pgMar w:top="720" w:right="720" w:bottom="426" w:left="720" w:header="57" w:footer="170" w:gutter="0"/>
      <w:cols w:space="286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8DB4D" w14:textId="77777777" w:rsidR="009C39D9" w:rsidRDefault="009C39D9" w:rsidP="00B501F1">
      <w:pPr>
        <w:spacing w:after="0" w:line="240" w:lineRule="auto"/>
      </w:pPr>
      <w:r>
        <w:separator/>
      </w:r>
    </w:p>
  </w:endnote>
  <w:endnote w:type="continuationSeparator" w:id="0">
    <w:p w14:paraId="354B4697" w14:textId="77777777" w:rsidR="009C39D9" w:rsidRDefault="009C39D9" w:rsidP="00B50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 Light">
    <w:panose1 w:val="00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eMixOffice">
    <w:altName w:val="Arial"/>
    <w:panose1 w:val="00000000000000000000"/>
    <w:charset w:val="00"/>
    <w:family w:val="swiss"/>
    <w:notTrueType/>
    <w:pitch w:val="variable"/>
    <w:sig w:usb0="00000001" w:usb1="5000204A" w:usb2="00000000" w:usb3="00000000" w:csb0="0000009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Amasis MT Pro">
    <w:altName w:val="Amasis MT Pro"/>
    <w:charset w:val="00"/>
    <w:family w:val="roman"/>
    <w:pitch w:val="variable"/>
    <w:sig w:usb0="A00000AF" w:usb1="4000205B" w:usb2="00000000" w:usb3="00000000" w:csb0="00000093" w:csb1="00000000"/>
  </w:font>
  <w:font w:name="Amasis MT Pro Light">
    <w:charset w:val="00"/>
    <w:family w:val="roman"/>
    <w:pitch w:val="variable"/>
    <w:sig w:usb0="A00000AF" w:usb1="4000205B" w:usb2="00000000" w:usb3="00000000" w:csb0="00000093" w:csb1="00000000"/>
  </w:font>
  <w:font w:name="Roboto Thin">
    <w:panose1 w:val="00000000000000000000"/>
    <w:charset w:val="00"/>
    <w:family w:val="auto"/>
    <w:pitch w:val="variable"/>
    <w:sig w:usb0="E00002EF" w:usb1="5000205B" w:usb2="0000002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F6078" w14:textId="44A759EE" w:rsidR="00733A9E" w:rsidRPr="00733A9E" w:rsidRDefault="00975B9E" w:rsidP="00733A9E">
    <w:pPr>
      <w:autoSpaceDE w:val="0"/>
      <w:autoSpaceDN w:val="0"/>
      <w:adjustRightInd w:val="0"/>
      <w:spacing w:after="0" w:line="288" w:lineRule="auto"/>
      <w:jc w:val="right"/>
      <w:textAlignment w:val="center"/>
    </w:pPr>
    <w:r>
      <w:rPr>
        <w:rFonts w:ascii="Roboto Light" w:hAnsi="Roboto Light" w:cs="Roboto Light"/>
        <w:color w:val="FFFFFF" w:themeColor="background1"/>
        <w:sz w:val="16"/>
        <w:szCs w:val="30"/>
      </w:rPr>
      <w:t>ve</w:t>
    </w:r>
    <w:r w:rsidR="00733A9E" w:rsidRPr="00733A9E">
      <w:rPr>
        <w:rFonts w:ascii="Roboto Light" w:hAnsi="Roboto Light" w:cs="Roboto Light"/>
        <w:color w:val="FFFFFF" w:themeColor="background1"/>
        <w:sz w:val="16"/>
        <w:szCs w:val="30"/>
      </w:rPr>
      <w:t>Kjjjjjjjjjjjjjjjjjjjjjjjjjjjjjjjjjjjjjjjjjjjjjjjjjjjjjjjjjjjjjjjjjjjjjjjjjjjjjjjjjjjjjjjjjjjjjjj</w:t>
    </w:r>
    <w:r w:rsidR="00733A9E">
      <w:rPr>
        <w:rFonts w:ascii="Roboto Light" w:hAnsi="Roboto Light" w:cs="Roboto Light"/>
        <w:sz w:val="16"/>
        <w:szCs w:val="30"/>
      </w:rPr>
      <w:t xml:space="preserve"> </w:t>
    </w:r>
    <w:r w:rsidR="00733A9E" w:rsidRPr="00B357B8">
      <w:rPr>
        <w:rFonts w:ascii="Roboto Light" w:hAnsi="Roboto Light" w:cs="Roboto Light"/>
        <w:sz w:val="16"/>
        <w:szCs w:val="30"/>
      </w:rPr>
      <w:t xml:space="preserve">Alle Preise in CHF inklusive </w:t>
    </w:r>
    <w:r w:rsidR="007406B2">
      <w:rPr>
        <w:rFonts w:ascii="Roboto Light" w:hAnsi="Roboto Light" w:cs="Roboto Light"/>
        <w:sz w:val="16"/>
        <w:szCs w:val="30"/>
      </w:rPr>
      <w:t>8.1</w:t>
    </w:r>
    <w:r w:rsidR="00733A9E" w:rsidRPr="00B357B8">
      <w:rPr>
        <w:rFonts w:ascii="Roboto Light" w:hAnsi="Roboto Light" w:cs="Roboto Light"/>
        <w:sz w:val="16"/>
        <w:szCs w:val="30"/>
      </w:rPr>
      <w:t>% MwSt.</w:t>
    </w:r>
  </w:p>
  <w:p w14:paraId="00764869" w14:textId="54894BA6" w:rsidR="00196376" w:rsidRPr="00733A9E" w:rsidRDefault="00975B9E" w:rsidP="00975B9E">
    <w:pPr>
      <w:pStyle w:val="EinfAbs"/>
      <w:tabs>
        <w:tab w:val="right" w:pos="10490"/>
      </w:tabs>
      <w:rPr>
        <w:rFonts w:ascii="Roboto Thin" w:hAnsi="Roboto Thin" w:cstheme="majorHAnsi"/>
        <w:iCs/>
        <w:color w:val="767171" w:themeColor="background2" w:themeShade="80"/>
        <w:spacing w:val="13"/>
        <w:sz w:val="20"/>
        <w:szCs w:val="20"/>
        <w:lang w:val="de-CH"/>
      </w:rPr>
    </w:pPr>
    <w:r>
      <w:rPr>
        <w:rFonts w:ascii="Roboto Thin" w:hAnsi="Roboto Thin" w:cstheme="majorHAnsi"/>
        <w:iCs/>
        <w:color w:val="767171" w:themeColor="background2" w:themeShade="80"/>
        <w:spacing w:val="13"/>
        <w:sz w:val="20"/>
        <w:szCs w:val="20"/>
        <w:lang w:val="de-CH"/>
      </w:rPr>
      <w:t xml:space="preserve">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28B96" w14:textId="30AADF54" w:rsidR="008F1039" w:rsidRPr="00733A9E" w:rsidRDefault="008F1039" w:rsidP="008F1039">
    <w:pPr>
      <w:autoSpaceDE w:val="0"/>
      <w:autoSpaceDN w:val="0"/>
      <w:adjustRightInd w:val="0"/>
      <w:spacing w:after="0" w:line="288" w:lineRule="auto"/>
      <w:jc w:val="right"/>
      <w:textAlignment w:val="center"/>
    </w:pPr>
    <w:r w:rsidRPr="00733A9E">
      <w:rPr>
        <w:noProof/>
        <w:color w:val="FFFFFF" w:themeColor="background1"/>
      </w:rPr>
      <w:drawing>
        <wp:anchor distT="0" distB="0" distL="114300" distR="114300" simplePos="0" relativeHeight="251661312" behindDoc="1" locked="0" layoutInCell="1" allowOverlap="1" wp14:anchorId="47FFDD63" wp14:editId="256F4361">
          <wp:simplePos x="0" y="0"/>
          <wp:positionH relativeFrom="margin">
            <wp:align>center</wp:align>
          </wp:positionH>
          <wp:positionV relativeFrom="paragraph">
            <wp:posOffset>-1008480</wp:posOffset>
          </wp:positionV>
          <wp:extent cx="1391920" cy="977900"/>
          <wp:effectExtent l="0" t="0" r="0" b="0"/>
          <wp:wrapNone/>
          <wp:docPr id="1042961733" name="Picture 1909889619" descr="A logo for a hote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8654245" name="Picture 1588654245" descr="A logo for a hotel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1920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Roboto Light" w:hAnsi="Roboto Light" w:cs="Roboto Light"/>
        <w:color w:val="FFFFFF" w:themeColor="background1"/>
        <w:sz w:val="16"/>
        <w:szCs w:val="30"/>
      </w:rPr>
      <w:tab/>
    </w:r>
    <w:r w:rsidRPr="00733A9E">
      <w:rPr>
        <w:rFonts w:ascii="Roboto Light" w:hAnsi="Roboto Light" w:cs="Roboto Light"/>
        <w:color w:val="FFFFFF" w:themeColor="background1"/>
        <w:sz w:val="16"/>
        <w:szCs w:val="30"/>
      </w:rPr>
      <w:t>Kjjjjjjjjjjjjjjjjjjjjjjjjjjjjjjjjjjjjjjjjjjjjjjjjjjjjjjjjjjjjjjjjjjjjjjjjjjjjjjjjjjjjjjjjjjjjjjj</w:t>
    </w:r>
    <w:r w:rsidRPr="00B357B8">
      <w:rPr>
        <w:rFonts w:ascii="Roboto Light" w:hAnsi="Roboto Light" w:cs="Roboto Light"/>
        <w:sz w:val="16"/>
        <w:szCs w:val="30"/>
      </w:rPr>
      <w:t>.</w:t>
    </w:r>
  </w:p>
  <w:p w14:paraId="3443199C" w14:textId="2DE1BC41" w:rsidR="0018610C" w:rsidRDefault="0018610C" w:rsidP="008F1039">
    <w:pPr>
      <w:tabs>
        <w:tab w:val="center" w:pos="5233"/>
        <w:tab w:val="right" w:pos="10466"/>
      </w:tabs>
      <w:autoSpaceDE w:val="0"/>
      <w:autoSpaceDN w:val="0"/>
      <w:adjustRightInd w:val="0"/>
      <w:spacing w:after="0" w:line="288" w:lineRule="auto"/>
      <w:jc w:val="both"/>
      <w:textAlignment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FEDAB" w14:textId="77777777" w:rsidR="009C39D9" w:rsidRDefault="009C39D9" w:rsidP="00B501F1">
      <w:pPr>
        <w:spacing w:after="0" w:line="240" w:lineRule="auto"/>
      </w:pPr>
      <w:r>
        <w:separator/>
      </w:r>
    </w:p>
  </w:footnote>
  <w:footnote w:type="continuationSeparator" w:id="0">
    <w:p w14:paraId="432FF76B" w14:textId="77777777" w:rsidR="009C39D9" w:rsidRDefault="009C39D9" w:rsidP="00B501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DBE6C" w14:textId="5E4F67C9" w:rsidR="006436E3" w:rsidRDefault="009804FB" w:rsidP="009804FB">
    <w:pPr>
      <w:pStyle w:val="Kopfzeile"/>
      <w:tabs>
        <w:tab w:val="left" w:pos="5640"/>
      </w:tabs>
    </w:pPr>
    <w:r>
      <w:tab/>
    </w:r>
    <w:r>
      <w:tab/>
    </w:r>
    <w:r>
      <w:tab/>
    </w:r>
  </w:p>
  <w:p w14:paraId="51DF45CA" w14:textId="71C7E23A" w:rsidR="006436E3" w:rsidRDefault="006436E3" w:rsidP="00DE13DD">
    <w:pPr>
      <w:pStyle w:val="Kopfzeil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75D5"/>
    <w:multiLevelType w:val="hybridMultilevel"/>
    <w:tmpl w:val="07DE3F62"/>
    <w:lvl w:ilvl="0" w:tplc="A368509C">
      <w:start w:val="1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theme="majorHAns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27BEA"/>
    <w:multiLevelType w:val="hybridMultilevel"/>
    <w:tmpl w:val="A71A0D14"/>
    <w:lvl w:ilvl="0" w:tplc="EF74D2E2">
      <w:numFmt w:val="bullet"/>
      <w:lvlText w:val="-"/>
      <w:lvlJc w:val="left"/>
      <w:pPr>
        <w:ind w:left="720" w:hanging="360"/>
      </w:pPr>
      <w:rPr>
        <w:rFonts w:ascii="TheMixOffice" w:eastAsiaTheme="minorHAnsi" w:hAnsi="TheMixOffice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BC5961"/>
    <w:multiLevelType w:val="hybridMultilevel"/>
    <w:tmpl w:val="AB96293E"/>
    <w:lvl w:ilvl="0" w:tplc="DAACABCE"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Roboto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977BA"/>
    <w:multiLevelType w:val="multilevel"/>
    <w:tmpl w:val="D624B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E33260"/>
    <w:multiLevelType w:val="hybridMultilevel"/>
    <w:tmpl w:val="D2B88FC2"/>
    <w:lvl w:ilvl="0" w:tplc="76AAB5EC">
      <w:numFmt w:val="bullet"/>
      <w:lvlText w:val="-"/>
      <w:lvlJc w:val="left"/>
      <w:pPr>
        <w:ind w:left="1069" w:hanging="360"/>
      </w:pPr>
      <w:rPr>
        <w:rFonts w:ascii="Arial Narrow" w:eastAsiaTheme="minorHAnsi" w:hAnsi="Arial Narrow" w:cstheme="majorHAnsi" w:hint="default"/>
      </w:rPr>
    </w:lvl>
    <w:lvl w:ilvl="1" w:tplc="08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2E8F66FC"/>
    <w:multiLevelType w:val="hybridMultilevel"/>
    <w:tmpl w:val="1F1A9A32"/>
    <w:lvl w:ilvl="0" w:tplc="F16430BC">
      <w:start w:val="1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theme="majorHAns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7F5A7C"/>
    <w:multiLevelType w:val="multilevel"/>
    <w:tmpl w:val="1B7CC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9111F9"/>
    <w:multiLevelType w:val="multilevel"/>
    <w:tmpl w:val="7A767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BA103C"/>
    <w:multiLevelType w:val="multilevel"/>
    <w:tmpl w:val="14046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E26A50"/>
    <w:multiLevelType w:val="multilevel"/>
    <w:tmpl w:val="7870D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F208D2"/>
    <w:multiLevelType w:val="multilevel"/>
    <w:tmpl w:val="201E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754C6D"/>
    <w:multiLevelType w:val="multilevel"/>
    <w:tmpl w:val="8392E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4562122">
    <w:abstractNumId w:val="2"/>
  </w:num>
  <w:num w:numId="2" w16cid:durableId="266667676">
    <w:abstractNumId w:val="1"/>
  </w:num>
  <w:num w:numId="3" w16cid:durableId="947200260">
    <w:abstractNumId w:val="4"/>
  </w:num>
  <w:num w:numId="4" w16cid:durableId="1058554616">
    <w:abstractNumId w:val="7"/>
  </w:num>
  <w:num w:numId="5" w16cid:durableId="998191086">
    <w:abstractNumId w:val="5"/>
  </w:num>
  <w:num w:numId="6" w16cid:durableId="1143354912">
    <w:abstractNumId w:val="0"/>
  </w:num>
  <w:num w:numId="7" w16cid:durableId="1896970173">
    <w:abstractNumId w:val="8"/>
  </w:num>
  <w:num w:numId="8" w16cid:durableId="1991471787">
    <w:abstractNumId w:val="10"/>
  </w:num>
  <w:num w:numId="9" w16cid:durableId="1869371556">
    <w:abstractNumId w:val="6"/>
  </w:num>
  <w:num w:numId="10" w16cid:durableId="566306542">
    <w:abstractNumId w:val="11"/>
  </w:num>
  <w:num w:numId="11" w16cid:durableId="1964916810">
    <w:abstractNumId w:val="3"/>
  </w:num>
  <w:num w:numId="12" w16cid:durableId="2894377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it-CH" w:vendorID="64" w:dllVersion="6" w:nlCheck="1" w:checkStyle="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0" w:nlCheck="1" w:checkStyle="0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fr-CH" w:vendorID="64" w:dllVersion="0" w:nlCheck="1" w:checkStyle="0"/>
  <w:activeWritingStyle w:appName="MSWord" w:lang="de-DE" w:vendorID="64" w:dllVersion="4096" w:nlCheck="1" w:checkStyle="0"/>
  <w:activeWritingStyle w:appName="MSWord" w:lang="de-CH" w:vendorID="64" w:dllVersion="4096" w:nlCheck="1" w:checkStyle="0"/>
  <w:activeWritingStyle w:appName="MSWord" w:lang="it-CH" w:vendorID="64" w:dllVersion="4096" w:nlCheck="1" w:checkStyle="0"/>
  <w:activeWritingStyle w:appName="MSWord" w:lang="fr-CH" w:vendorID="64" w:dllVersion="4096" w:nlCheck="1" w:checkStyle="0"/>
  <w:activeWritingStyle w:appName="MSWord" w:lang="it-IT" w:vendorID="64" w:dllVersion="0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en-AU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0" w:nlCheck="1" w:checkStyle="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10D"/>
    <w:rsid w:val="0000262D"/>
    <w:rsid w:val="00002FEC"/>
    <w:rsid w:val="00004FB2"/>
    <w:rsid w:val="000067FA"/>
    <w:rsid w:val="0000798E"/>
    <w:rsid w:val="0001249F"/>
    <w:rsid w:val="00013358"/>
    <w:rsid w:val="000165AC"/>
    <w:rsid w:val="00024D96"/>
    <w:rsid w:val="00030632"/>
    <w:rsid w:val="000313D4"/>
    <w:rsid w:val="00031726"/>
    <w:rsid w:val="00035749"/>
    <w:rsid w:val="00040B8D"/>
    <w:rsid w:val="00040CB8"/>
    <w:rsid w:val="00043911"/>
    <w:rsid w:val="0004727D"/>
    <w:rsid w:val="0005178B"/>
    <w:rsid w:val="00052CA1"/>
    <w:rsid w:val="00054D2A"/>
    <w:rsid w:val="00061721"/>
    <w:rsid w:val="000663FE"/>
    <w:rsid w:val="00066758"/>
    <w:rsid w:val="00067124"/>
    <w:rsid w:val="00070583"/>
    <w:rsid w:val="0007180C"/>
    <w:rsid w:val="0007607A"/>
    <w:rsid w:val="00086782"/>
    <w:rsid w:val="000879D8"/>
    <w:rsid w:val="0009018B"/>
    <w:rsid w:val="00090268"/>
    <w:rsid w:val="000A6D67"/>
    <w:rsid w:val="000B02B9"/>
    <w:rsid w:val="000B0AEB"/>
    <w:rsid w:val="000B127E"/>
    <w:rsid w:val="000B18AB"/>
    <w:rsid w:val="000B3BCE"/>
    <w:rsid w:val="000B7C43"/>
    <w:rsid w:val="000C2547"/>
    <w:rsid w:val="000C3E15"/>
    <w:rsid w:val="000C5FB3"/>
    <w:rsid w:val="000C7845"/>
    <w:rsid w:val="000D0E83"/>
    <w:rsid w:val="000D1DF0"/>
    <w:rsid w:val="000D22F5"/>
    <w:rsid w:val="000D44EF"/>
    <w:rsid w:val="000D4FCF"/>
    <w:rsid w:val="000D55B6"/>
    <w:rsid w:val="000D61E0"/>
    <w:rsid w:val="000D7EA3"/>
    <w:rsid w:val="000E0238"/>
    <w:rsid w:val="000E2958"/>
    <w:rsid w:val="000E3FE0"/>
    <w:rsid w:val="000E699E"/>
    <w:rsid w:val="000E718D"/>
    <w:rsid w:val="000F0BAF"/>
    <w:rsid w:val="000F1D67"/>
    <w:rsid w:val="000F360C"/>
    <w:rsid w:val="000F3CED"/>
    <w:rsid w:val="000F6702"/>
    <w:rsid w:val="000F766C"/>
    <w:rsid w:val="00105CB0"/>
    <w:rsid w:val="00107CDB"/>
    <w:rsid w:val="001107DD"/>
    <w:rsid w:val="00113BA2"/>
    <w:rsid w:val="00113C83"/>
    <w:rsid w:val="00120DF1"/>
    <w:rsid w:val="00120EF5"/>
    <w:rsid w:val="00121BAB"/>
    <w:rsid w:val="00122687"/>
    <w:rsid w:val="00136D33"/>
    <w:rsid w:val="00136EA9"/>
    <w:rsid w:val="001405BD"/>
    <w:rsid w:val="00141119"/>
    <w:rsid w:val="00145196"/>
    <w:rsid w:val="00145DE7"/>
    <w:rsid w:val="00150E2F"/>
    <w:rsid w:val="00150E71"/>
    <w:rsid w:val="00153C9B"/>
    <w:rsid w:val="00156949"/>
    <w:rsid w:val="00156C86"/>
    <w:rsid w:val="001600EA"/>
    <w:rsid w:val="00164639"/>
    <w:rsid w:val="001675CF"/>
    <w:rsid w:val="00170B6A"/>
    <w:rsid w:val="00170BAD"/>
    <w:rsid w:val="00173348"/>
    <w:rsid w:val="00173F27"/>
    <w:rsid w:val="00174E28"/>
    <w:rsid w:val="00180A6A"/>
    <w:rsid w:val="00180E06"/>
    <w:rsid w:val="0018610C"/>
    <w:rsid w:val="001907FC"/>
    <w:rsid w:val="00190F28"/>
    <w:rsid w:val="001921FC"/>
    <w:rsid w:val="00193B41"/>
    <w:rsid w:val="001943B6"/>
    <w:rsid w:val="00196376"/>
    <w:rsid w:val="001967C7"/>
    <w:rsid w:val="001971CA"/>
    <w:rsid w:val="001A0A2E"/>
    <w:rsid w:val="001A0EB3"/>
    <w:rsid w:val="001A457E"/>
    <w:rsid w:val="001B00BA"/>
    <w:rsid w:val="001B4973"/>
    <w:rsid w:val="001B4C74"/>
    <w:rsid w:val="001B5D19"/>
    <w:rsid w:val="001B6FDD"/>
    <w:rsid w:val="001C0648"/>
    <w:rsid w:val="001C0B20"/>
    <w:rsid w:val="001C1348"/>
    <w:rsid w:val="001C31B0"/>
    <w:rsid w:val="001C369E"/>
    <w:rsid w:val="001C3F81"/>
    <w:rsid w:val="001C7947"/>
    <w:rsid w:val="001D5982"/>
    <w:rsid w:val="001D5E0F"/>
    <w:rsid w:val="001E3FC8"/>
    <w:rsid w:val="001F02FA"/>
    <w:rsid w:val="001F3799"/>
    <w:rsid w:val="001F4278"/>
    <w:rsid w:val="001F5520"/>
    <w:rsid w:val="001F71C1"/>
    <w:rsid w:val="002009DA"/>
    <w:rsid w:val="00203DBC"/>
    <w:rsid w:val="00205E6A"/>
    <w:rsid w:val="002061CA"/>
    <w:rsid w:val="0020732A"/>
    <w:rsid w:val="00211252"/>
    <w:rsid w:val="00212656"/>
    <w:rsid w:val="002137BC"/>
    <w:rsid w:val="00214707"/>
    <w:rsid w:val="00217E6F"/>
    <w:rsid w:val="00220F7A"/>
    <w:rsid w:val="002230B4"/>
    <w:rsid w:val="002232DA"/>
    <w:rsid w:val="002250B9"/>
    <w:rsid w:val="00225148"/>
    <w:rsid w:val="00231CFE"/>
    <w:rsid w:val="00231F82"/>
    <w:rsid w:val="002329B0"/>
    <w:rsid w:val="00232FA9"/>
    <w:rsid w:val="00233E07"/>
    <w:rsid w:val="00236059"/>
    <w:rsid w:val="002377E6"/>
    <w:rsid w:val="00245629"/>
    <w:rsid w:val="0025084E"/>
    <w:rsid w:val="0025138C"/>
    <w:rsid w:val="002518F9"/>
    <w:rsid w:val="00251BFA"/>
    <w:rsid w:val="002521AB"/>
    <w:rsid w:val="00254C1F"/>
    <w:rsid w:val="002623F5"/>
    <w:rsid w:val="0026600B"/>
    <w:rsid w:val="002661DE"/>
    <w:rsid w:val="002736AC"/>
    <w:rsid w:val="00274329"/>
    <w:rsid w:val="0028062A"/>
    <w:rsid w:val="00281A5C"/>
    <w:rsid w:val="00284F5A"/>
    <w:rsid w:val="00287D32"/>
    <w:rsid w:val="0029314A"/>
    <w:rsid w:val="002A198D"/>
    <w:rsid w:val="002A3F72"/>
    <w:rsid w:val="002B0BCD"/>
    <w:rsid w:val="002B1A1B"/>
    <w:rsid w:val="002B1D9C"/>
    <w:rsid w:val="002B41DA"/>
    <w:rsid w:val="002B7E9B"/>
    <w:rsid w:val="002C0DE3"/>
    <w:rsid w:val="002C7414"/>
    <w:rsid w:val="002C78D0"/>
    <w:rsid w:val="002D0575"/>
    <w:rsid w:val="002E0C81"/>
    <w:rsid w:val="002E3692"/>
    <w:rsid w:val="002E40CD"/>
    <w:rsid w:val="002E4914"/>
    <w:rsid w:val="002F0CCD"/>
    <w:rsid w:val="002F1A99"/>
    <w:rsid w:val="002F5B40"/>
    <w:rsid w:val="00300656"/>
    <w:rsid w:val="00302520"/>
    <w:rsid w:val="003049D1"/>
    <w:rsid w:val="00305CD1"/>
    <w:rsid w:val="00306BCC"/>
    <w:rsid w:val="00310D01"/>
    <w:rsid w:val="003134BC"/>
    <w:rsid w:val="00316276"/>
    <w:rsid w:val="00322F5C"/>
    <w:rsid w:val="00323BFB"/>
    <w:rsid w:val="0032700E"/>
    <w:rsid w:val="0033000E"/>
    <w:rsid w:val="00333D8A"/>
    <w:rsid w:val="00333EDD"/>
    <w:rsid w:val="00333F61"/>
    <w:rsid w:val="00334B82"/>
    <w:rsid w:val="00336C87"/>
    <w:rsid w:val="003370D5"/>
    <w:rsid w:val="0033739D"/>
    <w:rsid w:val="00340079"/>
    <w:rsid w:val="00342B45"/>
    <w:rsid w:val="00355BD9"/>
    <w:rsid w:val="00362F72"/>
    <w:rsid w:val="00370804"/>
    <w:rsid w:val="00371674"/>
    <w:rsid w:val="0037363B"/>
    <w:rsid w:val="0038129B"/>
    <w:rsid w:val="0038163D"/>
    <w:rsid w:val="00385020"/>
    <w:rsid w:val="00386889"/>
    <w:rsid w:val="00387B64"/>
    <w:rsid w:val="00393BB4"/>
    <w:rsid w:val="003955A9"/>
    <w:rsid w:val="0039682C"/>
    <w:rsid w:val="00396DEE"/>
    <w:rsid w:val="00397A83"/>
    <w:rsid w:val="003A0D40"/>
    <w:rsid w:val="003A158C"/>
    <w:rsid w:val="003A5034"/>
    <w:rsid w:val="003A5F9D"/>
    <w:rsid w:val="003B0A5F"/>
    <w:rsid w:val="003B2726"/>
    <w:rsid w:val="003B3DA9"/>
    <w:rsid w:val="003B5B52"/>
    <w:rsid w:val="003C0C2C"/>
    <w:rsid w:val="003C10BC"/>
    <w:rsid w:val="003C7CBC"/>
    <w:rsid w:val="003D0894"/>
    <w:rsid w:val="003D11DB"/>
    <w:rsid w:val="003D12ED"/>
    <w:rsid w:val="003D51A2"/>
    <w:rsid w:val="003D7BFD"/>
    <w:rsid w:val="003F0AAC"/>
    <w:rsid w:val="003F1DD5"/>
    <w:rsid w:val="003F2B9D"/>
    <w:rsid w:val="00403502"/>
    <w:rsid w:val="00404934"/>
    <w:rsid w:val="0040787A"/>
    <w:rsid w:val="004118E3"/>
    <w:rsid w:val="004172F8"/>
    <w:rsid w:val="004174DD"/>
    <w:rsid w:val="00417B2E"/>
    <w:rsid w:val="0042057A"/>
    <w:rsid w:val="00421664"/>
    <w:rsid w:val="004248AD"/>
    <w:rsid w:val="004249E0"/>
    <w:rsid w:val="004305E6"/>
    <w:rsid w:val="0043396B"/>
    <w:rsid w:val="00433B9B"/>
    <w:rsid w:val="00443846"/>
    <w:rsid w:val="0044410A"/>
    <w:rsid w:val="00447081"/>
    <w:rsid w:val="0045322C"/>
    <w:rsid w:val="0045453E"/>
    <w:rsid w:val="004555AB"/>
    <w:rsid w:val="00461D8B"/>
    <w:rsid w:val="004649AE"/>
    <w:rsid w:val="00471844"/>
    <w:rsid w:val="00476639"/>
    <w:rsid w:val="004817D8"/>
    <w:rsid w:val="00482983"/>
    <w:rsid w:val="00490C8A"/>
    <w:rsid w:val="0049155A"/>
    <w:rsid w:val="00492C46"/>
    <w:rsid w:val="00493351"/>
    <w:rsid w:val="0049498C"/>
    <w:rsid w:val="004A0040"/>
    <w:rsid w:val="004A089E"/>
    <w:rsid w:val="004A1224"/>
    <w:rsid w:val="004A17D9"/>
    <w:rsid w:val="004A6A7F"/>
    <w:rsid w:val="004A7AAC"/>
    <w:rsid w:val="004B06AC"/>
    <w:rsid w:val="004B092B"/>
    <w:rsid w:val="004B2422"/>
    <w:rsid w:val="004C01E8"/>
    <w:rsid w:val="004C0357"/>
    <w:rsid w:val="004C3829"/>
    <w:rsid w:val="004C43A7"/>
    <w:rsid w:val="004C4515"/>
    <w:rsid w:val="004C5140"/>
    <w:rsid w:val="004C5233"/>
    <w:rsid w:val="004C6C95"/>
    <w:rsid w:val="004D4109"/>
    <w:rsid w:val="004E150C"/>
    <w:rsid w:val="004E2BC7"/>
    <w:rsid w:val="004E61D1"/>
    <w:rsid w:val="004F05A1"/>
    <w:rsid w:val="004F6CC8"/>
    <w:rsid w:val="00500205"/>
    <w:rsid w:val="00501008"/>
    <w:rsid w:val="00503F70"/>
    <w:rsid w:val="00510774"/>
    <w:rsid w:val="0051160D"/>
    <w:rsid w:val="00520DA4"/>
    <w:rsid w:val="005221A1"/>
    <w:rsid w:val="00524459"/>
    <w:rsid w:val="00526430"/>
    <w:rsid w:val="00527983"/>
    <w:rsid w:val="0053156B"/>
    <w:rsid w:val="005323FB"/>
    <w:rsid w:val="005338A4"/>
    <w:rsid w:val="00540EDC"/>
    <w:rsid w:val="005449BA"/>
    <w:rsid w:val="00544AE9"/>
    <w:rsid w:val="00552216"/>
    <w:rsid w:val="00553B33"/>
    <w:rsid w:val="005555E3"/>
    <w:rsid w:val="005578BD"/>
    <w:rsid w:val="00557EA8"/>
    <w:rsid w:val="00557F93"/>
    <w:rsid w:val="00560657"/>
    <w:rsid w:val="00562131"/>
    <w:rsid w:val="005629B9"/>
    <w:rsid w:val="00564783"/>
    <w:rsid w:val="00566034"/>
    <w:rsid w:val="00570F76"/>
    <w:rsid w:val="00571EAF"/>
    <w:rsid w:val="005724ED"/>
    <w:rsid w:val="00574602"/>
    <w:rsid w:val="00574A61"/>
    <w:rsid w:val="00575729"/>
    <w:rsid w:val="005802F6"/>
    <w:rsid w:val="00580F05"/>
    <w:rsid w:val="0059303B"/>
    <w:rsid w:val="005A1343"/>
    <w:rsid w:val="005A19BC"/>
    <w:rsid w:val="005A4374"/>
    <w:rsid w:val="005A6D69"/>
    <w:rsid w:val="005B0EF2"/>
    <w:rsid w:val="005B1BB4"/>
    <w:rsid w:val="005B3AEA"/>
    <w:rsid w:val="005B4364"/>
    <w:rsid w:val="005B781C"/>
    <w:rsid w:val="005C0327"/>
    <w:rsid w:val="005C0A17"/>
    <w:rsid w:val="005C0B43"/>
    <w:rsid w:val="005C28A4"/>
    <w:rsid w:val="005C2B6D"/>
    <w:rsid w:val="005D3C27"/>
    <w:rsid w:val="005E038C"/>
    <w:rsid w:val="005E086D"/>
    <w:rsid w:val="005E216F"/>
    <w:rsid w:val="005E36F8"/>
    <w:rsid w:val="005E54E1"/>
    <w:rsid w:val="005E56DB"/>
    <w:rsid w:val="005E5BD2"/>
    <w:rsid w:val="005F7A70"/>
    <w:rsid w:val="00601B8A"/>
    <w:rsid w:val="0060209C"/>
    <w:rsid w:val="00607C72"/>
    <w:rsid w:val="0061153D"/>
    <w:rsid w:val="00613D29"/>
    <w:rsid w:val="006143AC"/>
    <w:rsid w:val="00636733"/>
    <w:rsid w:val="00640F4A"/>
    <w:rsid w:val="006436E3"/>
    <w:rsid w:val="00644BC8"/>
    <w:rsid w:val="00647A87"/>
    <w:rsid w:val="00647C5E"/>
    <w:rsid w:val="006526BE"/>
    <w:rsid w:val="0065438D"/>
    <w:rsid w:val="00654FC1"/>
    <w:rsid w:val="006551A2"/>
    <w:rsid w:val="00655837"/>
    <w:rsid w:val="00656C03"/>
    <w:rsid w:val="006622C9"/>
    <w:rsid w:val="006631B6"/>
    <w:rsid w:val="00666AC7"/>
    <w:rsid w:val="006709AD"/>
    <w:rsid w:val="00672F07"/>
    <w:rsid w:val="00675DD8"/>
    <w:rsid w:val="00680F3F"/>
    <w:rsid w:val="00683548"/>
    <w:rsid w:val="00684183"/>
    <w:rsid w:val="00687017"/>
    <w:rsid w:val="00690708"/>
    <w:rsid w:val="00691B01"/>
    <w:rsid w:val="006963A0"/>
    <w:rsid w:val="00697719"/>
    <w:rsid w:val="006A3E3E"/>
    <w:rsid w:val="006B02D5"/>
    <w:rsid w:val="006B4599"/>
    <w:rsid w:val="006B483C"/>
    <w:rsid w:val="006B5D79"/>
    <w:rsid w:val="006B6A26"/>
    <w:rsid w:val="006C0188"/>
    <w:rsid w:val="006C1285"/>
    <w:rsid w:val="006C55CB"/>
    <w:rsid w:val="006C5E7B"/>
    <w:rsid w:val="006D7764"/>
    <w:rsid w:val="006E34D3"/>
    <w:rsid w:val="006E4A46"/>
    <w:rsid w:val="006E4F5F"/>
    <w:rsid w:val="006F056A"/>
    <w:rsid w:val="006F3EFC"/>
    <w:rsid w:val="006F637C"/>
    <w:rsid w:val="006F69F2"/>
    <w:rsid w:val="00700118"/>
    <w:rsid w:val="0070132E"/>
    <w:rsid w:val="00701B42"/>
    <w:rsid w:val="007128F6"/>
    <w:rsid w:val="00721F97"/>
    <w:rsid w:val="00730DF5"/>
    <w:rsid w:val="00733A9E"/>
    <w:rsid w:val="00736A6A"/>
    <w:rsid w:val="007406B2"/>
    <w:rsid w:val="00741BD9"/>
    <w:rsid w:val="007433A5"/>
    <w:rsid w:val="00743D9B"/>
    <w:rsid w:val="00747A20"/>
    <w:rsid w:val="00755BE2"/>
    <w:rsid w:val="0075694D"/>
    <w:rsid w:val="00757211"/>
    <w:rsid w:val="00760DBC"/>
    <w:rsid w:val="00761009"/>
    <w:rsid w:val="007614F6"/>
    <w:rsid w:val="007639BA"/>
    <w:rsid w:val="0077073B"/>
    <w:rsid w:val="00773010"/>
    <w:rsid w:val="0077424B"/>
    <w:rsid w:val="007745AB"/>
    <w:rsid w:val="007749BA"/>
    <w:rsid w:val="00775B6B"/>
    <w:rsid w:val="00775D0E"/>
    <w:rsid w:val="00781E4E"/>
    <w:rsid w:val="0078613F"/>
    <w:rsid w:val="00787971"/>
    <w:rsid w:val="00791D4D"/>
    <w:rsid w:val="00792F2C"/>
    <w:rsid w:val="007967CF"/>
    <w:rsid w:val="0079685D"/>
    <w:rsid w:val="00796B45"/>
    <w:rsid w:val="00797667"/>
    <w:rsid w:val="00797708"/>
    <w:rsid w:val="00797BE5"/>
    <w:rsid w:val="007A1BD2"/>
    <w:rsid w:val="007A3266"/>
    <w:rsid w:val="007A648E"/>
    <w:rsid w:val="007B0F24"/>
    <w:rsid w:val="007B1220"/>
    <w:rsid w:val="007B7B18"/>
    <w:rsid w:val="007C045E"/>
    <w:rsid w:val="007C4EBA"/>
    <w:rsid w:val="007C5CF3"/>
    <w:rsid w:val="007C7928"/>
    <w:rsid w:val="007C7A80"/>
    <w:rsid w:val="007D2111"/>
    <w:rsid w:val="007D3305"/>
    <w:rsid w:val="007D3575"/>
    <w:rsid w:val="007D544D"/>
    <w:rsid w:val="007D665A"/>
    <w:rsid w:val="007E1B63"/>
    <w:rsid w:val="007E31B3"/>
    <w:rsid w:val="007F3352"/>
    <w:rsid w:val="007F3980"/>
    <w:rsid w:val="007F5069"/>
    <w:rsid w:val="007F547F"/>
    <w:rsid w:val="00800F74"/>
    <w:rsid w:val="00804A60"/>
    <w:rsid w:val="00805082"/>
    <w:rsid w:val="008054D3"/>
    <w:rsid w:val="00815B98"/>
    <w:rsid w:val="008166A9"/>
    <w:rsid w:val="00817784"/>
    <w:rsid w:val="0082033E"/>
    <w:rsid w:val="00820C5F"/>
    <w:rsid w:val="008222AA"/>
    <w:rsid w:val="0082365C"/>
    <w:rsid w:val="008236C3"/>
    <w:rsid w:val="00824175"/>
    <w:rsid w:val="00825D31"/>
    <w:rsid w:val="00834B55"/>
    <w:rsid w:val="00840A23"/>
    <w:rsid w:val="00842851"/>
    <w:rsid w:val="0084431B"/>
    <w:rsid w:val="00844815"/>
    <w:rsid w:val="0084659B"/>
    <w:rsid w:val="00851336"/>
    <w:rsid w:val="00853A43"/>
    <w:rsid w:val="00855021"/>
    <w:rsid w:val="00855696"/>
    <w:rsid w:val="00861D87"/>
    <w:rsid w:val="00863C30"/>
    <w:rsid w:val="00863DD9"/>
    <w:rsid w:val="00865AD4"/>
    <w:rsid w:val="00867B38"/>
    <w:rsid w:val="00870857"/>
    <w:rsid w:val="00871441"/>
    <w:rsid w:val="00874E42"/>
    <w:rsid w:val="008756AE"/>
    <w:rsid w:val="00875E47"/>
    <w:rsid w:val="00876AEE"/>
    <w:rsid w:val="00884243"/>
    <w:rsid w:val="0088437F"/>
    <w:rsid w:val="00891BF4"/>
    <w:rsid w:val="00893B12"/>
    <w:rsid w:val="0089467E"/>
    <w:rsid w:val="00894749"/>
    <w:rsid w:val="008947AA"/>
    <w:rsid w:val="008976EB"/>
    <w:rsid w:val="008A27FA"/>
    <w:rsid w:val="008A4AE6"/>
    <w:rsid w:val="008A73F5"/>
    <w:rsid w:val="008B6CF1"/>
    <w:rsid w:val="008C099D"/>
    <w:rsid w:val="008C134E"/>
    <w:rsid w:val="008C1FB1"/>
    <w:rsid w:val="008C247F"/>
    <w:rsid w:val="008C2F70"/>
    <w:rsid w:val="008C470E"/>
    <w:rsid w:val="008C5464"/>
    <w:rsid w:val="008C5C59"/>
    <w:rsid w:val="008C6D02"/>
    <w:rsid w:val="008C7092"/>
    <w:rsid w:val="008C7A7A"/>
    <w:rsid w:val="008D2480"/>
    <w:rsid w:val="008D421F"/>
    <w:rsid w:val="008D7090"/>
    <w:rsid w:val="008E07C1"/>
    <w:rsid w:val="008E1813"/>
    <w:rsid w:val="008E39A5"/>
    <w:rsid w:val="008E662E"/>
    <w:rsid w:val="008F0180"/>
    <w:rsid w:val="008F1039"/>
    <w:rsid w:val="008F31B0"/>
    <w:rsid w:val="009002A6"/>
    <w:rsid w:val="009025BA"/>
    <w:rsid w:val="00906E47"/>
    <w:rsid w:val="009070B5"/>
    <w:rsid w:val="009114CB"/>
    <w:rsid w:val="00912A76"/>
    <w:rsid w:val="00914245"/>
    <w:rsid w:val="009171B5"/>
    <w:rsid w:val="00924E81"/>
    <w:rsid w:val="009253D3"/>
    <w:rsid w:val="00941557"/>
    <w:rsid w:val="00941CF9"/>
    <w:rsid w:val="00942AA9"/>
    <w:rsid w:val="00947414"/>
    <w:rsid w:val="00947826"/>
    <w:rsid w:val="00950C67"/>
    <w:rsid w:val="00955FB2"/>
    <w:rsid w:val="009563D7"/>
    <w:rsid w:val="00960DE8"/>
    <w:rsid w:val="0096108A"/>
    <w:rsid w:val="009616D0"/>
    <w:rsid w:val="00971A10"/>
    <w:rsid w:val="009745DD"/>
    <w:rsid w:val="00975B9E"/>
    <w:rsid w:val="00977A00"/>
    <w:rsid w:val="009804FB"/>
    <w:rsid w:val="00984A59"/>
    <w:rsid w:val="00986FAC"/>
    <w:rsid w:val="0098707A"/>
    <w:rsid w:val="009905BB"/>
    <w:rsid w:val="00991729"/>
    <w:rsid w:val="0099231B"/>
    <w:rsid w:val="0099316E"/>
    <w:rsid w:val="00993494"/>
    <w:rsid w:val="00993D25"/>
    <w:rsid w:val="009963FA"/>
    <w:rsid w:val="009973F9"/>
    <w:rsid w:val="009A4B67"/>
    <w:rsid w:val="009A5B50"/>
    <w:rsid w:val="009A7EBD"/>
    <w:rsid w:val="009B01F1"/>
    <w:rsid w:val="009B3497"/>
    <w:rsid w:val="009B4BB6"/>
    <w:rsid w:val="009B53E5"/>
    <w:rsid w:val="009B77CB"/>
    <w:rsid w:val="009B7A25"/>
    <w:rsid w:val="009C2477"/>
    <w:rsid w:val="009C39D9"/>
    <w:rsid w:val="009C5FF6"/>
    <w:rsid w:val="009C6208"/>
    <w:rsid w:val="009C64FF"/>
    <w:rsid w:val="009C6E06"/>
    <w:rsid w:val="009D1BBE"/>
    <w:rsid w:val="009D1E73"/>
    <w:rsid w:val="009D20DF"/>
    <w:rsid w:val="009D405B"/>
    <w:rsid w:val="009D6992"/>
    <w:rsid w:val="009D6BC2"/>
    <w:rsid w:val="009E1261"/>
    <w:rsid w:val="009E3F96"/>
    <w:rsid w:val="009E494F"/>
    <w:rsid w:val="009F1778"/>
    <w:rsid w:val="009F63F9"/>
    <w:rsid w:val="00A0176C"/>
    <w:rsid w:val="00A02EA7"/>
    <w:rsid w:val="00A05ADB"/>
    <w:rsid w:val="00A07F4A"/>
    <w:rsid w:val="00A10905"/>
    <w:rsid w:val="00A1149F"/>
    <w:rsid w:val="00A1176C"/>
    <w:rsid w:val="00A11F9A"/>
    <w:rsid w:val="00A123AA"/>
    <w:rsid w:val="00A13D64"/>
    <w:rsid w:val="00A20456"/>
    <w:rsid w:val="00A23B85"/>
    <w:rsid w:val="00A2631E"/>
    <w:rsid w:val="00A27965"/>
    <w:rsid w:val="00A40257"/>
    <w:rsid w:val="00A414BB"/>
    <w:rsid w:val="00A41DD0"/>
    <w:rsid w:val="00A42ED5"/>
    <w:rsid w:val="00A502C3"/>
    <w:rsid w:val="00A53757"/>
    <w:rsid w:val="00A53C2D"/>
    <w:rsid w:val="00A5440D"/>
    <w:rsid w:val="00A54930"/>
    <w:rsid w:val="00A55188"/>
    <w:rsid w:val="00A55A8B"/>
    <w:rsid w:val="00A57C4D"/>
    <w:rsid w:val="00A63AF4"/>
    <w:rsid w:val="00A65726"/>
    <w:rsid w:val="00A66724"/>
    <w:rsid w:val="00A67B00"/>
    <w:rsid w:val="00A7161E"/>
    <w:rsid w:val="00A73896"/>
    <w:rsid w:val="00A73FA9"/>
    <w:rsid w:val="00A74A6A"/>
    <w:rsid w:val="00A83B37"/>
    <w:rsid w:val="00A9061D"/>
    <w:rsid w:val="00A914CB"/>
    <w:rsid w:val="00A9178D"/>
    <w:rsid w:val="00A96116"/>
    <w:rsid w:val="00A96BB3"/>
    <w:rsid w:val="00AA29DC"/>
    <w:rsid w:val="00AA54D7"/>
    <w:rsid w:val="00AA7658"/>
    <w:rsid w:val="00AB0467"/>
    <w:rsid w:val="00AB3767"/>
    <w:rsid w:val="00AB7774"/>
    <w:rsid w:val="00AC332B"/>
    <w:rsid w:val="00AC3606"/>
    <w:rsid w:val="00AC4F50"/>
    <w:rsid w:val="00AC6965"/>
    <w:rsid w:val="00AD17CB"/>
    <w:rsid w:val="00AD49D7"/>
    <w:rsid w:val="00AD719C"/>
    <w:rsid w:val="00AD7B7C"/>
    <w:rsid w:val="00AE232D"/>
    <w:rsid w:val="00AE27D6"/>
    <w:rsid w:val="00AE41DC"/>
    <w:rsid w:val="00AE4FA0"/>
    <w:rsid w:val="00AF1BF4"/>
    <w:rsid w:val="00AF2E3D"/>
    <w:rsid w:val="00AF4C99"/>
    <w:rsid w:val="00AF5878"/>
    <w:rsid w:val="00B021CB"/>
    <w:rsid w:val="00B031F4"/>
    <w:rsid w:val="00B05E4E"/>
    <w:rsid w:val="00B16FC3"/>
    <w:rsid w:val="00B20D2A"/>
    <w:rsid w:val="00B21510"/>
    <w:rsid w:val="00B22873"/>
    <w:rsid w:val="00B23575"/>
    <w:rsid w:val="00B236C2"/>
    <w:rsid w:val="00B269D3"/>
    <w:rsid w:val="00B30373"/>
    <w:rsid w:val="00B310AF"/>
    <w:rsid w:val="00B31130"/>
    <w:rsid w:val="00B346F2"/>
    <w:rsid w:val="00B3475F"/>
    <w:rsid w:val="00B357B8"/>
    <w:rsid w:val="00B372A2"/>
    <w:rsid w:val="00B408A2"/>
    <w:rsid w:val="00B41325"/>
    <w:rsid w:val="00B47FA9"/>
    <w:rsid w:val="00B501F1"/>
    <w:rsid w:val="00B53356"/>
    <w:rsid w:val="00B540F6"/>
    <w:rsid w:val="00B60084"/>
    <w:rsid w:val="00B605C4"/>
    <w:rsid w:val="00B66FAE"/>
    <w:rsid w:val="00B67B06"/>
    <w:rsid w:val="00B74445"/>
    <w:rsid w:val="00B75655"/>
    <w:rsid w:val="00B769D2"/>
    <w:rsid w:val="00B769F1"/>
    <w:rsid w:val="00B76C68"/>
    <w:rsid w:val="00B77675"/>
    <w:rsid w:val="00B85955"/>
    <w:rsid w:val="00B85E80"/>
    <w:rsid w:val="00B866FA"/>
    <w:rsid w:val="00B915DA"/>
    <w:rsid w:val="00B93F6C"/>
    <w:rsid w:val="00B95F5B"/>
    <w:rsid w:val="00B979FF"/>
    <w:rsid w:val="00B97B48"/>
    <w:rsid w:val="00BA2254"/>
    <w:rsid w:val="00BA2D05"/>
    <w:rsid w:val="00BA3776"/>
    <w:rsid w:val="00BA39D1"/>
    <w:rsid w:val="00BA499F"/>
    <w:rsid w:val="00BA4BD0"/>
    <w:rsid w:val="00BA796A"/>
    <w:rsid w:val="00BB1999"/>
    <w:rsid w:val="00BD26A9"/>
    <w:rsid w:val="00BE3D0C"/>
    <w:rsid w:val="00BE458E"/>
    <w:rsid w:val="00BE52ED"/>
    <w:rsid w:val="00BE5F70"/>
    <w:rsid w:val="00BE6518"/>
    <w:rsid w:val="00BF3B11"/>
    <w:rsid w:val="00BF4A2C"/>
    <w:rsid w:val="00BF611D"/>
    <w:rsid w:val="00C01685"/>
    <w:rsid w:val="00C055AD"/>
    <w:rsid w:val="00C059A8"/>
    <w:rsid w:val="00C06236"/>
    <w:rsid w:val="00C157A3"/>
    <w:rsid w:val="00C160B2"/>
    <w:rsid w:val="00C20DF7"/>
    <w:rsid w:val="00C21845"/>
    <w:rsid w:val="00C26796"/>
    <w:rsid w:val="00C271AE"/>
    <w:rsid w:val="00C31CC2"/>
    <w:rsid w:val="00C36097"/>
    <w:rsid w:val="00C373E9"/>
    <w:rsid w:val="00C378A7"/>
    <w:rsid w:val="00C379DB"/>
    <w:rsid w:val="00C45331"/>
    <w:rsid w:val="00C45FA6"/>
    <w:rsid w:val="00C46CD7"/>
    <w:rsid w:val="00C53668"/>
    <w:rsid w:val="00C561B6"/>
    <w:rsid w:val="00C5680D"/>
    <w:rsid w:val="00C56F92"/>
    <w:rsid w:val="00C62482"/>
    <w:rsid w:val="00C62947"/>
    <w:rsid w:val="00C734AA"/>
    <w:rsid w:val="00C7399D"/>
    <w:rsid w:val="00C74208"/>
    <w:rsid w:val="00C80C0B"/>
    <w:rsid w:val="00C824F6"/>
    <w:rsid w:val="00C860C5"/>
    <w:rsid w:val="00C92530"/>
    <w:rsid w:val="00C93837"/>
    <w:rsid w:val="00C943BD"/>
    <w:rsid w:val="00C95706"/>
    <w:rsid w:val="00CA1DA4"/>
    <w:rsid w:val="00CA4887"/>
    <w:rsid w:val="00CB0406"/>
    <w:rsid w:val="00CB31C4"/>
    <w:rsid w:val="00CB485A"/>
    <w:rsid w:val="00CB4DF1"/>
    <w:rsid w:val="00CB5C1E"/>
    <w:rsid w:val="00CB7406"/>
    <w:rsid w:val="00CC42B2"/>
    <w:rsid w:val="00CD2BB6"/>
    <w:rsid w:val="00CD3BC8"/>
    <w:rsid w:val="00CD767E"/>
    <w:rsid w:val="00CE1979"/>
    <w:rsid w:val="00CE264A"/>
    <w:rsid w:val="00CE7795"/>
    <w:rsid w:val="00CF3CFC"/>
    <w:rsid w:val="00CF5BA9"/>
    <w:rsid w:val="00D00203"/>
    <w:rsid w:val="00D0200C"/>
    <w:rsid w:val="00D0370D"/>
    <w:rsid w:val="00D14956"/>
    <w:rsid w:val="00D20C21"/>
    <w:rsid w:val="00D21C64"/>
    <w:rsid w:val="00D25B83"/>
    <w:rsid w:val="00D31726"/>
    <w:rsid w:val="00D326B1"/>
    <w:rsid w:val="00D44C47"/>
    <w:rsid w:val="00D44D62"/>
    <w:rsid w:val="00D45467"/>
    <w:rsid w:val="00D47915"/>
    <w:rsid w:val="00D47AD3"/>
    <w:rsid w:val="00D56E8D"/>
    <w:rsid w:val="00D60BEA"/>
    <w:rsid w:val="00D62522"/>
    <w:rsid w:val="00D65E0F"/>
    <w:rsid w:val="00D7023C"/>
    <w:rsid w:val="00D7310D"/>
    <w:rsid w:val="00D731D0"/>
    <w:rsid w:val="00D7622A"/>
    <w:rsid w:val="00D825E8"/>
    <w:rsid w:val="00D85DB2"/>
    <w:rsid w:val="00D861D9"/>
    <w:rsid w:val="00D86279"/>
    <w:rsid w:val="00D90554"/>
    <w:rsid w:val="00D9293E"/>
    <w:rsid w:val="00D93604"/>
    <w:rsid w:val="00D93D7B"/>
    <w:rsid w:val="00D94AE1"/>
    <w:rsid w:val="00D97F68"/>
    <w:rsid w:val="00DA0CD6"/>
    <w:rsid w:val="00DB015A"/>
    <w:rsid w:val="00DB080A"/>
    <w:rsid w:val="00DB4F00"/>
    <w:rsid w:val="00DB7567"/>
    <w:rsid w:val="00DC2EB6"/>
    <w:rsid w:val="00DC579F"/>
    <w:rsid w:val="00DC790C"/>
    <w:rsid w:val="00DC7BEC"/>
    <w:rsid w:val="00DD2BBE"/>
    <w:rsid w:val="00DD312B"/>
    <w:rsid w:val="00DD4B41"/>
    <w:rsid w:val="00DD5521"/>
    <w:rsid w:val="00DD6FF2"/>
    <w:rsid w:val="00DD7170"/>
    <w:rsid w:val="00DE048D"/>
    <w:rsid w:val="00DE13DD"/>
    <w:rsid w:val="00DE1443"/>
    <w:rsid w:val="00DE4BE3"/>
    <w:rsid w:val="00DE5964"/>
    <w:rsid w:val="00DF22BC"/>
    <w:rsid w:val="00DF4F66"/>
    <w:rsid w:val="00DF6D90"/>
    <w:rsid w:val="00E00A6D"/>
    <w:rsid w:val="00E012FC"/>
    <w:rsid w:val="00E02D56"/>
    <w:rsid w:val="00E04AC6"/>
    <w:rsid w:val="00E10A52"/>
    <w:rsid w:val="00E1173A"/>
    <w:rsid w:val="00E11B5D"/>
    <w:rsid w:val="00E11CD2"/>
    <w:rsid w:val="00E128A9"/>
    <w:rsid w:val="00E1412F"/>
    <w:rsid w:val="00E17572"/>
    <w:rsid w:val="00E17701"/>
    <w:rsid w:val="00E17891"/>
    <w:rsid w:val="00E219A6"/>
    <w:rsid w:val="00E23954"/>
    <w:rsid w:val="00E246E6"/>
    <w:rsid w:val="00E26962"/>
    <w:rsid w:val="00E27786"/>
    <w:rsid w:val="00E3001C"/>
    <w:rsid w:val="00E31644"/>
    <w:rsid w:val="00E31EE0"/>
    <w:rsid w:val="00E335E9"/>
    <w:rsid w:val="00E346A3"/>
    <w:rsid w:val="00E353DB"/>
    <w:rsid w:val="00E360DA"/>
    <w:rsid w:val="00E42A1C"/>
    <w:rsid w:val="00E518FF"/>
    <w:rsid w:val="00E5307B"/>
    <w:rsid w:val="00E538ED"/>
    <w:rsid w:val="00E55C7C"/>
    <w:rsid w:val="00E60E04"/>
    <w:rsid w:val="00E61773"/>
    <w:rsid w:val="00E61CA9"/>
    <w:rsid w:val="00E633ED"/>
    <w:rsid w:val="00E64E80"/>
    <w:rsid w:val="00E66CFC"/>
    <w:rsid w:val="00E700F7"/>
    <w:rsid w:val="00E70EE8"/>
    <w:rsid w:val="00E71AE3"/>
    <w:rsid w:val="00E72018"/>
    <w:rsid w:val="00E724B2"/>
    <w:rsid w:val="00E7371E"/>
    <w:rsid w:val="00E73C1A"/>
    <w:rsid w:val="00E83B70"/>
    <w:rsid w:val="00E85E23"/>
    <w:rsid w:val="00E8667B"/>
    <w:rsid w:val="00E95077"/>
    <w:rsid w:val="00E95E1E"/>
    <w:rsid w:val="00EA05BB"/>
    <w:rsid w:val="00EA209F"/>
    <w:rsid w:val="00EA2157"/>
    <w:rsid w:val="00EA26F0"/>
    <w:rsid w:val="00EA69C5"/>
    <w:rsid w:val="00EA7504"/>
    <w:rsid w:val="00EB09DD"/>
    <w:rsid w:val="00EB0A14"/>
    <w:rsid w:val="00EB1783"/>
    <w:rsid w:val="00EB35BE"/>
    <w:rsid w:val="00EB39D4"/>
    <w:rsid w:val="00EB584A"/>
    <w:rsid w:val="00EB75B4"/>
    <w:rsid w:val="00EC015C"/>
    <w:rsid w:val="00EC0164"/>
    <w:rsid w:val="00EC055B"/>
    <w:rsid w:val="00EC2296"/>
    <w:rsid w:val="00EC517F"/>
    <w:rsid w:val="00EC5252"/>
    <w:rsid w:val="00EC5E3C"/>
    <w:rsid w:val="00EC6106"/>
    <w:rsid w:val="00EC7E48"/>
    <w:rsid w:val="00ED101F"/>
    <w:rsid w:val="00ED2238"/>
    <w:rsid w:val="00ED65A9"/>
    <w:rsid w:val="00ED6E2D"/>
    <w:rsid w:val="00EE2022"/>
    <w:rsid w:val="00EE6CBF"/>
    <w:rsid w:val="00EF1F16"/>
    <w:rsid w:val="00EF5EE5"/>
    <w:rsid w:val="00EF73BA"/>
    <w:rsid w:val="00F00B61"/>
    <w:rsid w:val="00F0516C"/>
    <w:rsid w:val="00F05CCE"/>
    <w:rsid w:val="00F0768D"/>
    <w:rsid w:val="00F112CC"/>
    <w:rsid w:val="00F12AC7"/>
    <w:rsid w:val="00F1330A"/>
    <w:rsid w:val="00F13C78"/>
    <w:rsid w:val="00F213B7"/>
    <w:rsid w:val="00F22086"/>
    <w:rsid w:val="00F2309A"/>
    <w:rsid w:val="00F236C6"/>
    <w:rsid w:val="00F25649"/>
    <w:rsid w:val="00F279F8"/>
    <w:rsid w:val="00F326D1"/>
    <w:rsid w:val="00F32725"/>
    <w:rsid w:val="00F35E6D"/>
    <w:rsid w:val="00F40A83"/>
    <w:rsid w:val="00F42A90"/>
    <w:rsid w:val="00F52715"/>
    <w:rsid w:val="00F531CF"/>
    <w:rsid w:val="00F5331C"/>
    <w:rsid w:val="00F56BF5"/>
    <w:rsid w:val="00F604C4"/>
    <w:rsid w:val="00F61F6A"/>
    <w:rsid w:val="00F63278"/>
    <w:rsid w:val="00F656AC"/>
    <w:rsid w:val="00F705E5"/>
    <w:rsid w:val="00F717A8"/>
    <w:rsid w:val="00F73C55"/>
    <w:rsid w:val="00F75990"/>
    <w:rsid w:val="00F76E0C"/>
    <w:rsid w:val="00F76EDF"/>
    <w:rsid w:val="00F77217"/>
    <w:rsid w:val="00F7752B"/>
    <w:rsid w:val="00F816E1"/>
    <w:rsid w:val="00F8291C"/>
    <w:rsid w:val="00F83CC9"/>
    <w:rsid w:val="00F85205"/>
    <w:rsid w:val="00F85A6A"/>
    <w:rsid w:val="00F91226"/>
    <w:rsid w:val="00F91582"/>
    <w:rsid w:val="00F964E5"/>
    <w:rsid w:val="00F97C6E"/>
    <w:rsid w:val="00FA0312"/>
    <w:rsid w:val="00FA0C97"/>
    <w:rsid w:val="00FA3001"/>
    <w:rsid w:val="00FA7D1B"/>
    <w:rsid w:val="00FB021C"/>
    <w:rsid w:val="00FB4746"/>
    <w:rsid w:val="00FB4A8C"/>
    <w:rsid w:val="00FB4F9D"/>
    <w:rsid w:val="00FB5C1B"/>
    <w:rsid w:val="00FB698C"/>
    <w:rsid w:val="00FC08D4"/>
    <w:rsid w:val="00FC55D8"/>
    <w:rsid w:val="00FD0C3E"/>
    <w:rsid w:val="00FD4BE4"/>
    <w:rsid w:val="00FD4DD5"/>
    <w:rsid w:val="00FD5C50"/>
    <w:rsid w:val="00FD6E73"/>
    <w:rsid w:val="00FE1CCC"/>
    <w:rsid w:val="00FE4FCF"/>
    <w:rsid w:val="00FF23D1"/>
    <w:rsid w:val="00FF4E64"/>
    <w:rsid w:val="00FF684E"/>
    <w:rsid w:val="00FF6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400A3C8D"/>
  <w15:docId w15:val="{40401C8E-65A9-412C-A179-B9144C467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97A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53C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902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infAbs">
    <w:name w:val="[Einf. Abs.]"/>
    <w:basedOn w:val="Standard"/>
    <w:uiPriority w:val="99"/>
    <w:rsid w:val="00D7310D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97A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97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97A83"/>
    <w:rPr>
      <w:rFonts w:ascii="Segoe UI" w:hAnsi="Segoe UI" w:cs="Segoe UI"/>
      <w:sz w:val="18"/>
      <w:szCs w:val="18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2230B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2230B4"/>
    <w:rPr>
      <w:rFonts w:ascii="Consolas" w:hAnsi="Consolas"/>
      <w:sz w:val="20"/>
      <w:szCs w:val="20"/>
    </w:rPr>
  </w:style>
  <w:style w:type="paragraph" w:styleId="Listenabsatz">
    <w:name w:val="List Paragraph"/>
    <w:basedOn w:val="Standard"/>
    <w:uiPriority w:val="34"/>
    <w:qFormat/>
    <w:rsid w:val="002A198D"/>
    <w:pPr>
      <w:spacing w:after="0" w:line="276" w:lineRule="auto"/>
      <w:ind w:left="720"/>
      <w:contextualSpacing/>
    </w:pPr>
    <w:rPr>
      <w:rFonts w:ascii="Arial" w:hAnsi="Arial"/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B501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501F1"/>
  </w:style>
  <w:style w:type="paragraph" w:styleId="Fuzeile">
    <w:name w:val="footer"/>
    <w:basedOn w:val="Standard"/>
    <w:link w:val="FuzeileZchn"/>
    <w:uiPriority w:val="99"/>
    <w:unhideWhenUsed/>
    <w:rsid w:val="00B501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501F1"/>
  </w:style>
  <w:style w:type="character" w:styleId="Hyperlink">
    <w:name w:val="Hyperlink"/>
    <w:basedOn w:val="Absatz-Standardschriftart"/>
    <w:uiPriority w:val="99"/>
    <w:unhideWhenUsed/>
    <w:rsid w:val="00817784"/>
    <w:rPr>
      <w:color w:val="0000FF"/>
      <w:u w:val="single"/>
    </w:rPr>
  </w:style>
  <w:style w:type="character" w:styleId="Hervorhebung">
    <w:name w:val="Emphasis"/>
    <w:basedOn w:val="Absatz-Standardschriftart"/>
    <w:uiPriority w:val="20"/>
    <w:qFormat/>
    <w:rsid w:val="00574602"/>
    <w:rPr>
      <w:i/>
      <w:iCs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53C9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pissaaa">
    <w:name w:val="pissaaa"/>
    <w:basedOn w:val="Standard"/>
    <w:link w:val="pissaaaZchn"/>
    <w:qFormat/>
    <w:rsid w:val="004172F8"/>
    <w:pPr>
      <w:tabs>
        <w:tab w:val="left" w:pos="708"/>
      </w:tabs>
      <w:autoSpaceDE w:val="0"/>
      <w:autoSpaceDN w:val="0"/>
      <w:adjustRightInd w:val="0"/>
      <w:spacing w:after="0" w:line="288" w:lineRule="auto"/>
      <w:textAlignment w:val="center"/>
    </w:pPr>
    <w:rPr>
      <w:rFonts w:ascii="Roboto Light" w:hAnsi="Roboto Light" w:cs="Roboto Light"/>
      <w:b/>
      <w:color w:val="000000"/>
      <w:sz w:val="28"/>
      <w:szCs w:val="28"/>
      <w:lang w:val="it-CH"/>
    </w:rPr>
  </w:style>
  <w:style w:type="paragraph" w:customStyle="1" w:styleId="jijij">
    <w:name w:val="jijij"/>
    <w:basedOn w:val="Standard"/>
    <w:link w:val="jijijZchn"/>
    <w:qFormat/>
    <w:rsid w:val="00874E42"/>
    <w:pPr>
      <w:tabs>
        <w:tab w:val="left" w:pos="708"/>
      </w:tabs>
      <w:autoSpaceDE w:val="0"/>
      <w:autoSpaceDN w:val="0"/>
      <w:adjustRightInd w:val="0"/>
      <w:spacing w:after="0" w:line="276" w:lineRule="auto"/>
      <w:textAlignment w:val="center"/>
    </w:pPr>
  </w:style>
  <w:style w:type="character" w:customStyle="1" w:styleId="pissaaaZchn">
    <w:name w:val="pissaaa Zchn"/>
    <w:basedOn w:val="Absatz-Standardschriftart"/>
    <w:link w:val="pissaaa"/>
    <w:rsid w:val="004172F8"/>
    <w:rPr>
      <w:rFonts w:ascii="Roboto Light" w:hAnsi="Roboto Light" w:cs="Roboto Light"/>
      <w:b/>
      <w:color w:val="000000"/>
      <w:sz w:val="28"/>
      <w:szCs w:val="28"/>
      <w:lang w:val="it-CH"/>
    </w:rPr>
  </w:style>
  <w:style w:type="character" w:customStyle="1" w:styleId="jijijZchn">
    <w:name w:val="jijij Zchn"/>
    <w:basedOn w:val="Absatz-Standardschriftart"/>
    <w:link w:val="jijij"/>
    <w:rsid w:val="00874E42"/>
  </w:style>
  <w:style w:type="paragraph" w:customStyle="1" w:styleId="Default">
    <w:name w:val="Default"/>
    <w:rsid w:val="00A10905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  <w:lang w:val="de-DE"/>
    </w:rPr>
  </w:style>
  <w:style w:type="paragraph" w:styleId="Textkrper">
    <w:name w:val="Body Text"/>
    <w:basedOn w:val="Standard"/>
    <w:link w:val="TextkrperZchn"/>
    <w:uiPriority w:val="1"/>
    <w:qFormat/>
    <w:rsid w:val="00AA29D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AA29DC"/>
    <w:rPr>
      <w:rFonts w:ascii="Arial" w:eastAsia="Arial" w:hAnsi="Arial" w:cs="Arial"/>
      <w:sz w:val="20"/>
      <w:szCs w:val="20"/>
      <w:lang w:val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9026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lenraster">
    <w:name w:val="Table Grid"/>
    <w:basedOn w:val="NormaleTabelle"/>
    <w:uiPriority w:val="39"/>
    <w:rsid w:val="00C742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D85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styleId="Fett">
    <w:name w:val="Strong"/>
    <w:basedOn w:val="Absatz-Standardschriftart"/>
    <w:uiPriority w:val="22"/>
    <w:qFormat/>
    <w:rsid w:val="00D85DB2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E5F70"/>
    <w:rPr>
      <w:color w:val="605E5C"/>
      <w:shd w:val="clear" w:color="auto" w:fill="E1DFDD"/>
    </w:rPr>
  </w:style>
  <w:style w:type="paragraph" w:customStyle="1" w:styleId="isselectedend">
    <w:name w:val="isselectedend"/>
    <w:basedOn w:val="Standard"/>
    <w:rsid w:val="00387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customStyle="1" w:styleId="pdq2pgselectionanchorcontainer">
    <w:name w:val="pdq2pg_selectionanchorcontainer"/>
    <w:basedOn w:val="Standard"/>
    <w:rsid w:val="004532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53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025598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7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020252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560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06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6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57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2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689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83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9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0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05309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241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254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0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672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042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2914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93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24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68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63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25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537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813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6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2011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17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54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31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542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563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40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79630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3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FA1A1-5813-449A-91BE-96F07CCBE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1985</Words>
  <Characters>12507</Characters>
  <Application>Microsoft Office Word</Application>
  <DocSecurity>0</DocSecurity>
  <Lines>104</Lines>
  <Paragraphs>28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Gregorio Torriani</dc:creator>
  <cp:keywords/>
  <dc:description/>
  <cp:lastModifiedBy>Gregorio Torriani</cp:lastModifiedBy>
  <cp:revision>2</cp:revision>
  <cp:lastPrinted>2026-09-09T18:17:00Z</cp:lastPrinted>
  <dcterms:created xsi:type="dcterms:W3CDTF">2026-09-09T18:19:00Z</dcterms:created>
  <dcterms:modified xsi:type="dcterms:W3CDTF">2026-09-09T18:19:00Z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1309424764</vt:i4>
  </property>
</Properties>
</file>