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2F1FE95" w:rsidR="001426A1" w:rsidRDefault="00F253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8C077F1" wp14:editId="20623E80">
            <wp:simplePos x="0" y="0"/>
            <wp:positionH relativeFrom="column">
              <wp:posOffset>2814918</wp:posOffset>
            </wp:positionH>
            <wp:positionV relativeFrom="paragraph">
              <wp:posOffset>-995082</wp:posOffset>
            </wp:positionV>
            <wp:extent cx="3823933" cy="1683479"/>
            <wp:effectExtent l="0" t="0" r="0" b="5715"/>
            <wp:wrapNone/>
            <wp:docPr id="1013640655" name="Grafik 1" descr="Ein Bild, das Logo, Schrift, Grafiken, Mar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40655" name="Grafik 1" descr="Ein Bild, das Logo, Schrift, Grafiken, Marke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33" cy="168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04439" w14:textId="77777777" w:rsidR="00F253FC" w:rsidRDefault="00F253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8B0888F" w14:textId="77777777" w:rsidR="00F253FC" w:rsidRDefault="00F253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49404BAE" w14:textId="3D00CA80" w:rsidR="00F253FC" w:rsidRDefault="00F253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0000002" w14:textId="3860B84E" w:rsidR="001426A1" w:rsidRPr="00413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OFFENE JOBS</w:t>
      </w:r>
    </w:p>
    <w:p w14:paraId="28EA7623" w14:textId="77777777" w:rsidR="00DE1407" w:rsidRDefault="00DE1407" w:rsidP="00DE14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b/>
          <w:bCs/>
          <w:color w:val="000000"/>
        </w:rPr>
      </w:pPr>
      <w:r w:rsidRPr="00DE1407">
        <w:rPr>
          <w:b/>
          <w:bCs/>
          <w:color w:val="000000"/>
        </w:rPr>
        <w:t xml:space="preserve">Eventsicherheitsdienst </w:t>
      </w:r>
    </w:p>
    <w:p w14:paraId="5DF81F77" w14:textId="168C8C2E" w:rsidR="00DE1407" w:rsidRPr="00386661" w:rsidRDefault="00000000" w:rsidP="00DE14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 w:rsidRPr="00386661">
        <w:rPr>
          <w:color w:val="000000"/>
        </w:rPr>
        <w:t>(</w:t>
      </w:r>
      <w:r w:rsidR="00DE1407" w:rsidRPr="00386661">
        <w:rPr>
          <w:color w:val="000000"/>
        </w:rPr>
        <w:t xml:space="preserve">Region Biel, </w:t>
      </w:r>
      <w:r w:rsidRPr="00386661">
        <w:rPr>
          <w:color w:val="000000"/>
        </w:rPr>
        <w:t>Grenchen, Solothurn</w:t>
      </w:r>
      <w:r w:rsidR="00DE1407" w:rsidRPr="00386661">
        <w:rPr>
          <w:color w:val="000000"/>
        </w:rPr>
        <w:t xml:space="preserve">, Bern, </w:t>
      </w:r>
      <w:proofErr w:type="spellStart"/>
      <w:r w:rsidR="00DE1407" w:rsidRPr="00386661">
        <w:rPr>
          <w:color w:val="000000"/>
        </w:rPr>
        <w:t>Kallnach</w:t>
      </w:r>
      <w:proofErr w:type="spellEnd"/>
      <w:r w:rsidR="00DE1407" w:rsidRPr="00386661">
        <w:rPr>
          <w:color w:val="000000"/>
        </w:rPr>
        <w:t xml:space="preserve"> nebenamtlich</w:t>
      </w:r>
      <w:r w:rsidRPr="00386661">
        <w:rPr>
          <w:color w:val="000000"/>
        </w:rPr>
        <w:t>)</w:t>
      </w:r>
    </w:p>
    <w:p w14:paraId="00000004" w14:textId="77777777" w:rsidR="001426A1" w:rsidRPr="00413C80" w:rsidRDefault="00000000">
      <w:pPr>
        <w:widowControl w:val="0"/>
        <w:numPr>
          <w:ilvl w:val="0"/>
          <w:numId w:val="5"/>
        </w:numPr>
      </w:pPr>
      <w:r w:rsidRPr="00413C80">
        <w:t xml:space="preserve">Ordnungsdienst / Sicherheitsdienst </w:t>
      </w:r>
      <w:proofErr w:type="gramStart"/>
      <w:r w:rsidRPr="00413C80">
        <w:t>( Region</w:t>
      </w:r>
      <w:proofErr w:type="gramEnd"/>
      <w:r w:rsidRPr="00413C80">
        <w:t xml:space="preserve"> Grenchen, Solothurn, 20 - 100%)</w:t>
      </w:r>
    </w:p>
    <w:p w14:paraId="66546CCB" w14:textId="62CAE065" w:rsidR="00DE1407" w:rsidRPr="00DE1407" w:rsidRDefault="00000000" w:rsidP="00DE14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Ordnungsdienst / Sicherheitsdienst (</w:t>
      </w:r>
      <w:r w:rsidR="00F253FC" w:rsidRPr="00413C80">
        <w:rPr>
          <w:color w:val="000000"/>
        </w:rPr>
        <w:t xml:space="preserve">Region </w:t>
      </w:r>
      <w:r w:rsidRPr="00413C80">
        <w:rPr>
          <w:color w:val="000000"/>
        </w:rPr>
        <w:t>Biel, Grenchen, Solothurn, auch nur am Wochenende möglich)</w:t>
      </w:r>
    </w:p>
    <w:p w14:paraId="00000006" w14:textId="77777777" w:rsidR="001426A1" w:rsidRPr="00413C80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Verkehrsdienst (auch nur am Wochenende möglich)</w:t>
      </w:r>
    </w:p>
    <w:p w14:paraId="0787D4F6" w14:textId="7DB82A73" w:rsidR="00DE1407" w:rsidRDefault="00000000" w:rsidP="00DE14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Logendienst (Grenchen, Solothurn, 40-100%</w:t>
      </w:r>
      <w:r w:rsidR="00DE1407">
        <w:rPr>
          <w:color w:val="000000"/>
        </w:rPr>
        <w:t xml:space="preserve"> ab Sommer 2026)</w:t>
      </w:r>
    </w:p>
    <w:p w14:paraId="7487F7FB" w14:textId="75349334" w:rsidR="00DE1407" w:rsidRPr="00DE1407" w:rsidRDefault="00DE1407" w:rsidP="00DE14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Revierdienst</w:t>
      </w:r>
    </w:p>
    <w:p w14:paraId="00000008" w14:textId="77777777" w:rsidR="001426A1" w:rsidRPr="00413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Anforderungen:</w:t>
      </w:r>
    </w:p>
    <w:p w14:paraId="00000009" w14:textId="77777777" w:rsidR="001426A1" w:rsidRPr="00413C8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 w:rsidRPr="00413C80">
        <w:rPr>
          <w:color w:val="000000"/>
        </w:rPr>
        <w:t>Gute Deutschkenntnisse (Französisch/Englisch von Vorteil)</w:t>
      </w:r>
    </w:p>
    <w:p w14:paraId="0000000A" w14:textId="77777777" w:rsidR="001426A1" w:rsidRPr="00413C8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Dienstleistungsorientiert, verantwortungsvoll, selbstständig, kommunikativ, belastbar</w:t>
      </w:r>
    </w:p>
    <w:p w14:paraId="0000000B" w14:textId="77777777" w:rsidR="001426A1" w:rsidRPr="00413C8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Führerausweis Kat. B / eigenes Auto von Vorteil</w:t>
      </w:r>
    </w:p>
    <w:p w14:paraId="0000000C" w14:textId="77777777" w:rsidR="001426A1" w:rsidRPr="00413C8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Gute körperliche/geistige Verfassung, Flexibilität (Nacht-/Wochenendarbeit)</w:t>
      </w:r>
    </w:p>
    <w:p w14:paraId="0000000D" w14:textId="77777777" w:rsidR="001426A1" w:rsidRPr="00413C8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 w:rsidRPr="00413C80">
        <w:rPr>
          <w:color w:val="000000"/>
        </w:rPr>
        <w:t>Einwandfreier Leumund</w:t>
      </w:r>
    </w:p>
    <w:p w14:paraId="0000000E" w14:textId="77777777" w:rsidR="001426A1" w:rsidRPr="00413C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Wir bieten:</w:t>
      </w:r>
    </w:p>
    <w:p w14:paraId="0000000F" w14:textId="77777777" w:rsidR="001426A1" w:rsidRPr="00413C8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 w:rsidRPr="00413C80">
        <w:rPr>
          <w:color w:val="000000"/>
        </w:rPr>
        <w:t>Spannendes, dynamisches Umfeld, selbstständiges Arbeiten</w:t>
      </w:r>
    </w:p>
    <w:p w14:paraId="00000010" w14:textId="77777777" w:rsidR="001426A1" w:rsidRPr="00413C8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Berufsbekleidung / Ausrüstung</w:t>
      </w:r>
    </w:p>
    <w:p w14:paraId="00000011" w14:textId="77777777" w:rsidR="001426A1" w:rsidRPr="00413C8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Herausforderung im Dienst der Sicherheit</w:t>
      </w:r>
    </w:p>
    <w:p w14:paraId="00000012" w14:textId="77777777" w:rsidR="001426A1" w:rsidRPr="00413C8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Bezahlte Aus-/ Weiterbildungen</w:t>
      </w:r>
    </w:p>
    <w:p w14:paraId="00000013" w14:textId="451EEEDF" w:rsidR="001426A1" w:rsidRPr="00413C8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 w:rsidRPr="00413C80">
        <w:rPr>
          <w:color w:val="000000"/>
        </w:rPr>
        <w:t xml:space="preserve">Anstellungsbedingungen über den </w:t>
      </w:r>
      <w:r w:rsidR="00F253FC" w:rsidRPr="00413C80">
        <w:rPr>
          <w:color w:val="000000"/>
        </w:rPr>
        <w:t>Vorgaben</w:t>
      </w:r>
      <w:r w:rsidRPr="00413C80">
        <w:rPr>
          <w:color w:val="000000"/>
        </w:rPr>
        <w:t xml:space="preserve"> </w:t>
      </w:r>
      <w:r w:rsidRPr="00413C80">
        <w:t xml:space="preserve">vom </w:t>
      </w:r>
      <w:r w:rsidRPr="00413C80">
        <w:rPr>
          <w:color w:val="000000"/>
        </w:rPr>
        <w:t>GAV</w:t>
      </w:r>
    </w:p>
    <w:p w14:paraId="00000014" w14:textId="5CFC00A6" w:rsidR="001426A1" w:rsidRPr="00413C80" w:rsidRDefault="00F253F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Lohn:</w:t>
      </w:r>
    </w:p>
    <w:p w14:paraId="00000015" w14:textId="6EC906BE" w:rsidR="001426A1" w:rsidRPr="00413C8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 w:rsidRPr="00413C80">
        <w:rPr>
          <w:color w:val="000000"/>
        </w:rPr>
        <w:t>Festanstellung (100%): Jahreslohn ab CHF 6</w:t>
      </w:r>
      <w:r w:rsidR="00F253FC" w:rsidRPr="00413C80">
        <w:rPr>
          <w:color w:val="000000"/>
        </w:rPr>
        <w:t>3</w:t>
      </w:r>
      <w:r w:rsidRPr="00413C80">
        <w:rPr>
          <w:color w:val="000000"/>
        </w:rPr>
        <w:t xml:space="preserve">’000.00 </w:t>
      </w:r>
    </w:p>
    <w:p w14:paraId="494B4124" w14:textId="77777777" w:rsidR="00F253FC" w:rsidRPr="00413C80" w:rsidRDefault="00000000" w:rsidP="00F253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Ab 2. Dienstjahr: 25 Ferientage (Festanstellung)</w:t>
      </w:r>
    </w:p>
    <w:p w14:paraId="1E7F61FC" w14:textId="3DC269BA" w:rsidR="00F253FC" w:rsidRPr="00413C80" w:rsidRDefault="00000000" w:rsidP="00F253F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 xml:space="preserve">Stundenlohn: Grundlohn ab CHF 25.25/h </w:t>
      </w:r>
      <w:r w:rsidR="00F253FC" w:rsidRPr="00413C80">
        <w:rPr>
          <w:color w:val="000000"/>
        </w:rPr>
        <w:t>+ Ferienentschädigung (8.33</w:t>
      </w:r>
      <w:proofErr w:type="gramStart"/>
      <w:r w:rsidR="00F253FC" w:rsidRPr="00413C80">
        <w:rPr>
          <w:color w:val="000000"/>
        </w:rPr>
        <w:t xml:space="preserve">%)  </w:t>
      </w:r>
      <w:r w:rsidRPr="00413C80">
        <w:rPr>
          <w:color w:val="000000"/>
        </w:rPr>
        <w:t>+</w:t>
      </w:r>
      <w:proofErr w:type="gramEnd"/>
      <w:r w:rsidRPr="00413C80">
        <w:rPr>
          <w:color w:val="000000"/>
        </w:rPr>
        <w:t xml:space="preserve"> Nachtzuschlag (+10% 23:00–06:00 Uhr) + Sonn-/Feiertagszuschlag (+10%) </w:t>
      </w:r>
    </w:p>
    <w:p w14:paraId="00000018" w14:textId="3C297BCE" w:rsidR="001426A1" w:rsidRPr="00413C80" w:rsidRDefault="00000000" w:rsidP="00F253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 w:rsidRPr="00413C80">
        <w:rPr>
          <w:color w:val="000000"/>
        </w:rPr>
        <w:t xml:space="preserve">Zwingende Beilagen für </w:t>
      </w:r>
      <w:r w:rsidRPr="00413C80">
        <w:t xml:space="preserve">Deine </w:t>
      </w:r>
      <w:r w:rsidR="00F253FC" w:rsidRPr="00413C80">
        <w:t>Online-</w:t>
      </w:r>
      <w:r w:rsidRPr="00413C80">
        <w:rPr>
          <w:color w:val="000000"/>
        </w:rPr>
        <w:t xml:space="preserve">Bewerbung </w:t>
      </w:r>
      <w:r w:rsidRPr="00413C80">
        <w:t>an:</w:t>
      </w:r>
      <w:r w:rsidRPr="00413C80">
        <w:rPr>
          <w:color w:val="000000"/>
        </w:rPr>
        <w:t xml:space="preserve"> jobs@protectone.ch</w:t>
      </w:r>
    </w:p>
    <w:p w14:paraId="00000019" w14:textId="77777777" w:rsidR="001426A1" w:rsidRPr="00413C8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 w:rsidRPr="00413C80">
        <w:rPr>
          <w:color w:val="000000"/>
        </w:rPr>
        <w:t>Lebenslauf (aktuell) mit Foto</w:t>
      </w:r>
    </w:p>
    <w:p w14:paraId="0000001A" w14:textId="77777777" w:rsidR="001426A1" w:rsidRPr="00413C8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Motivationsschreiben</w:t>
      </w:r>
    </w:p>
    <w:p w14:paraId="0000001B" w14:textId="77777777" w:rsidR="001426A1" w:rsidRPr="00413C8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Strafregisterauszug (max. 3 Monate alt)</w:t>
      </w:r>
    </w:p>
    <w:p w14:paraId="0000001C" w14:textId="424C4C91" w:rsidR="001426A1" w:rsidRPr="00413C8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13C80">
        <w:rPr>
          <w:color w:val="000000"/>
        </w:rPr>
        <w:t>Betreibungsregisterauszug (max. 3 Monate alt)</w:t>
      </w:r>
    </w:p>
    <w:p w14:paraId="0000001D" w14:textId="09A7FDE9" w:rsidR="001426A1" w:rsidRPr="00413C8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 w:rsidRPr="00413C80">
        <w:rPr>
          <w:color w:val="000000"/>
        </w:rPr>
        <w:t>Arbeitszeugnisse</w:t>
      </w:r>
    </w:p>
    <w:p w14:paraId="46A0624B" w14:textId="6E6026FE" w:rsidR="00F253FC" w:rsidRPr="00413C80" w:rsidRDefault="00F253FC"/>
    <w:p w14:paraId="2EC205D4" w14:textId="6582337C" w:rsidR="00F253FC" w:rsidRPr="00413C80" w:rsidRDefault="00F253FC"/>
    <w:p w14:paraId="62EDABF2" w14:textId="374BDD35" w:rsidR="00F253FC" w:rsidRPr="00413C80" w:rsidRDefault="00F253FC"/>
    <w:p w14:paraId="028AC2DD" w14:textId="0CC488B2" w:rsidR="00F253FC" w:rsidRPr="00413C80" w:rsidRDefault="00413C80">
      <w:r w:rsidRPr="00413C8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E312CD" wp14:editId="04F61AD5">
                <wp:simplePos x="0" y="0"/>
                <wp:positionH relativeFrom="column">
                  <wp:posOffset>3127898</wp:posOffset>
                </wp:positionH>
                <wp:positionV relativeFrom="paragraph">
                  <wp:posOffset>93495</wp:posOffset>
                </wp:positionV>
                <wp:extent cx="3146089" cy="1389530"/>
                <wp:effectExtent l="0" t="469900" r="0" b="464820"/>
                <wp:wrapNone/>
                <wp:docPr id="39773238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089" cy="138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2092E" w14:textId="0BF0FFE6" w:rsidR="00413C80" w:rsidRPr="00413C80" w:rsidRDefault="00413C80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8"/>
                                <w:szCs w:val="48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C80">
                              <w:rPr>
                                <w:b/>
                                <w:bCs/>
                                <w:color w:val="4F81BD" w:themeColor="accent1"/>
                                <w:sz w:val="48"/>
                                <w:szCs w:val="48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jobs@protectone.ch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312C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6.3pt;margin-top:7.35pt;width:247.7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" filled="f" stroked="f" strokeweight=".5pt">
                <v:textbox>
                  <w:txbxContent>
                    <w:p w14:paraId="6A72092E" w14:textId="0BF0FFE6" w:rsidR="00413C80" w:rsidRPr="00413C80" w:rsidRDefault="00413C80">
                      <w:pPr>
                        <w:rPr>
                          <w:b/>
                          <w:bCs/>
                          <w:color w:val="4F81BD" w:themeColor="accent1"/>
                          <w:sz w:val="48"/>
                          <w:szCs w:val="48"/>
                          <w:lang w:val="de-C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3C80">
                        <w:rPr>
                          <w:b/>
                          <w:bCs/>
                          <w:color w:val="4F81BD" w:themeColor="accent1"/>
                          <w:sz w:val="48"/>
                          <w:szCs w:val="48"/>
                          <w:lang w:val="de-C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jobs@protectone.ch</w:t>
                      </w:r>
                    </w:p>
                  </w:txbxContent>
                </v:textbox>
              </v:shape>
            </w:pict>
          </mc:Fallback>
        </mc:AlternateContent>
      </w:r>
    </w:p>
    <w:p w14:paraId="4BAFABF8" w14:textId="77777777" w:rsidR="00413C80" w:rsidRPr="00413C80" w:rsidRDefault="00413C80"/>
    <w:p w14:paraId="031848A7" w14:textId="55A7EDC2" w:rsidR="00F253FC" w:rsidRPr="00413C80" w:rsidRDefault="00F253FC">
      <w:r w:rsidRPr="00413C80">
        <w:lastRenderedPageBreak/>
        <w:t>Hauptsitz:</w:t>
      </w:r>
      <w:r w:rsidRPr="00413C80">
        <w:tab/>
      </w:r>
      <w:r w:rsidRPr="00413C80">
        <w:tab/>
      </w:r>
      <w:r w:rsidRPr="00413C80">
        <w:tab/>
        <w:t>Filiale:</w:t>
      </w:r>
      <w:r w:rsidRPr="00413C80">
        <w:br/>
      </w:r>
      <w:proofErr w:type="spellStart"/>
      <w:r w:rsidRPr="00413C80">
        <w:t>Römerstrasse</w:t>
      </w:r>
      <w:proofErr w:type="spellEnd"/>
      <w:r w:rsidRPr="00413C80">
        <w:t xml:space="preserve"> 1D</w:t>
      </w:r>
      <w:r w:rsidRPr="00413C80">
        <w:tab/>
      </w:r>
      <w:r w:rsidRPr="00413C80">
        <w:tab/>
        <w:t>Flughafenstrasse 117</w:t>
      </w:r>
    </w:p>
    <w:p w14:paraId="43623F60" w14:textId="2D6B94E2" w:rsidR="00F253FC" w:rsidRPr="00413C80" w:rsidRDefault="00F253FC">
      <w:r w:rsidRPr="00413C80">
        <w:t xml:space="preserve">3283 </w:t>
      </w:r>
      <w:proofErr w:type="spellStart"/>
      <w:r w:rsidRPr="00413C80">
        <w:t>Kallnach</w:t>
      </w:r>
      <w:proofErr w:type="spellEnd"/>
      <w:r w:rsidRPr="00413C80">
        <w:tab/>
      </w:r>
      <w:r w:rsidRPr="00413C80">
        <w:tab/>
      </w:r>
      <w:r w:rsidRPr="00413C80">
        <w:tab/>
        <w:t>2540 Grenchen</w:t>
      </w:r>
    </w:p>
    <w:sectPr w:rsidR="00F253FC" w:rsidRPr="00413C80" w:rsidSect="00F253FC">
      <w:pgSz w:w="11901" w:h="16817"/>
      <w:pgMar w:top="1440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0EE91" w14:textId="77777777" w:rsidR="00D50ED2" w:rsidRDefault="00D50ED2" w:rsidP="00F253FC">
      <w:pPr>
        <w:spacing w:line="240" w:lineRule="auto"/>
      </w:pPr>
      <w:r>
        <w:separator/>
      </w:r>
    </w:p>
  </w:endnote>
  <w:endnote w:type="continuationSeparator" w:id="0">
    <w:p w14:paraId="47768B97" w14:textId="77777777" w:rsidR="00D50ED2" w:rsidRDefault="00D50ED2" w:rsidP="00F253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7FDB06C-F0F4-CD40-A869-AF6310879CF9}"/>
    <w:embedBold r:id="rId2" w:fontKey="{437761D8-F7B0-874C-A55F-4371EEB29158}"/>
    <w:embedItalic r:id="rId3" w:fontKey="{03F5817E-3971-1945-A0FE-41B820AFC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42FEB47-6B01-8B4B-89F7-C9F10C81E6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2C4D95-3942-D249-AE15-7D6AD137A1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EA8CC7-A461-8446-9B01-C9CBFF118D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550C7" w14:textId="77777777" w:rsidR="00D50ED2" w:rsidRDefault="00D50ED2" w:rsidP="00F253FC">
      <w:pPr>
        <w:spacing w:line="240" w:lineRule="auto"/>
      </w:pPr>
      <w:r>
        <w:separator/>
      </w:r>
    </w:p>
  </w:footnote>
  <w:footnote w:type="continuationSeparator" w:id="0">
    <w:p w14:paraId="769610A9" w14:textId="77777777" w:rsidR="00D50ED2" w:rsidRDefault="00D50ED2" w:rsidP="00F253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B35AF"/>
    <w:multiLevelType w:val="multilevel"/>
    <w:tmpl w:val="6A7EE5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394D1D"/>
    <w:multiLevelType w:val="multilevel"/>
    <w:tmpl w:val="1EB468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6AF6979"/>
    <w:multiLevelType w:val="multilevel"/>
    <w:tmpl w:val="22847B9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87D5436"/>
    <w:multiLevelType w:val="multilevel"/>
    <w:tmpl w:val="D7C438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E160ED2"/>
    <w:multiLevelType w:val="multilevel"/>
    <w:tmpl w:val="A6DA71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51422745">
    <w:abstractNumId w:val="3"/>
  </w:num>
  <w:num w:numId="2" w16cid:durableId="1849557529">
    <w:abstractNumId w:val="0"/>
  </w:num>
  <w:num w:numId="3" w16cid:durableId="818424791">
    <w:abstractNumId w:val="1"/>
  </w:num>
  <w:num w:numId="4" w16cid:durableId="170066317">
    <w:abstractNumId w:val="4"/>
  </w:num>
  <w:num w:numId="5" w16cid:durableId="444227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6A1"/>
    <w:rsid w:val="001426A1"/>
    <w:rsid w:val="001A65D5"/>
    <w:rsid w:val="00386661"/>
    <w:rsid w:val="00413C80"/>
    <w:rsid w:val="00555CF2"/>
    <w:rsid w:val="009D4ECE"/>
    <w:rsid w:val="00D50ED2"/>
    <w:rsid w:val="00DE1407"/>
    <w:rsid w:val="00F2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87F59D"/>
  <w15:docId w15:val="{0203DEAF-C818-E947-B03C-E42CB8A3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F253F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53FC"/>
  </w:style>
  <w:style w:type="paragraph" w:styleId="Fuzeile">
    <w:name w:val="footer"/>
    <w:basedOn w:val="Standard"/>
    <w:link w:val="FuzeileZchn"/>
    <w:uiPriority w:val="99"/>
    <w:unhideWhenUsed/>
    <w:rsid w:val="00F253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5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 Stucki</cp:lastModifiedBy>
  <cp:revision>2</cp:revision>
  <dcterms:created xsi:type="dcterms:W3CDTF">2026-03-20T20:44:00Z</dcterms:created>
  <dcterms:modified xsi:type="dcterms:W3CDTF">2026-03-20T20:44:00Z</dcterms:modified>
</cp:coreProperties>
</file>