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725D" w14:textId="1C67F2A3" w:rsidR="0006658E" w:rsidRPr="007C34ED" w:rsidRDefault="0006658E" w:rsidP="0006658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7C34ED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[Ihr Name]</w:t>
      </w:r>
      <w:r w:rsidRPr="007C34ED">
        <w:rPr>
          <w:rFonts w:asciiTheme="majorHAnsi" w:eastAsia="Times New Roman" w:hAnsiTheme="majorHAnsi" w:cstheme="majorHAnsi"/>
          <w:sz w:val="24"/>
          <w:szCs w:val="24"/>
          <w:lang w:eastAsia="de-DE"/>
        </w:rPr>
        <w:br/>
        <w:t>[Straße und Hausnummer]</w:t>
      </w:r>
      <w:r w:rsidRPr="007C34ED">
        <w:rPr>
          <w:rFonts w:asciiTheme="majorHAnsi" w:eastAsia="Times New Roman" w:hAnsiTheme="majorHAnsi" w:cstheme="majorHAnsi"/>
          <w:sz w:val="24"/>
          <w:szCs w:val="24"/>
          <w:lang w:eastAsia="de-DE"/>
        </w:rPr>
        <w:br/>
        <w:t>[PLZ Ort]</w:t>
      </w:r>
      <w:r w:rsidRPr="007C34ED">
        <w:rPr>
          <w:rFonts w:asciiTheme="majorHAnsi" w:eastAsia="Times New Roman" w:hAnsiTheme="majorHAnsi" w:cstheme="majorHAnsi"/>
          <w:sz w:val="24"/>
          <w:szCs w:val="24"/>
          <w:lang w:eastAsia="de-DE"/>
        </w:rPr>
        <w:br/>
        <w:t>Telefon: [Telefonnummer]</w:t>
      </w:r>
      <w:r w:rsidRPr="007C34ED">
        <w:rPr>
          <w:rFonts w:asciiTheme="majorHAnsi" w:eastAsia="Times New Roman" w:hAnsiTheme="majorHAnsi" w:cstheme="majorHAnsi"/>
          <w:sz w:val="24"/>
          <w:szCs w:val="24"/>
          <w:lang w:eastAsia="de-DE"/>
        </w:rPr>
        <w:br/>
        <w:t>E-Mail: [E-Mail-Adresse]</w:t>
      </w:r>
    </w:p>
    <w:p w14:paraId="1E061B93" w14:textId="11C3F3DD" w:rsidR="0006658E" w:rsidRPr="007C34ED" w:rsidRDefault="0006658E" w:rsidP="0006658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7C34ED">
        <w:rPr>
          <w:rFonts w:asciiTheme="majorHAnsi" w:eastAsia="Times New Roman" w:hAnsiTheme="majorHAnsi" w:cstheme="majorHAnsi"/>
          <w:sz w:val="24"/>
          <w:szCs w:val="24"/>
          <w:lang w:eastAsia="de-DE"/>
        </w:rPr>
        <w:t> </w:t>
      </w:r>
      <w:r w:rsidRPr="007C34ED">
        <w:rPr>
          <w:rFonts w:asciiTheme="majorHAnsi" w:eastAsia="Times New Roman" w:hAnsiTheme="majorHAnsi" w:cstheme="majorHAnsi"/>
          <w:sz w:val="24"/>
          <w:szCs w:val="24"/>
          <w:lang w:eastAsia="de-DE"/>
        </w:rPr>
        <w:br/>
      </w:r>
      <w:r w:rsidRPr="007C34ED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An die</w:t>
      </w:r>
      <w:r w:rsidRPr="007C34ED">
        <w:rPr>
          <w:rFonts w:asciiTheme="majorHAnsi" w:eastAsia="Times New Roman" w:hAnsiTheme="majorHAnsi" w:cstheme="majorHAnsi"/>
          <w:sz w:val="24"/>
          <w:szCs w:val="24"/>
          <w:lang w:eastAsia="de-DE"/>
        </w:rPr>
        <w:br/>
      </w:r>
      <w:proofErr w:type="spellStart"/>
      <w:r w:rsidRPr="007C34E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GasLINE</w:t>
      </w:r>
      <w:proofErr w:type="spellEnd"/>
      <w:r w:rsidRPr="007C34E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GmbH &amp; Co. KG</w:t>
      </w:r>
      <w:r w:rsidRPr="007C34ED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Pr="007C34E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Paesmühle</w:t>
      </w:r>
      <w:proofErr w:type="spellEnd"/>
      <w:r w:rsidRPr="007C34E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34E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Paesmühlenweg</w:t>
      </w:r>
      <w:proofErr w:type="spellEnd"/>
      <w:r w:rsidRPr="007C34E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12</w:t>
      </w:r>
      <w:r w:rsidRPr="007C34ED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7C34E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47638 Straelen</w:t>
      </w:r>
    </w:p>
    <w:p w14:paraId="6B5C9C4F" w14:textId="77777777" w:rsidR="0006658E" w:rsidRPr="007C34ED" w:rsidRDefault="0006658E" w:rsidP="0006658E">
      <w:pPr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7C34ED">
        <w:rPr>
          <w:rFonts w:asciiTheme="majorHAnsi" w:eastAsia="Times New Roman" w:hAnsiTheme="majorHAnsi" w:cstheme="majorHAnsi"/>
          <w:sz w:val="24"/>
          <w:szCs w:val="24"/>
          <w:lang w:eastAsia="de-DE"/>
        </w:rPr>
        <w:t> </w:t>
      </w:r>
      <w:r w:rsidRPr="007C34ED">
        <w:rPr>
          <w:rFonts w:asciiTheme="majorHAnsi" w:eastAsia="Times New Roman" w:hAnsiTheme="majorHAnsi" w:cstheme="majorHAnsi"/>
          <w:sz w:val="24"/>
          <w:szCs w:val="24"/>
          <w:lang w:eastAsia="de-DE"/>
        </w:rPr>
        <w:br/>
      </w:r>
      <w:r w:rsidRPr="007C34ED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[Ort], [Datum]</w:t>
      </w:r>
    </w:p>
    <w:p w14:paraId="2ED0ACA3" w14:textId="77777777" w:rsidR="0006658E" w:rsidRPr="007C34ED" w:rsidRDefault="0006658E" w:rsidP="0006658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7C34ED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Betreff:</w:t>
      </w:r>
      <w:r w:rsidRPr="007C34ED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Rückmeldebogen – Verlegung von Kabelschutzrohren im Zusammenhang mit Ferngasleitung Nr. 58</w:t>
      </w:r>
    </w:p>
    <w:p w14:paraId="167BC6E1" w14:textId="77777777" w:rsidR="0006658E" w:rsidRPr="007C34ED" w:rsidRDefault="0006658E" w:rsidP="0006658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7C34ED">
        <w:rPr>
          <w:rFonts w:asciiTheme="majorHAnsi" w:eastAsia="Times New Roman" w:hAnsiTheme="majorHAnsi" w:cstheme="majorHAnsi"/>
          <w:sz w:val="24"/>
          <w:szCs w:val="24"/>
          <w:lang w:eastAsia="de-DE"/>
        </w:rPr>
        <w:t>Sehr geehrte Damen und Herren,</w:t>
      </w:r>
    </w:p>
    <w:p w14:paraId="13437EA2" w14:textId="1F5DBAC9" w:rsidR="0006658E" w:rsidRPr="007C34ED" w:rsidRDefault="0006658E" w:rsidP="0006658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7C34ED">
        <w:rPr>
          <w:rFonts w:asciiTheme="majorHAnsi" w:eastAsia="Times New Roman" w:hAnsiTheme="majorHAnsi" w:cstheme="majorHAnsi"/>
          <w:sz w:val="24"/>
          <w:szCs w:val="24"/>
          <w:lang w:eastAsia="de-DE"/>
        </w:rPr>
        <w:t>im Rahmen Ihrer Planung zur Verlegung von Kabelschutzrohren im Zusammenhang mit der Ferngasleitung Nr. 58 bitte ich Sie, den beigefügten Rückmeldebogen auszufüllen und unterzeichnet an mich zurückzusenden.</w:t>
      </w:r>
    </w:p>
    <w:p w14:paraId="327D3DDB" w14:textId="77777777" w:rsidR="0006658E" w:rsidRPr="007C34ED" w:rsidRDefault="0006658E" w:rsidP="0006658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</w:p>
    <w:p w14:paraId="0BB8F538" w14:textId="256F1B76" w:rsidR="0006658E" w:rsidRPr="007C34ED" w:rsidRDefault="0006658E" w:rsidP="0006658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7C34ED">
        <w:rPr>
          <w:rFonts w:asciiTheme="majorHAnsi" w:eastAsia="Times New Roman" w:hAnsiTheme="majorHAnsi" w:cstheme="majorHAnsi"/>
          <w:sz w:val="24"/>
          <w:szCs w:val="24"/>
          <w:lang w:eastAsia="de-DE"/>
        </w:rPr>
        <w:t>Mit freundlichen Grüßen</w:t>
      </w:r>
    </w:p>
    <w:p w14:paraId="03E11B91" w14:textId="77777777" w:rsidR="00C3723E" w:rsidRDefault="00C3723E"/>
    <w:sectPr w:rsidR="00C372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5E"/>
    <w:rsid w:val="0006658E"/>
    <w:rsid w:val="007C34ED"/>
    <w:rsid w:val="00B62286"/>
    <w:rsid w:val="00C3723E"/>
    <w:rsid w:val="00EA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16F2"/>
  <w15:chartTrackingRefBased/>
  <w15:docId w15:val="{9054095C-E21C-49B2-849E-22ED9A27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6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adeinm1hgl8">
    <w:name w:val="_fadein_m1hgl_8"/>
    <w:basedOn w:val="Absatz-Standardschriftart"/>
    <w:rsid w:val="00066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2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474</Characters>
  <Application>Microsoft Office Word</Application>
  <DocSecurity>0</DocSecurity>
  <Lines>3</Lines>
  <Paragraphs>1</Paragraphs>
  <ScaleCrop>false</ScaleCrop>
  <Company>BSB-GmbH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Waltermann, Alexander</dc:creator>
  <cp:keywords/>
  <dc:description/>
  <cp:lastModifiedBy>Friedrich Brinkmann</cp:lastModifiedBy>
  <cp:revision>2</cp:revision>
  <dcterms:created xsi:type="dcterms:W3CDTF">2025-05-20T06:19:00Z</dcterms:created>
  <dcterms:modified xsi:type="dcterms:W3CDTF">2025-05-20T06:19:00Z</dcterms:modified>
</cp:coreProperties>
</file>